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0" w:rsidRPr="00D267D0" w:rsidRDefault="000B4A29" w:rsidP="00CC7BF0">
      <w:pPr>
        <w:tabs>
          <w:tab w:val="right" w:pos="10773"/>
        </w:tabs>
        <w:rPr>
          <w:rFonts w:ascii="Wide Latin" w:hAnsi="Wide Latin"/>
          <w:b/>
        </w:rPr>
      </w:pPr>
      <w:r w:rsidRPr="000B4A29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579755</wp:posOffset>
                </wp:positionV>
                <wp:extent cx="2212340" cy="5178425"/>
                <wp:effectExtent l="0" t="0" r="16510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17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29" w:rsidRPr="000B4A29" w:rsidRDefault="000B4A29">
                            <w:pPr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</w:pPr>
                            <w:r w:rsidRPr="000B4A29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Answers: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>Multiply l • w • h     or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ind w:left="360"/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 xml:space="preserve">Multiply area of the base 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ind w:left="360"/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 xml:space="preserve">    (B) </w:t>
                            </w:r>
                            <w:proofErr w:type="gramStart"/>
                            <w:r w:rsidRPr="000B4A29">
                              <w:rPr>
                                <w:highlight w:val="yellow"/>
                              </w:rPr>
                              <w:t>by</w:t>
                            </w:r>
                            <w:proofErr w:type="gramEnd"/>
                            <w:r w:rsidRPr="000B4A29">
                              <w:rPr>
                                <w:highlight w:val="yellow"/>
                              </w:rPr>
                              <w:t xml:space="preserve"> the height (h)    or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ind w:left="360"/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 xml:space="preserve">Count the unit cubes inside 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ind w:left="360"/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 xml:space="preserve">     </w:t>
                            </w:r>
                            <w:proofErr w:type="gramStart"/>
                            <w:r w:rsidRPr="000B4A29">
                              <w:rPr>
                                <w:highlight w:val="yellow"/>
                              </w:rPr>
                              <w:t>the</w:t>
                            </w:r>
                            <w:proofErr w:type="gramEnd"/>
                            <w:r w:rsidRPr="000B4A29">
                              <w:rPr>
                                <w:highlight w:val="yellow"/>
                              </w:rPr>
                              <w:t xml:space="preserve"> prism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ind w:left="360"/>
                              <w:rPr>
                                <w:highlight w:val="yellow"/>
                              </w:rPr>
                            </w:pP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>Area measures the square units inside a 2-dimensional figure; volume measures the cubic units inside a 3-dimensional figure.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ind w:left="360"/>
                              <w:rPr>
                                <w:highlight w:val="yellow"/>
                              </w:rPr>
                            </w:pP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>126/216 cubic inches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rPr>
                                <w:highlight w:val="yellow"/>
                              </w:rPr>
                            </w:pP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>300 square inches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rPr>
                                <w:highlight w:val="yellow"/>
                              </w:rPr>
                            </w:pP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>15 square cm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rPr>
                                <w:highlight w:val="yellow"/>
                              </w:rPr>
                            </w:pP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>40 square cm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rPr>
                                <w:highlight w:val="yellow"/>
                              </w:rPr>
                            </w:pP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>1350 square cm</w:t>
                            </w: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rPr>
                                <w:highlight w:val="yellow"/>
                              </w:rPr>
                            </w:pPr>
                          </w:p>
                          <w:p w:rsidR="000B4A29" w:rsidRPr="000B4A29" w:rsidRDefault="000B4A29" w:rsidP="000B4A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highlight w:val="yellow"/>
                              </w:rPr>
                            </w:pPr>
                            <w:r w:rsidRPr="000B4A29">
                              <w:rPr>
                                <w:highlight w:val="yellow"/>
                              </w:rPr>
                              <w:t>64 square m</w:t>
                            </w:r>
                          </w:p>
                          <w:p w:rsidR="000B4A29" w:rsidRDefault="000B4A29" w:rsidP="000B4A29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65pt;margin-top:45.65pt;width:174.2pt;height:407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gJIQIAAEYEAAAOAAAAZHJzL2Uyb0RvYy54bWysU9tu2zAMfR+wfxD0vjh2kzU14hRdugwD&#10;ugvQ7gNkWY6FSaImKbG7ry8lu1l2wR6G6UEgReqQPCTX14NW5Cicl2Aqms/mlAjDoZFmX9EvD7tX&#10;K0p8YKZhCoyo6KPw9Hrz8sW6t6UooAPVCEcQxPiytxXtQrBllnneCc38DKwwaGzBaRZQdfuscaxH&#10;dK2yYj5/nfXgGuuAC+/x9XY00k3Cb1vBw6e29SIQVVHMLaTbpbuOd7ZZs3LvmO0kn9Jg/5CFZtJg&#10;0BPULQuMHJz8DUpL7sBDG2YcdAZtK7lINWA1+fyXau47ZkWqBcnx9kST/3+w/OPxsyOywd5dUGKY&#10;xh49iCGQNzCQItLTW1+i171FvzDgM7qmUr29A/7VEwPbjpm9uHEO+k6wBtPL48/s7OuI4yNI3X+A&#10;BsOwQ4AENLROR+6QDYLo2KbHU2tiKhwfiyIvLhZo4mhb5perRbFMMVj5/N06H94J0CQKFXXY+wTP&#10;jnc+xHRY+ewSo3lQstlJpZLi9vVWOXJkOCe7dCb0n9yUIX1Fr5YY++8Q83T+BKFlwIFXUld0dXJi&#10;ZeTtrWnSOAYm1ShjyspMREbuRhbDUA9TY2poHpFSB+Ng4yKi0IH7TkmPQ11R/+3AnKBEvTfYlqt8&#10;ETkMSVksLwtU3LmlPrcwwxGqooGSUdyGtDmxdAM32L5WJmJjn8dMplxxWBPf02LFbTjXk9eP9d88&#10;AQAA//8DAFBLAwQUAAYACAAAACEAi2epZOAAAAALAQAADwAAAGRycy9kb3ducmV2LnhtbEyPTU/D&#10;MAyG70j8h8hIXBBLSqHtStMJIYHgBtsE16z12op8lCTryr/HO8HJsv3o9eNqNRvNJvRhcFZCshDA&#10;0DauHWwnYbt5ui6Ahahsq7SzKOEHA6zq87NKla072nec1rFjFGJDqST0MY4l56Hp0aiwcCNa2u2d&#10;NypS6zveenWkcKP5jRAZN2qwdKFXIz722HytD0ZCcfsyfYbX9O2jyfZ6Ga/y6fnbS3l5MT/cA4s4&#10;xz8YTvqkDjU57dzBtoFpCblIU0IlLBOqJ0DcJTmwHU1EVgCvK/7/h/oXAAD//wMAUEsBAi0AFAAG&#10;AAgAAAAhALaDOJL+AAAA4QEAABMAAAAAAAAAAAAAAAAAAAAAAFtDb250ZW50X1R5cGVzXS54bWxQ&#10;SwECLQAUAAYACAAAACEAOP0h/9YAAACUAQAACwAAAAAAAAAAAAAAAAAvAQAAX3JlbHMvLnJlbHNQ&#10;SwECLQAUAAYACAAAACEAetFYCSECAABGBAAADgAAAAAAAAAAAAAAAAAuAgAAZHJzL2Uyb0RvYy54&#10;bWxQSwECLQAUAAYACAAAACEAi2epZOAAAAALAQAADwAAAAAAAAAAAAAAAAB7BAAAZHJzL2Rvd25y&#10;ZXYueG1sUEsFBgAAAAAEAAQA8wAAAIgFAAAAAA==&#10;">
                <v:textbox>
                  <w:txbxContent>
                    <w:p w:rsidR="000B4A29" w:rsidRPr="000B4A29" w:rsidRDefault="000B4A29">
                      <w:pPr>
                        <w:rPr>
                          <w:b/>
                          <w:sz w:val="28"/>
                          <w:highlight w:val="yellow"/>
                          <w:u w:val="single"/>
                        </w:rPr>
                      </w:pPr>
                      <w:r w:rsidRPr="000B4A29">
                        <w:rPr>
                          <w:b/>
                          <w:sz w:val="28"/>
                          <w:highlight w:val="yellow"/>
                          <w:u w:val="single"/>
                        </w:rPr>
                        <w:t>Answers: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>Multiply l • w • h     or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ind w:left="360"/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 xml:space="preserve">Multiply area of the base 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ind w:left="360"/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 xml:space="preserve">    (B) </w:t>
                      </w:r>
                      <w:proofErr w:type="gramStart"/>
                      <w:r w:rsidRPr="000B4A29">
                        <w:rPr>
                          <w:highlight w:val="yellow"/>
                        </w:rPr>
                        <w:t>by</w:t>
                      </w:r>
                      <w:proofErr w:type="gramEnd"/>
                      <w:r w:rsidRPr="000B4A29">
                        <w:rPr>
                          <w:highlight w:val="yellow"/>
                        </w:rPr>
                        <w:t xml:space="preserve"> the height (h)    or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ind w:left="360"/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 xml:space="preserve">Count the unit cubes inside 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ind w:left="360"/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 xml:space="preserve">     </w:t>
                      </w:r>
                      <w:proofErr w:type="gramStart"/>
                      <w:r w:rsidRPr="000B4A29">
                        <w:rPr>
                          <w:highlight w:val="yellow"/>
                        </w:rPr>
                        <w:t>the</w:t>
                      </w:r>
                      <w:proofErr w:type="gramEnd"/>
                      <w:r w:rsidRPr="000B4A29">
                        <w:rPr>
                          <w:highlight w:val="yellow"/>
                        </w:rPr>
                        <w:t xml:space="preserve"> prism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ind w:left="360"/>
                        <w:rPr>
                          <w:highlight w:val="yellow"/>
                        </w:rPr>
                      </w:pPr>
                    </w:p>
                    <w:p w:rsidR="000B4A29" w:rsidRPr="000B4A29" w:rsidRDefault="000B4A29" w:rsidP="000B4A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>Area measures the square units inside a 2-dimensional figure; volume measures the cubic units inside a 3-dimensional figure.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ind w:left="360"/>
                        <w:rPr>
                          <w:highlight w:val="yellow"/>
                        </w:rPr>
                      </w:pPr>
                    </w:p>
                    <w:p w:rsidR="000B4A29" w:rsidRPr="000B4A29" w:rsidRDefault="000B4A29" w:rsidP="000B4A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>126/216 cubic inches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rPr>
                          <w:highlight w:val="yellow"/>
                        </w:rPr>
                      </w:pPr>
                    </w:p>
                    <w:p w:rsidR="000B4A29" w:rsidRPr="000B4A29" w:rsidRDefault="000B4A29" w:rsidP="000B4A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>300 square inches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rPr>
                          <w:highlight w:val="yellow"/>
                        </w:rPr>
                      </w:pPr>
                    </w:p>
                    <w:p w:rsidR="000B4A29" w:rsidRPr="000B4A29" w:rsidRDefault="000B4A29" w:rsidP="000B4A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>15 square cm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rPr>
                          <w:highlight w:val="yellow"/>
                        </w:rPr>
                      </w:pPr>
                    </w:p>
                    <w:p w:rsidR="000B4A29" w:rsidRPr="000B4A29" w:rsidRDefault="000B4A29" w:rsidP="000B4A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>40 square cm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rPr>
                          <w:highlight w:val="yellow"/>
                        </w:rPr>
                      </w:pPr>
                    </w:p>
                    <w:p w:rsidR="000B4A29" w:rsidRPr="000B4A29" w:rsidRDefault="000B4A29" w:rsidP="000B4A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>1350 square cm</w:t>
                      </w:r>
                    </w:p>
                    <w:p w:rsidR="000B4A29" w:rsidRPr="000B4A29" w:rsidRDefault="000B4A29" w:rsidP="000B4A29">
                      <w:pPr>
                        <w:pStyle w:val="ListParagraph"/>
                        <w:rPr>
                          <w:highlight w:val="yellow"/>
                        </w:rPr>
                      </w:pPr>
                    </w:p>
                    <w:p w:rsidR="000B4A29" w:rsidRPr="000B4A29" w:rsidRDefault="000B4A29" w:rsidP="000B4A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highlight w:val="yellow"/>
                        </w:rPr>
                      </w:pPr>
                      <w:r w:rsidRPr="000B4A29">
                        <w:rPr>
                          <w:highlight w:val="yellow"/>
                        </w:rPr>
                        <w:t>64 square m</w:t>
                      </w:r>
                    </w:p>
                    <w:p w:rsidR="000B4A29" w:rsidRDefault="000B4A29" w:rsidP="000B4A29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BF0" w:rsidRPr="00EE77CD">
        <w:rPr>
          <w:b/>
        </w:rPr>
        <w:t>Math 6</w:t>
      </w:r>
      <w:r w:rsidR="00786BAC">
        <w:rPr>
          <w:b/>
        </w:rPr>
        <w:t>/7</w:t>
      </w:r>
      <w:r w:rsidR="00CC7BF0">
        <w:tab/>
        <w:t>Name ___________________________________</w:t>
      </w:r>
      <w:r w:rsidR="00CC7BF0">
        <w:br/>
      </w:r>
      <w:r w:rsidR="00E94DDF">
        <w:rPr>
          <w:b/>
        </w:rPr>
        <w:t>Unit 5</w:t>
      </w:r>
      <w:r w:rsidR="00CC7BF0" w:rsidRPr="00EE77CD">
        <w:rPr>
          <w:b/>
        </w:rPr>
        <w:t xml:space="preserve">: </w:t>
      </w:r>
      <w:r w:rsidR="00E94DDF">
        <w:rPr>
          <w:b/>
        </w:rPr>
        <w:t>Area and Volume</w:t>
      </w:r>
      <w:r w:rsidR="00CC7BF0">
        <w:tab/>
        <w:t>Date _______________</w:t>
      </w:r>
      <w:r w:rsidR="00CC7BF0">
        <w:br/>
      </w:r>
      <w:r w:rsidR="00CC7BF0" w:rsidRPr="00D267D0">
        <w:rPr>
          <w:rFonts w:ascii="Wide Latin" w:hAnsi="Wide Latin"/>
          <w:b/>
        </w:rPr>
        <w:t>Post Test</w:t>
      </w:r>
      <w:r w:rsidR="002C7B5D">
        <w:rPr>
          <w:rFonts w:ascii="Wide Latin" w:hAnsi="Wide Latin"/>
          <w:b/>
        </w:rPr>
        <w:t xml:space="preserve"> Review HW</w:t>
      </w:r>
    </w:p>
    <w:p w:rsidR="00DD7EC1" w:rsidRDefault="00DD7EC1" w:rsidP="00DD7E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97B34">
        <w:rPr>
          <w:rFonts w:cs="Arial"/>
        </w:rPr>
        <w:t xml:space="preserve">How </w:t>
      </w:r>
      <w:r>
        <w:rPr>
          <w:rFonts w:cs="Arial"/>
        </w:rPr>
        <w:t>could you</w:t>
      </w:r>
      <w:r w:rsidRPr="00497B34">
        <w:rPr>
          <w:rFonts w:cs="Arial"/>
        </w:rPr>
        <w:t xml:space="preserve"> </w:t>
      </w:r>
      <w:r>
        <w:rPr>
          <w:rFonts w:cs="Arial"/>
        </w:rPr>
        <w:t>determine</w:t>
      </w:r>
      <w:r w:rsidRPr="00497B34">
        <w:rPr>
          <w:rFonts w:cs="Arial"/>
        </w:rPr>
        <w:t xml:space="preserve"> the</w:t>
      </w:r>
      <w:r>
        <w:rPr>
          <w:rFonts w:cs="Arial"/>
        </w:rPr>
        <w:t xml:space="preserve"> </w:t>
      </w:r>
      <w:r w:rsidRPr="00B63A7A">
        <w:rPr>
          <w:rFonts w:cs="Arial"/>
          <w:b/>
        </w:rPr>
        <w:t>volume</w:t>
      </w:r>
      <w:r w:rsidR="009E6FE3">
        <w:rPr>
          <w:rFonts w:cs="Arial"/>
        </w:rPr>
        <w:t xml:space="preserve"> of a rectangular prism? </w:t>
      </w:r>
    </w:p>
    <w:p w:rsidR="00DE6ECD" w:rsidRPr="00DE6ECD" w:rsidRDefault="00DE6ECD" w:rsidP="00DE6EC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10"/>
          <w:szCs w:val="10"/>
        </w:rPr>
      </w:pPr>
    </w:p>
    <w:p w:rsidR="002C7B5D" w:rsidRDefault="002C7B5D" w:rsidP="00466B7B">
      <w:pPr>
        <w:pStyle w:val="ListParagraph"/>
        <w:ind w:left="360"/>
      </w:pPr>
    </w:p>
    <w:p w:rsidR="00B23D4F" w:rsidRDefault="009E6E2E" w:rsidP="00497B34">
      <w:pPr>
        <w:pStyle w:val="ListParagraph"/>
        <w:numPr>
          <w:ilvl w:val="0"/>
          <w:numId w:val="6"/>
        </w:numPr>
      </w:pPr>
      <w:r>
        <w:t>What is the difference between area and</w:t>
      </w:r>
      <w:r w:rsidR="00AB3481">
        <w:t xml:space="preserve"> volume? </w:t>
      </w:r>
    </w:p>
    <w:p w:rsidR="00896AB0" w:rsidRDefault="00896AB0" w:rsidP="00896AB0">
      <w:pPr>
        <w:pStyle w:val="ListParagraph"/>
        <w:ind w:left="360"/>
      </w:pPr>
    </w:p>
    <w:p w:rsidR="00896AB0" w:rsidRDefault="00896AB0" w:rsidP="00896AB0">
      <w:pPr>
        <w:pStyle w:val="ListParagraph"/>
        <w:ind w:left="360"/>
      </w:pPr>
    </w:p>
    <w:p w:rsidR="00CE2674" w:rsidRDefault="00EA2EB9" w:rsidP="00EA2EB9">
      <w:pPr>
        <w:pStyle w:val="ListParagraph"/>
        <w:numPr>
          <w:ilvl w:val="0"/>
          <w:numId w:val="6"/>
        </w:numPr>
      </w:pPr>
      <w:r>
        <w:t xml:space="preserve">Determine the </w:t>
      </w:r>
      <w:r w:rsidR="00BF3A35" w:rsidRPr="00BF3A35">
        <w:rPr>
          <w:b/>
        </w:rPr>
        <w:t>volume</w:t>
      </w:r>
      <w:r w:rsidR="00BF3A35">
        <w:t xml:space="preserve"> of</w:t>
      </w:r>
      <w:r>
        <w:t xml:space="preserve"> the cube pictured below.</w:t>
      </w:r>
    </w:p>
    <w:p w:rsidR="00EA2EB9" w:rsidRDefault="003338A8" w:rsidP="00EA2EB9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04E084B" wp14:editId="0CA10652">
                <wp:simplePos x="0" y="0"/>
                <wp:positionH relativeFrom="column">
                  <wp:posOffset>457200</wp:posOffset>
                </wp:positionH>
                <wp:positionV relativeFrom="paragraph">
                  <wp:posOffset>167178</wp:posOffset>
                </wp:positionV>
                <wp:extent cx="734291" cy="1212273"/>
                <wp:effectExtent l="0" t="0" r="27940" b="69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291" cy="1212273"/>
                          <a:chOff x="0" y="0"/>
                          <a:chExt cx="1094740" cy="1766868"/>
                        </a:xfrm>
                      </wpg:grpSpPr>
                      <wps:wsp>
                        <wps:cNvPr id="10" name="Cube 10"/>
                        <wps:cNvSpPr/>
                        <wps:spPr>
                          <a:xfrm>
                            <a:off x="0" y="0"/>
                            <a:ext cx="1094740" cy="109474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67636" y="1148352"/>
                            <a:ext cx="861060" cy="618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EB9" w:rsidRDefault="002C7B5D" w:rsidP="00EA2EB9">
                              <w:r w:rsidRPr="00EA2EB9">
                                <w:rPr>
                                  <w:position w:val="-22"/>
                                </w:rPr>
                                <w:object w:dxaOrig="220" w:dyaOrig="5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1.1pt;height:29.1pt" o:ole="">
                                    <v:imagedata r:id="rId8" o:title=""/>
                                  </v:shape>
                                  <o:OLEObject Type="Embed" ProgID="Equation.DSMT4" ShapeID="_x0000_i1026" DrawAspect="Content" ObjectID="_1574874509" r:id="rId9"/>
                                </w:object>
                              </w:r>
                              <w:r w:rsidR="00EA2EB9">
                                <w:t xml:space="preserve"> </w:t>
                              </w:r>
                              <w:proofErr w:type="gramStart"/>
                              <w:r w:rsidR="00EA2EB9">
                                <w:t>in</w:t>
                              </w:r>
                              <w:proofErr w:type="gramEnd"/>
                              <w:r w:rsidR="00EA2EB9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E084B" id="Group 12" o:spid="_x0000_s1027" style="position:absolute;left:0;text-align:left;margin-left:36pt;margin-top:13.15pt;width:57.8pt;height:95.45pt;z-index:251653120" coordsize="10947,1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zNhwMAAJgKAAAOAAAAZHJzL2Uyb0RvYy54bWzcVl1v2zYUfS+w/0DwfZEl27IjxCmytAkK&#10;BGnQZOgzTVGWMIlkSTpS+ut7L0nJXpptQQcUw/wg8+N+8B7ec6Szt0PXkkdhbKPkhqYnM0qE5Kps&#10;5G5Df3+4+nVNiXVMlqxVUmzok7D07fkvb856XYhM1aothSEQRNqi1xtaO6eLJLG8Fh2zJ0oLCZuV&#10;Mh1zMDW7pDSsh+hdm2SzWZ70ypTaKC6shdV3YZOe+/hVJbj7WFVWONJuKJzN+afxzy0+k/MzVuwM&#10;03XD4zHYD5yiY42EpFOod8wxsjfNd6G6hhtlVeVOuOoSVVUNF74GqCadPavm2qi99rXsin6nJ5gA&#10;2mc4/XBYfvt4Z0hTwt1llEjWwR35tATmAE6vdwXYXBt9r+9MXNiFGdY7VKbDf6iEDB7WpwlWMTjC&#10;YXE1X2SnKSUcttIszbLVPODOa7ic79x4/T46prPTxWoB1+Y9V3m+ztfomYx5EzzedJpeQw/ZA0z2&#10;38F0XzMtPPoWIRhhguMEmC73W0FS30KYGUwmiGxhAa3X4vPnMmPNx2WyQhvrroXqCA42lENq327s&#10;8ca6YDqaYFaprpq2hXVWtBKfVrVNiWt+guQSl60hjwxo4YY0gnpkBRCjJwA81uJH7qkVIeonUUHb&#10;wO1m/iCesIeYjHMhXRq2alaKkGo5g9+YbDyFv89WQkCMXMEhp9gxwGgZgoyxQ9nRHl2F5/vkPPu7&#10;gwXnycNnVtJNzl0jlXkpQAtVxczBfgQpQIMobVX5BN1iVFAbq/lVA9d2w6y7YwbkBVoIJNN9hEfV&#10;qn5DVRxRUivz9aV1tId2hl1KepCrDbVf9swIStoPEhr9NF0gUZyfLJarDCbmeGd7vCP33aWCqwdS&#10;wun8EO1dOw4ro7rPoKwXmBW2mOSQGxrPmXFy6YKMgjZzcXHhzUDTNHM38l5zDI6oYls+DJ+Z0bF3&#10;HcjCrRrJxYpnLRxs0VOqi71TVeP7+4BrxBuIjur0MxgPKAXGP6Ci/aYGkvoewOyR9cQNsI41Q2/g&#10;+l/wP81X+TynBJUwXaznSy+y0LpR8dZ5OssBbxS8PF0v0zw226izI8sjmAZecB7mZyiiVgQMj4SA&#10;QKfl82XgxSQRkekjfaKeHGrwoxd4/wp6vUzqVzj+bFKXf/wjqd2wHcJ7crzi/zHN3X+J5P4lD58/&#10;/j0RP9Xw++p47kXh8EF5/g0AAP//AwBQSwMEFAAGAAgAAAAhALsuTRngAAAACQEAAA8AAABkcnMv&#10;ZG93bnJldi54bWxMj0FLw0AQhe+C/2EZwZvdJMWkxGxKKeqpCLaCeJtmp0lodjZkt0n6792e9Pjm&#10;De99r1jPphMjDa61rCBeRCCIK6tbrhV8Hd6eViCcR9bYWSYFV3KwLu/vCsy1nfiTxr2vRQhhl6OC&#10;xvs+l9JVDRl0C9sTB+9kB4M+yKGWesAphJtOJlGUSoMth4YGe9o2VJ33F6PgfcJps4xfx935tL3+&#10;HJ4/vncxKfX4MG9eQHia/d8z3PADOpSB6WgvrJ3oFGRJmOIVJOkSxM1fZSmIYzjEWQKyLOT/BeUv&#10;AAAA//8DAFBLAQItABQABgAIAAAAIQC2gziS/gAAAOEBAAATAAAAAAAAAAAAAAAAAAAAAABbQ29u&#10;dGVudF9UeXBlc10ueG1sUEsBAi0AFAAGAAgAAAAhADj9If/WAAAAlAEAAAsAAAAAAAAAAAAAAAAA&#10;LwEAAF9yZWxzLy5yZWxzUEsBAi0AFAAGAAgAAAAhAJWeTM2HAwAAmAoAAA4AAAAAAAAAAAAAAAAA&#10;LgIAAGRycy9lMm9Eb2MueG1sUEsBAi0AFAAGAAgAAAAhALsuTRngAAAACQEAAA8AAAAAAAAAAAAA&#10;AAAA4QUAAGRycy9kb3ducmV2LnhtbFBLBQYAAAAABAAEAPMAAADuBg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0" o:spid="_x0000_s1028" type="#_x0000_t16" style="position:absolute;width:10947;height:10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z6xAAAANsAAAAPAAAAZHJzL2Rvd25yZXYueG1sRI9Ba8JA&#10;EIXvgv9hGaE33VjESuoqRWhpT7Yq2OOQnWYTs7Npdqvx3zuHgrcZ3pv3vlmue9+oM3WxCmxgOslA&#10;ERfBVlwaOOxfxwtQMSFbbAKTgStFWK+GgyXmNlz4i867VCoJ4ZijAZdSm2sdC0ce4yS0xKL9hM5j&#10;krUrte3wIuG+0Y9ZNtceK5YGhy1tHBWn3Z838DTbfvORf+u38uNUu3px/ZzNK2MeRv3LM6hEfbqb&#10;/6/freALvfwiA+jVDQAA//8DAFBLAQItABQABgAIAAAAIQDb4fbL7gAAAIUBAAATAAAAAAAAAAAA&#10;AAAAAAAAAABbQ29udGVudF9UeXBlc10ueG1sUEsBAi0AFAAGAAgAAAAhAFr0LFu/AAAAFQEAAAsA&#10;AAAAAAAAAAAAAAAAHwEAAF9yZWxzLy5yZWxzUEsBAi0AFAAGAAgAAAAhAFY+/PrEAAAA2wAAAA8A&#10;AAAAAAAAAAAAAAAABwIAAGRycy9kb3ducmV2LnhtbFBLBQYAAAAAAwADALcAAAD4AgAAAAA=&#10;" filled="f" strokecolor="black [3213]" strokeweight="2pt"/>
                <v:shape id="Text Box 11" o:spid="_x0000_s1029" type="#_x0000_t202" style="position:absolute;left:1676;top:11483;width:8610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EA2EB9" w:rsidRDefault="002C7B5D" w:rsidP="00EA2EB9">
                        <w:r w:rsidRPr="00EA2EB9">
                          <w:rPr>
                            <w:position w:val="-22"/>
                          </w:rPr>
                          <w:object w:dxaOrig="220" w:dyaOrig="580">
                            <v:shape id="_x0000_i1026" type="#_x0000_t75" style="width:11.1pt;height:29.1pt" o:ole="">
                              <v:imagedata r:id="rId8" o:title=""/>
                            </v:shape>
                            <o:OLEObject Type="Embed" ProgID="Equation.DSMT4" ShapeID="_x0000_i1026" DrawAspect="Content" ObjectID="_1574874509" r:id="rId10"/>
                          </w:object>
                        </w:r>
                        <w:r w:rsidR="00EA2EB9">
                          <w:t xml:space="preserve"> </w:t>
                        </w:r>
                        <w:proofErr w:type="gramStart"/>
                        <w:r w:rsidR="00EA2EB9">
                          <w:t>in</w:t>
                        </w:r>
                        <w:proofErr w:type="gramEnd"/>
                        <w:r w:rsidR="00EA2EB9"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38A8" w:rsidRDefault="003338A8" w:rsidP="006225FD">
      <w:pPr>
        <w:pStyle w:val="ListParagraph"/>
        <w:ind w:left="3960" w:firstLine="360"/>
      </w:pPr>
    </w:p>
    <w:p w:rsidR="00BF3A35" w:rsidRDefault="00BF3A35" w:rsidP="00EA2EB9">
      <w:pPr>
        <w:pStyle w:val="ListParagraph"/>
        <w:ind w:left="360" w:firstLine="360"/>
      </w:pPr>
    </w:p>
    <w:p w:rsidR="003338A8" w:rsidRDefault="003338A8" w:rsidP="00EA2EB9">
      <w:pPr>
        <w:pStyle w:val="ListParagraph"/>
        <w:ind w:left="360" w:firstLine="360"/>
      </w:pPr>
    </w:p>
    <w:p w:rsidR="003338A8" w:rsidRDefault="003338A8" w:rsidP="00EA2EB9">
      <w:pPr>
        <w:pStyle w:val="ListParagraph"/>
        <w:ind w:left="360" w:firstLine="360"/>
      </w:pPr>
    </w:p>
    <w:p w:rsidR="003338A8" w:rsidRDefault="003338A8" w:rsidP="00EA2EB9">
      <w:pPr>
        <w:pStyle w:val="ListParagraph"/>
        <w:ind w:left="360" w:firstLine="360"/>
      </w:pPr>
    </w:p>
    <w:p w:rsidR="003338A8" w:rsidRDefault="003338A8" w:rsidP="00EA2EB9">
      <w:pPr>
        <w:pStyle w:val="ListParagraph"/>
        <w:ind w:left="360" w:firstLine="360"/>
      </w:pPr>
    </w:p>
    <w:p w:rsidR="00EA2EB9" w:rsidRDefault="00F72F38" w:rsidP="00EA2EB9">
      <w:pPr>
        <w:pStyle w:val="ListParagraph"/>
        <w:numPr>
          <w:ilvl w:val="0"/>
          <w:numId w:val="6"/>
        </w:numPr>
      </w:pPr>
      <w:r>
        <w:t xml:space="preserve">Find the </w:t>
      </w:r>
      <w:r w:rsidRPr="00BF3A35">
        <w:rPr>
          <w:b/>
        </w:rPr>
        <w:t>area</w:t>
      </w:r>
      <w:r>
        <w:t xml:space="preserve"> of the shaded section of the square below.</w:t>
      </w:r>
    </w:p>
    <w:p w:rsidR="00F72F38" w:rsidRDefault="00466B7B" w:rsidP="00F72F38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9B6D21" wp14:editId="65B62E5A">
            <wp:simplePos x="0" y="0"/>
            <wp:positionH relativeFrom="column">
              <wp:posOffset>394855</wp:posOffset>
            </wp:positionH>
            <wp:positionV relativeFrom="paragraph">
              <wp:posOffset>52820</wp:posOffset>
            </wp:positionV>
            <wp:extent cx="1150573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69" cy="86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F38" w:rsidRDefault="00F72F38" w:rsidP="006D2AE1">
      <w:pPr>
        <w:pStyle w:val="ListParagraph"/>
        <w:ind w:left="4320"/>
      </w:pPr>
    </w:p>
    <w:p w:rsidR="00BF3A35" w:rsidRDefault="00BF3A35" w:rsidP="00F72F38">
      <w:pPr>
        <w:pStyle w:val="ListParagraph"/>
        <w:ind w:left="360"/>
      </w:pPr>
    </w:p>
    <w:p w:rsidR="00BF3A35" w:rsidRDefault="00BF3A35" w:rsidP="00F72F38">
      <w:pPr>
        <w:pStyle w:val="ListParagraph"/>
        <w:ind w:left="360"/>
      </w:pPr>
    </w:p>
    <w:p w:rsidR="00BF3A35" w:rsidRDefault="00BF3A35" w:rsidP="00F72F38">
      <w:pPr>
        <w:pStyle w:val="ListParagraph"/>
        <w:ind w:left="360"/>
      </w:pPr>
    </w:p>
    <w:p w:rsidR="00F72F38" w:rsidRDefault="00C34E72" w:rsidP="00C34E72">
      <w:pPr>
        <w:pStyle w:val="ListParagraph"/>
        <w:numPr>
          <w:ilvl w:val="0"/>
          <w:numId w:val="6"/>
        </w:numPr>
      </w:pPr>
      <w:r>
        <w:t xml:space="preserve">Find the </w:t>
      </w:r>
      <w:r w:rsidR="00BF3A35" w:rsidRPr="00BF3A35">
        <w:rPr>
          <w:b/>
        </w:rPr>
        <w:t>area</w:t>
      </w:r>
      <w:r>
        <w:t xml:space="preserve"> of the triangle pictured below.</w:t>
      </w:r>
    </w:p>
    <w:p w:rsidR="00C34E72" w:rsidRDefault="00896AB0" w:rsidP="00BF3A35">
      <w:pPr>
        <w:pStyle w:val="ListParagraph"/>
        <w:ind w:left="4680" w:firstLine="36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972CD6C" wp14:editId="443F9F98">
                <wp:simplePos x="0" y="0"/>
                <wp:positionH relativeFrom="column">
                  <wp:posOffset>193964</wp:posOffset>
                </wp:positionH>
                <wp:positionV relativeFrom="paragraph">
                  <wp:posOffset>26093</wp:posOffset>
                </wp:positionV>
                <wp:extent cx="2410691" cy="962891"/>
                <wp:effectExtent l="0" t="0" r="2794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691" cy="962891"/>
                          <a:chOff x="0" y="0"/>
                          <a:chExt cx="2849190" cy="107304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516835" y="0"/>
                            <a:ext cx="2332355" cy="667910"/>
                            <a:chOff x="0" y="0"/>
                            <a:chExt cx="2332355" cy="66791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564542" cy="66791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 flipH="1">
                              <a:off x="521401" y="667910"/>
                              <a:ext cx="17684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0" y="0"/>
                              <a:ext cx="2332355" cy="6667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" name="Text Box 93"/>
                        <wps:cNvSpPr txBox="1"/>
                        <wps:spPr>
                          <a:xfrm>
                            <a:off x="1439186" y="0"/>
                            <a:ext cx="850265" cy="405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4E72" w:rsidRDefault="002C7B5D">
                              <w:r>
                                <w:t>12</w:t>
                              </w:r>
                              <w:r w:rsidR="00C34E72"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1502796" y="667910"/>
                            <a:ext cx="850265" cy="405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4E72" w:rsidRDefault="002C7B5D" w:rsidP="00C34E72">
                              <w:r>
                                <w:t>10</w:t>
                              </w:r>
                              <w:r w:rsidR="00C34E72"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389614" y="262393"/>
                            <a:ext cx="850265" cy="405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4E72" w:rsidRDefault="002C7B5D" w:rsidP="00C34E72">
                              <w:r>
                                <w:t>4</w:t>
                              </w:r>
                              <w:r w:rsidR="00C34E72"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0" y="0"/>
                            <a:ext cx="389255" cy="602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4E72" w:rsidRDefault="005B1767" w:rsidP="00C34E72">
                              <w:r>
                                <w:t>3</w:t>
                              </w:r>
                              <w:r w:rsidR="00C34E72"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0" name="Group 100"/>
                        <wpg:cNvGrpSpPr/>
                        <wpg:grpSpPr>
                          <a:xfrm>
                            <a:off x="214685" y="15903"/>
                            <a:ext cx="148452" cy="683287"/>
                            <a:chOff x="0" y="0"/>
                            <a:chExt cx="148452" cy="683287"/>
                          </a:xfrm>
                        </wpg:grpSpPr>
                        <wps:wsp>
                          <wps:cNvPr id="97" name="Straight Connector 97"/>
                          <wps:cNvCnPr/>
                          <wps:spPr>
                            <a:xfrm>
                              <a:off x="71562" y="15902"/>
                              <a:ext cx="0" cy="66738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Connector 98"/>
                          <wps:cNvCnPr/>
                          <wps:spPr>
                            <a:xfrm>
                              <a:off x="0" y="675861"/>
                              <a:ext cx="1484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0" y="0"/>
                              <a:ext cx="1479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2CD6C" id="Group 101" o:spid="_x0000_s1030" style="position:absolute;left:0;text-align:left;margin-left:15.25pt;margin-top:2.05pt;width:189.8pt;height:75.8pt;z-index:251638272;mso-width-relative:margin;mso-height-relative:margin" coordsize="28491,1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/iWAUAAEcjAAAOAAAAZHJzL2Uyb0RvYy54bWzsWltT4zYUfu9M/4PG7yW+x84QdigU2hlm&#10;lyl09lk4duKpLbmyIKG/vp9kyUkgEMJuGZbJS2JZ13N0Lt85x4efFnVF7nLRlpyNHe/AdUjOMj4p&#10;2XTs/HV99kvikFZSNqEVZ/nYuc9b59PRzz8dzptR7vMZrya5IFiEtaN5M3ZmUjajwaDNZnlN2wPe&#10;5AydBRc1lWiK6WAi6Byr19XAd914MOdi0gie5W2Lt6ddp3Ok1y+KPJNfiqLNJanGDs4m9a/Qvzfq&#10;d3B0SEdTQZtZmZlj0FecoqYlw6b9UqdUUnIrykdL1WUmeMsLeZDxesCLosxyTQOo8dwH1JwLftto&#10;Wqaj+bTp2QTWPuDTq5fNPt9dClJOcHeu5xBGa1yS3peoF2DPvJmOMOpcNFfNpTAvpl1LUbwoRK3+&#10;QQtZaMbe94zNF5JkeOmHnhunWD9DXxr7CZ4157MZrufRtGz2m52YhKmX4uLURM8dBm6o72xg9x2o&#10;4/Wn6Rv9sQ1xqb9OG9q7kxZ5cRJEDtlAXxD4QYQudcw4Hqaekayt9G2e+CR5UJJ2KQftt8nB1Yw2&#10;uRavVt2wYVWSWlZdSUHL6UySE84YNIkLgk7NNz3hhBl5aEctROOlwhDFYRTiPtZ51ZNMR41o5XnO&#10;a6Iexk5VMnVKOqJ3F63E9hhqh6jXFSNzCEfqRq4e1vKqnJyVVaU6tSHJTypB7ihMgFxowcMKK6PQ&#10;qhiWnTeWEP0k76u8W//PvICKQI69bgNlnJZr0izLmbTrVgyj1bQCJ+gnmpM9N9GMV1Nzbbh2mdzP&#10;0DtzJvvJdcm42HTsJSuKbrzlQEe3YsENn9zrK9asgeQptXoDEVQK31miDSKIzq0iSIqqbH6392Us&#10;U+R7obJxD1TU2ihvGCfh0OjwupFZytteJDtFeIE8fzCR7J3jJpE0jvJbrKK/7gniIaxZZ+usg7U2&#10;by+D708GlzDkrUxkYE3ktTJgv/IFSYMVw6iwGpELvFdW0BjMJ7y0Fwapl8SbgE0SuX5sbGLoRl6w&#10;RSgFYMJzvppx5ZhxHOu248B47b7HeGPrBY3L3+6bX2CSfhjfPPnbwoknfbNc3Cw0bjdI1nprIngX&#10;5LRNdlYCQF3QVl5SgagGXhWRmvyCn6LiwEzcPDlkxsW/m96r8QCZ6HXIHFHS2Gn/uaUid0j1BwP8&#10;TL0QgJxI3QijoY+GWO25We1ht/UJBwqDLcXp9KMaLyv7WAhef0VAd6x2RRdlGfYGbLOPJ7KL3RAQ&#10;ZvnxsR6EQKqh8oJdNZn1+MpUXi++UtEYYymhJJ+5BbyPoGQ3Vkkl48e3khelxplLDGSw0RtCoPCx&#10;fodWjwHWd9JvKPEw7fR7NTixyGev5DqmeGsAvouS96a9g+R7JYeqfgAlh2ft4pylE49eqeRBksYe&#10;jAaiGz/2gw4MwImaRMpex9+9jvfmfa/jH8mRw+8+1PH4lToORPQ49wjF9/vUI9C6py0IUPQTceMe&#10;oqtE4HrS7hW5il28d2/T/z/NVkDdH0JA9ihdpci7/L+uCzwsBXguuLRe5zAZxZ3qHEgmxgn8NxTS&#10;i1JXA7Slu/XCJIxsjjsJ/GSoVJ6OttUDNs/rlXmZZlDp9rfJxQ4ttzYlvjRZ6hwISbaXA4ZeFIMp&#10;hmU6cF2yDLdiKgIB+PodUl9p5Edd4nvXgkCHLU9pO+uqBhM8mRPtCwWqutGVSt5BoQDV5acLBcmK&#10;m90unJ1zRd41iXXyZSmZq0q5Jf+1vValrMBK7WlfoXJ+yArVc0XS9DsUSb1wmFpUt5c5XVDtQdr7&#10;Tv9rH42vNXS8ab4sUZ+DrLa1BV1+/3L0HwAAAP//AwBQSwMEFAAGAAgAAAAhAJD6DvDfAAAACAEA&#10;AA8AAABkcnMvZG93bnJldi54bWxMj8FKw0AQhu+C77CM4M3uxjYqMZtSinoqgq1Qeptmp0lodjdk&#10;t0n69o4nvc3wf/zzTb6cbCsG6kPjnYZkpkCQK71pXKXhe/f+8AIiRHQGW+9Iw5UCLIvbmxwz40f3&#10;RcM2VoJLXMhQQx1jl0kZyposhpnvyHF28r3FyGtfSdPjyOW2lY9KPUmLjeMLNXa0rqk8by9Ww8eI&#10;42qevA2b82l9PezSz/0mIa3v76bVK4hIU/yD4Vef1aFgp6O/OBNEq2GuUiY1LBIQHC8SxcORuTR9&#10;Blnk8v8DxQ8AAAD//wMAUEsBAi0AFAAGAAgAAAAhALaDOJL+AAAA4QEAABMAAAAAAAAAAAAAAAAA&#10;AAAAAFtDb250ZW50X1R5cGVzXS54bWxQSwECLQAUAAYACAAAACEAOP0h/9YAAACUAQAACwAAAAAA&#10;AAAAAAAAAAAvAQAAX3JlbHMvLnJlbHNQSwECLQAUAAYACAAAACEAX3A/4lgFAABHIwAADgAAAAAA&#10;AAAAAAAAAAAuAgAAZHJzL2Uyb0RvYy54bWxQSwECLQAUAAYACAAAACEAkPoO8N8AAAAIAQAADwAA&#10;AAAAAAAAAAAAAACyBwAAZHJzL2Rvd25yZXYueG1sUEsFBgAAAAAEAAQA8wAAAL4IAAAAAA==&#10;">
                <v:group id="Group 92" o:spid="_x0000_s1031" style="position:absolute;left:5168;width:23323;height:6679" coordsize="23323,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Straight Connector 89" o:spid="_x0000_s1032" style="position:absolute;visibility:visible;mso-wrap-style:square" from="0,0" to="5645,6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FmwgAAANsAAAAPAAAAZHJzL2Rvd25yZXYueG1sRI9Bi8Iw&#10;FITvC/6H8IS9rakeFq1GUUHd69bdg7dH82yKzUtJUlv/vVlY8DjMzDfMajPYRtzJh9qxgukkA0Fc&#10;Ol1zpeDnfPiYgwgRWWPjmBQ8KMBmPXpbYa5dz990L2IlEoRDjgpMjG0uZSgNWQwT1xIn7+q8xZik&#10;r6T22Ce4beQsyz6lxZrTgsGW9obKW9FZBZduF/3pLLd9MeyPZnZoys79KvU+HrZLEJGG+Ar/t7+0&#10;gvkC/r6kHyDXTwAAAP//AwBQSwECLQAUAAYACAAAACEA2+H2y+4AAACFAQAAEwAAAAAAAAAAAAAA&#10;AAAAAAAAW0NvbnRlbnRfVHlwZXNdLnhtbFBLAQItABQABgAIAAAAIQBa9CxbvwAAABUBAAALAAAA&#10;AAAAAAAAAAAAAB8BAABfcmVscy8ucmVsc1BLAQItABQABgAIAAAAIQCw5cFmwgAAANsAAAAPAAAA&#10;AAAAAAAAAAAAAAcCAABkcnMvZG93bnJldi54bWxQSwUGAAAAAAMAAwC3AAAA9gIAAAAA&#10;" strokecolor="black [3213]" strokeweight="1.5pt"/>
                  <v:line id="Straight Connector 90" o:spid="_x0000_s1033" style="position:absolute;flip:x;visibility:visible;mso-wrap-style:square" from="5214,6679" to="22898,6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gLwQAAANsAAAAPAAAAZHJzL2Rvd25yZXYueG1sRE/Pa8Iw&#10;FL4L+x/CG+y2ph1uaDWKjm4MD6JW74/mLS1rXkqT1e6/Xw6Cx4/v93I92lYM1PvGsYIsSUEQV043&#10;bBScy4/nGQgfkDW2jknBH3lYrx4mS8y1u/KRhlMwIoawz1FBHUKXS+mrmiz6xHXEkft2vcUQYW+k&#10;7vEaw20rX9L0TVpsODbU2NF7TdXP6dcqKFB/To+710KX+4Mx0zFLt5dMqafHcbMAEWgMd/HN/aUV&#10;zOP6+CX+ALn6BwAA//8DAFBLAQItABQABgAIAAAAIQDb4fbL7gAAAIUBAAATAAAAAAAAAAAAAAAA&#10;AAAAAABbQ29udGVudF9UeXBlc10ueG1sUEsBAi0AFAAGAAgAAAAhAFr0LFu/AAAAFQEAAAsAAAAA&#10;AAAAAAAAAAAAHwEAAF9yZWxzLy5yZWxzUEsBAi0AFAAGAAgAAAAhAG2Y2AvBAAAA2wAAAA8AAAAA&#10;AAAAAAAAAAAABwIAAGRycy9kb3ducmV2LnhtbFBLBQYAAAAAAwADALcAAAD1AgAAAAA=&#10;" strokecolor="black [3213]" strokeweight="1.5pt"/>
                  <v:line id="Straight Connector 91" o:spid="_x0000_s1034" style="position:absolute;visibility:visible;mso-wrap-style:square" from="0,0" to="23323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u9wgAAANsAAAAPAAAAZHJzL2Rvd25yZXYueG1sRI9Bi8Iw&#10;FITvC/6H8IS9rakeFq1GUUF3r1v14O3RPJti81KS1Hb//WZB8DjMzDfMajPYRjzIh9qxgukkA0Fc&#10;Ol1zpeB8OnzMQYSIrLFxTAp+KcBmPXpbYa5dzz/0KGIlEoRDjgpMjG0uZSgNWQwT1xIn7+a8xZik&#10;r6T22Ce4beQsyz6lxZrTgsGW9obKe9FZBdduF/3XSW77YtgfzezQlJ27KPU+HrZLEJGG+Ao/299a&#10;wWIK/1/SD5DrPwAAAP//AwBQSwECLQAUAAYACAAAACEA2+H2y+4AAACFAQAAEwAAAAAAAAAAAAAA&#10;AAAAAAAAW0NvbnRlbnRfVHlwZXNdLnhtbFBLAQItABQABgAIAAAAIQBa9CxbvwAAABUBAAALAAAA&#10;AAAAAAAAAAAAAB8BAABfcmVscy8ucmVsc1BLAQItABQABgAIAAAAIQDLSlu9wgAAANsAAAAPAAAA&#10;AAAAAAAAAAAAAAcCAABkcnMvZG93bnJldi54bWxQSwUGAAAAAAMAAwC3AAAA9gIAAAAA&#10;" strokecolor="black [3213]" strokeweight="1.5pt"/>
                </v:group>
                <v:shape id="Text Box 93" o:spid="_x0000_s1035" type="#_x0000_t202" style="position:absolute;left:14391;width:8503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:rsidR="00C34E72" w:rsidRDefault="002C7B5D">
                        <w:r>
                          <w:t>12</w:t>
                        </w:r>
                        <w:r w:rsidR="00C34E72">
                          <w:t xml:space="preserve"> cm</w:t>
                        </w:r>
                      </w:p>
                    </w:txbxContent>
                  </v:textbox>
                </v:shape>
                <v:shape id="Text Box 94" o:spid="_x0000_s1036" type="#_x0000_t202" style="position:absolute;left:15027;top:6679;width:8503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:rsidR="00C34E72" w:rsidRDefault="002C7B5D" w:rsidP="00C34E72">
                        <w:r>
                          <w:t>10</w:t>
                        </w:r>
                        <w:r w:rsidR="00C34E72">
                          <w:t xml:space="preserve"> cm</w:t>
                        </w:r>
                      </w:p>
                    </w:txbxContent>
                  </v:textbox>
                </v:shape>
                <v:shape id="Text Box 95" o:spid="_x0000_s1037" type="#_x0000_t202" style="position:absolute;left:3896;top:2623;width:8502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C34E72" w:rsidRDefault="002C7B5D" w:rsidP="00C34E72">
                        <w:r>
                          <w:t>4</w:t>
                        </w:r>
                        <w:r w:rsidR="00C34E72">
                          <w:t xml:space="preserve"> cm</w:t>
                        </w:r>
                      </w:p>
                    </w:txbxContent>
                  </v:textbox>
                </v:shape>
                <v:shape id="Text Box 96" o:spid="_x0000_s1038" type="#_x0000_t202" style="position:absolute;width:3892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D6wQAAANsAAAAPAAAAZHJzL2Rvd25yZXYueG1sRI/NqsIw&#10;FIT3F3yHcAR311QX4q1GEfEPxIVVxOWhObbF5qQ00da3N4Jwl8PMfMNM560pxZNqV1hWMOhHIIhT&#10;qwvOFJxP698xCOeRNZaWScGLHMxnnZ8pxto2fKRn4jMRIOxiVJB7X8VSujQng65vK+Lg3Wxt0AdZ&#10;Z1LX2AS4KeUwikbSYMFhIceKljml9+RhFBwHe3fQV39m16zajb6uLry9K9XrtosJCE+t/w9/2zut&#10;4G8Eny/hB8jZGwAA//8DAFBLAQItABQABgAIAAAAIQDb4fbL7gAAAIUBAAATAAAAAAAAAAAAAAAA&#10;AAAAAABbQ29udGVudF9UeXBlc10ueG1sUEsBAi0AFAAGAAgAAAAhAFr0LFu/AAAAFQEAAAsAAAAA&#10;AAAAAAAAAAAAHwEAAF9yZWxzLy5yZWxzUEsBAi0AFAAGAAgAAAAhAOaZAPrBAAAA2wAAAA8AAAAA&#10;AAAAAAAAAAAABwIAAGRycy9kb3ducmV2LnhtbFBLBQYAAAAAAwADALcAAAD1AgAAAAA=&#10;" filled="f" stroked="f" strokeweight=".5pt">
                  <v:textbox style="layout-flow:vertical;mso-layout-flow-alt:bottom-to-top">
                    <w:txbxContent>
                      <w:p w:rsidR="00C34E72" w:rsidRDefault="005B1767" w:rsidP="00C34E72">
                        <w:r>
                          <w:t>3</w:t>
                        </w:r>
                        <w:r w:rsidR="00C34E72">
                          <w:t xml:space="preserve"> cm</w:t>
                        </w:r>
                      </w:p>
                    </w:txbxContent>
                  </v:textbox>
                </v:shape>
                <v:group id="Group 100" o:spid="_x0000_s1039" style="position:absolute;left:2146;top:159;width:1485;height:6832" coordsize="1484,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line id="Straight Connector 97" o:spid="_x0000_s1040" style="position:absolute;visibility:visible;mso-wrap-style:square" from="715,159" to="715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nZxAAAANsAAAAPAAAAZHJzL2Rvd25yZXYueG1sRI9Ba8JA&#10;FITvQv/D8gq9iG7aQ2xTVymFQsGT0dLrc/clG5p9G7LbGP31riB4HGbmG2a5Hl0rBupD41nB8zwD&#10;Qay9abhWsN99zV5BhIhssPVMCk4UYL16mCyxMP7IWxrKWIsE4VCgAhtjV0gZtCWHYe474uRVvncY&#10;k+xraXo8Jrhr5UuW5dJhw2nBYkeflvRf+e8UbPJFiYed/vk9TeVgN1Tpc14p9fQ4fryDiDTGe/jW&#10;/jYK3hZw/ZJ+gFxdAAAA//8DAFBLAQItABQABgAIAAAAIQDb4fbL7gAAAIUBAAATAAAAAAAAAAAA&#10;AAAAAAAAAABbQ29udGVudF9UeXBlc10ueG1sUEsBAi0AFAAGAAgAAAAhAFr0LFu/AAAAFQEAAAsA&#10;AAAAAAAAAAAAAAAAHwEAAF9yZWxzLy5yZWxzUEsBAi0AFAAGAAgAAAAhANEK6dnEAAAA2wAAAA8A&#10;AAAAAAAAAAAAAAAABwIAAGRycy9kb3ducmV2LnhtbFBLBQYAAAAAAwADALcAAAD4AgAAAAA=&#10;" strokecolor="black [3213]">
                    <v:stroke dashstyle="dash"/>
                  </v:line>
                  <v:line id="Straight Connector 98" o:spid="_x0000_s1041" style="position:absolute;visibility:visible;mso-wrap-style:square" from="0,6758" to="1484,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opkwgAAANsAAAAPAAAAZHJzL2Rvd25yZXYueG1sRE/LasJA&#10;FN0L/YfhFtzpREGj0VFCQWjrqj5we8lck9jMnTAzjWm/3lkUXB7Oe73tTSM6cr62rGAyTkAQF1bX&#10;XCo4HXejBQgfkDU2lknBL3nYbl4Ga8y0vfMXdYdQihjCPkMFVQhtJqUvKjLox7YljtzVOoMhQldK&#10;7fAew00jp0kylwZrjg0VtvRWUfF9+DEKFsXnzeVp/jGZndv0r5vu57tLqtTwtc9XIAL14Sn+d79r&#10;Bcs4Nn6JP0BuHgAAAP//AwBQSwECLQAUAAYACAAAACEA2+H2y+4AAACFAQAAEwAAAAAAAAAAAAAA&#10;AAAAAAAAW0NvbnRlbnRfVHlwZXNdLnhtbFBLAQItABQABgAIAAAAIQBa9CxbvwAAABUBAAALAAAA&#10;AAAAAAAAAAAAAB8BAABfcmVscy8ucmVsc1BLAQItABQABgAIAAAAIQCN7opkwgAAANsAAAAPAAAA&#10;AAAAAAAAAAAAAAcCAABkcnMvZG93bnJldi54bWxQSwUGAAAAAAMAAwC3AAAA9gIAAAAA&#10;" strokecolor="black [3213]"/>
                  <v:line id="Straight Connector 99" o:spid="_x0000_s1042" style="position:absolute;visibility:visible;mso-wrap-style:square" from="0,0" to="14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//xQAAANsAAAAPAAAAZHJzL2Rvd25yZXYueG1sRI9Ba8JA&#10;FITvBf/D8gRvdaNQo6mrBEGo9VS19PrIvibR7Nuwu8a0v74rFDwOM/MNs1z3phEdOV9bVjAZJyCI&#10;C6trLhWcjtvnOQgfkDU2lknBD3lYrwZPS8y0vfEHdYdQighhn6GCKoQ2k9IXFRn0Y9sSR+/bOoMh&#10;SldK7fAW4aaR0ySZSYM1x4UKW9pUVFwOV6NgXryfXZ7mu8nLZ5v+dtP9bPuVKjUa9vkriEB9eIT/&#10;229awWIB9y/xB8jVHwAAAP//AwBQSwECLQAUAAYACAAAACEA2+H2y+4AAACFAQAAEwAAAAAAAAAA&#10;AAAAAAAAAAAAW0NvbnRlbnRfVHlwZXNdLnhtbFBLAQItABQABgAIAAAAIQBa9CxbvwAAABUBAAAL&#10;AAAAAAAAAAAAAAAAAB8BAABfcmVscy8ucmVsc1BLAQItABQABgAIAAAAIQDioi//xQAAANsAAAAP&#10;AAAAAAAAAAAAAAAAAAcCAABkcnMvZG93bnJldi54bWxQSwUGAAAAAAMAAwC3AAAA+QIAAAAA&#10;" strokecolor="black [3213]"/>
                </v:group>
              </v:group>
            </w:pict>
          </mc:Fallback>
        </mc:AlternateContent>
      </w:r>
    </w:p>
    <w:p w:rsidR="00BF3A35" w:rsidRDefault="00BF3A35" w:rsidP="00BF3A35">
      <w:pPr>
        <w:pStyle w:val="ListParagraph"/>
        <w:ind w:left="4680" w:firstLine="360"/>
      </w:pPr>
    </w:p>
    <w:p w:rsidR="00C34E72" w:rsidRDefault="00C34E72" w:rsidP="00C34E72">
      <w:pPr>
        <w:pStyle w:val="ListParagraph"/>
        <w:ind w:left="360"/>
      </w:pPr>
    </w:p>
    <w:p w:rsidR="00C34E72" w:rsidRDefault="00C34E72" w:rsidP="00C34E72">
      <w:pPr>
        <w:pStyle w:val="ListParagraph"/>
        <w:ind w:left="360"/>
      </w:pPr>
    </w:p>
    <w:p w:rsidR="00C34E72" w:rsidRDefault="00C34E72" w:rsidP="00C34E72">
      <w:pPr>
        <w:pStyle w:val="ListParagraph"/>
        <w:ind w:left="360"/>
      </w:pPr>
    </w:p>
    <w:p w:rsidR="00896AB0" w:rsidRDefault="00F72F38" w:rsidP="00896AB0">
      <w:pPr>
        <w:pStyle w:val="ListParagraph"/>
        <w:numPr>
          <w:ilvl w:val="0"/>
          <w:numId w:val="6"/>
        </w:numPr>
      </w:pPr>
      <w:r>
        <w:t xml:space="preserve">Determine the </w:t>
      </w:r>
      <w:r w:rsidRPr="00B63A7A">
        <w:rPr>
          <w:b/>
        </w:rPr>
        <w:t>area</w:t>
      </w:r>
      <w:r>
        <w:t xml:space="preserve"> of the trapezoid.</w:t>
      </w:r>
    </w:p>
    <w:p w:rsidR="00246F67" w:rsidRDefault="00246F67" w:rsidP="00896AB0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E9CC587" wp14:editId="6F52B025">
                <wp:simplePos x="0" y="0"/>
                <wp:positionH relativeFrom="column">
                  <wp:posOffset>228600</wp:posOffset>
                </wp:positionH>
                <wp:positionV relativeFrom="paragraph">
                  <wp:posOffset>46586</wp:posOffset>
                </wp:positionV>
                <wp:extent cx="2292927" cy="147066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927" cy="1470660"/>
                          <a:chOff x="0" y="0"/>
                          <a:chExt cx="2839085" cy="1838960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2222500" y="412750"/>
                            <a:ext cx="0" cy="861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839085" cy="1838960"/>
                            <a:chOff x="0" y="0"/>
                            <a:chExt cx="2839085" cy="1838960"/>
                          </a:xfrm>
                        </wpg:grpSpPr>
                        <wps:wsp>
                          <wps:cNvPr id="59" name="Trapezoid 59"/>
                          <wps:cNvSpPr/>
                          <wps:spPr>
                            <a:xfrm>
                              <a:off x="127000" y="412750"/>
                              <a:ext cx="2338705" cy="8610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349250" y="412750"/>
                              <a:ext cx="0" cy="861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8" name="Group 68"/>
                          <wpg:cNvGrpSpPr/>
                          <wpg:grpSpPr>
                            <a:xfrm>
                              <a:off x="0" y="1327150"/>
                              <a:ext cx="711835" cy="511810"/>
                              <a:chOff x="0" y="0"/>
                              <a:chExt cx="711835" cy="511810"/>
                            </a:xfrm>
                          </wpg:grpSpPr>
                          <wps:wsp>
                            <wps:cNvPr id="62" name="Text Box 62"/>
                            <wps:cNvSpPr txBox="1"/>
                            <wps:spPr>
                              <a:xfrm>
                                <a:off x="0" y="4445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F65" w:rsidRDefault="00F22F65" w:rsidP="00F22F65">
                                  <w:r>
                                    <w:t>1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7" name="Group 67"/>
                            <wpg:cNvGrpSpPr/>
                            <wpg:grpSpPr>
                              <a:xfrm>
                                <a:off x="120650" y="0"/>
                                <a:ext cx="228600" cy="91440"/>
                                <a:chOff x="0" y="0"/>
                                <a:chExt cx="228600" cy="91440"/>
                              </a:xfrm>
                            </wpg:grpSpPr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0" y="0"/>
                                  <a:ext cx="222885" cy="91440"/>
                                  <a:chOff x="0" y="0"/>
                                  <a:chExt cx="222885" cy="91440"/>
                                </a:xfrm>
                              </wpg:grpSpPr>
                              <wps:wsp>
                                <wps:cNvPr id="63" name="Straight Connector 63"/>
                                <wps:cNvCnPr/>
                                <wps:spPr>
                                  <a:xfrm>
                                    <a:off x="0" y="38100"/>
                                    <a:ext cx="2228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Straight Connector 64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22860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69" name="Group 69"/>
                          <wpg:cNvGrpSpPr/>
                          <wpg:grpSpPr>
                            <a:xfrm>
                              <a:off x="2127250" y="1327150"/>
                              <a:ext cx="711835" cy="511810"/>
                              <a:chOff x="0" y="0"/>
                              <a:chExt cx="711835" cy="511810"/>
                            </a:xfrm>
                          </wpg:grpSpPr>
                          <wps:wsp>
                            <wps:cNvPr id="70" name="Text Box 70"/>
                            <wps:cNvSpPr txBox="1"/>
                            <wps:spPr>
                              <a:xfrm>
                                <a:off x="0" y="4445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F65" w:rsidRDefault="00F22F65" w:rsidP="00F22F65">
                                  <w:r>
                                    <w:t>1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1" name="Group 71"/>
                            <wpg:cNvGrpSpPr/>
                            <wpg:grpSpPr>
                              <a:xfrm>
                                <a:off x="120650" y="0"/>
                                <a:ext cx="228600" cy="91440"/>
                                <a:chOff x="0" y="0"/>
                                <a:chExt cx="228600" cy="91440"/>
                              </a:xfrm>
                            </wpg:grpSpPr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0" y="0"/>
                                  <a:ext cx="222885" cy="91440"/>
                                  <a:chOff x="0" y="0"/>
                                  <a:chExt cx="222885" cy="91440"/>
                                </a:xfrm>
                              </wpg:grpSpPr>
                              <wps:wsp>
                                <wps:cNvPr id="73" name="Straight Connector 73"/>
                                <wps:cNvCnPr/>
                                <wps:spPr>
                                  <a:xfrm>
                                    <a:off x="0" y="38100"/>
                                    <a:ext cx="2228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Straight Connector 74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5" name="Straight Connector 75"/>
                              <wps:cNvCnPr/>
                              <wps:spPr>
                                <a:xfrm>
                                  <a:off x="22860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85" name="Group 85"/>
                          <wpg:cNvGrpSpPr/>
                          <wpg:grpSpPr>
                            <a:xfrm>
                              <a:off x="349250" y="0"/>
                              <a:ext cx="1873250" cy="467360"/>
                              <a:chOff x="0" y="0"/>
                              <a:chExt cx="1873250" cy="467360"/>
                            </a:xfrm>
                          </wpg:grpSpPr>
                          <wps:wsp>
                            <wps:cNvPr id="77" name="Text Box 77"/>
                            <wps:cNvSpPr txBox="1"/>
                            <wps:spPr>
                              <a:xfrm>
                                <a:off x="622300" y="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F65" w:rsidRDefault="002C7B5D" w:rsidP="00F22F65">
                                  <w:r>
                                    <w:t>9</w:t>
                                  </w:r>
                                  <w:r w:rsidR="00F22F65"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4" name="Group 84"/>
                            <wpg:cNvGrpSpPr/>
                            <wpg:grpSpPr>
                              <a:xfrm>
                                <a:off x="0" y="266700"/>
                                <a:ext cx="1873250" cy="91440"/>
                                <a:chOff x="0" y="0"/>
                                <a:chExt cx="1873250" cy="91440"/>
                              </a:xfrm>
                            </wpg:grpSpPr>
                            <wpg:grpSp>
                              <wpg:cNvPr id="83" name="Group 83"/>
                              <wpg:cNvGrpSpPr/>
                              <wpg:grpSpPr>
                                <a:xfrm>
                                  <a:off x="0" y="0"/>
                                  <a:ext cx="1873250" cy="91440"/>
                                  <a:chOff x="0" y="0"/>
                                  <a:chExt cx="1873250" cy="91440"/>
                                </a:xfrm>
                              </wpg:grpSpPr>
                              <wps:wsp>
                                <wps:cNvPr id="80" name="Straight Connector 80"/>
                                <wps:cNvCnPr/>
                                <wps:spPr>
                                  <a:xfrm>
                                    <a:off x="0" y="38100"/>
                                    <a:ext cx="18732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187325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6" name="Text Box 86"/>
                          <wps:cNvSpPr txBox="1"/>
                          <wps:spPr>
                            <a:xfrm>
                              <a:off x="298450" y="692150"/>
                              <a:ext cx="1155700" cy="577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2F65" w:rsidRDefault="002C7B5D" w:rsidP="00F22F65">
                                <w:r>
                                  <w:t>4</w:t>
                                </w:r>
                                <w:r w:rsidR="00F22F65"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CC587" id="Group 88" o:spid="_x0000_s1043" style="position:absolute;left:0;text-align:left;margin-left:18pt;margin-top:3.65pt;width:180.55pt;height:115.8pt;z-index:251641344" coordsize="28390,1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1j3AYAALQ6AAAOAAAAZHJzL2Uyb0RvYy54bWzsW21vm0gQ/n7S/QfE96sN2ICtOFUuuUYn&#10;RW10yamfNxhsdMByyyZ2+us7+4qNwTa+hl4sWslh2V12Z5iXZ2aHi4/rNDFeQlLEOJuZ1oehaYRZ&#10;gOdxtpiZfz9++s03jYKibI4SnIUz8zUszI+Xv/5yscqnoY2XOJmHxICHZMV0lc/MJaX5dDAogmWY&#10;ouIDzsMMOiNMUkShSRaDOUEreHqaDOzh0B2sMJnnBAdhUcDdG9FpXvLnR1EY0C9RVITUSGYm7I3y&#10;X8J/n9jv4PICTRcE5cs4kNtAJ+wiRXEGi+pH3SCKjGcS7zwqjQOCCxzRDwFOBziK4iDkNAA11rBC&#10;zS3BzzmnZTFdLXLNJmBthU8nPzb4/HJPjHg+M314UxlK4R3xZQ1oA3NW+WIKY25J/pDfE3ljIVqM&#10;3nVEUvYXKDHWnK2vmq3hmhoB3LTtCfz3TCOAPmvkDV1XMj5YwtvZmRcs/1AzfWcy9Mdypu/4EzFz&#10;oBYesP3p7axyEKKi5FPx3/j0sER5yNlfMB5IPrmW4tMDJSheLKlxjbMMJA0TAzo5j/iE60xyrJgW&#10;wLwadtnwbzwEuQTGjCzbG0u+KM5BD+OZ71rDCuFompOC3oY4NdjFzEzijO0VTdHLXUFhE8AjNYTd&#10;TjL2W+Aknn+Kk4Q3mJKF1wkxXhCoB13zzcO8rVHsITeoWIpBc7hiJMIo9kTgvyKOX9HXJBSr/RVG&#10;IFbw9i2+K67Q5VooCMKMqvWSDEazaRHsTE8cHp4ox7OpIVf2NpP1DL4yzqienMYZJnWrlyyKxHjF&#10;AUE3Y8ETnr/y185ZA9IodIjLqFYnpXKgE1sq5/0wlWtQHDR9jyo3nig+PYKlDr/heG7AvVLTtG1S&#10;wqjsgzZMoFzDPYpmO47vDaWhOUbdQPXFRvbpXIaZqsE2T1a/49XMrpNXpWZsB8USzUOhxGBygBdC&#10;i7ViSp2u08QjVLhrTUy08TigiQbBwukXefApBlt2hwp6jwh4ebCugFzoF/iJEryamVhemcYSk291&#10;99l4cCrQaxorEIGZWfz7jEhoGsmfGbibiTUaMZjBG6OxZ0ODbPY8bfZkz+k1BssLHgV2xy/ZeJqo&#10;y4jg9CsAnCu2KnShLIC1Z2ZAiWpcU4FmACIF4dUVHwbQIkf0LnvIA2V/mRV/XH9FJJf+goKP+YyV&#10;i9txG2Isk5sMXz1THMXcp5QWTlo+aeC68LtAvzCWdX6XizPbHTjqw37XGU3A7/Zut07Zz9/tuhWk&#10;C23uSk5AupZje1YVtXmW5TvSl4zh2joS7dbPAxcgQPbPwLq20rlHBkl/x2vDtSt+16BruM/sjPTH&#10;DVhXqttotI9dI9dzDiFdAlD7aK9rgFl3HVhSmDLpj6VbVahRAmaOYDlQ51c1WPYI3Xg3WHb+j4Lf&#10;jR6Urp/WPDZ01bsV6PYsfSr9f3lUGdZWQwa3EjJAu73tsuyhK91fJeC0bd9lMJlFnQLLwNOPCBrq&#10;pjUaribSXGVsRALClVJ3glneocr2VRahFVU10xqp6gICOYpDdRDIUUp6FAQS5tgB57SHWbxLU1wm&#10;FN425yCtc59bEBw4kFvoQu5G++Ru1EruuDNm+a6K2FWNTi91Oj8l8mhHYA89g9ls6dXF5B+c0Sqh&#10;KPNPXUggwOnm4G/cSgKVj+tlUKd+VZ4InD3oXde5nNOyqpsyuHmtTwR2oJPOIkp8ITOIrfCFDYlE&#10;lTo48+DPA5MsdE4Hf3BLBnmAMVjStQ/+3udBRpvgT0YY6mijD/7Aub5xOrUhQvL00aOwYNA+l+DP&#10;05kmSZpMM7UyziKmqQBLOGI9i+DP2xf8QWdpmA/nv/vgD87Dtk+/3yME6gR6e/uCP+hsI3d98HcG&#10;UrcNtjsI/rx9wR90tpHAPvg7C8u3KYOb143BH0v/bpXaSLFphS82jo0rIMPyPYeHhSxxXh5iHc6c&#10;N0zU2a+SOFZA1o3B10cMZdynY4CWcZ9r244su6lwbPOws2SYpnsn19yf+rEavW2UckK+r03gJ4/F&#10;+8CvuzqahsDP1xhMREfQbh/4CdBvuy5UwrHpcPoty2y3jFCLA7L6eVqHq7ariTgd2EjiZCzTyjTX&#10;hn71+2tplDU/GunqAAL5QF9j/hs620CgxuBvi138mZrkHXP8RuXGsGBfVsxqoUF3oJb15x/9+Trl&#10;VHPkDJ1tBK+P/vrob9/nLqoYlYk+4ExVJK8zg3USuFmNdjjvpS1cf/Z3pmd/XfhiXaek4yNfF8i1&#10;jI/sic/qIVk9hDuxdypJLWs8ZmiN12ONPc8XtZPNbrmPkjqPkvR3KH1tZDdfG5RhBYdJ/NNIXrcg&#10;P+Nk315utvmo8mPTy+8AAAD//wMAUEsDBBQABgAIAAAAIQB+w6eV4AAAAAgBAAAPAAAAZHJzL2Rv&#10;d25yZXYueG1sTI/NasMwEITvhb6D2EBvjeyY5sfxOoTQ9hQKTQqlt421sU0syViK7bx91VNzHGaY&#10;+SbbjLoRPXeutgYhnkYg2BRW1aZE+Dq+PS9BOE9GUWMNI9zYwSZ/fMgoVXYwn9wffClCiXEpIVTe&#10;t6mUrqhYk5valk3wzrbT5IPsSqk6GkK5buQsiuZSU23CQkUt7youLoerRngfaNgm8Wu/v5x3t5/j&#10;y8f3PmbEp8m4XYPwPPr/MPzhB3TIA9PJXo1yokFI5uGKR1gkIIKdrBYxiBPCLFmuQOaZvD+Q/wIA&#10;AP//AwBQSwECLQAUAAYACAAAACEAtoM4kv4AAADhAQAAEwAAAAAAAAAAAAAAAAAAAAAAW0NvbnRl&#10;bnRfVHlwZXNdLnhtbFBLAQItABQABgAIAAAAIQA4/SH/1gAAAJQBAAALAAAAAAAAAAAAAAAAAC8B&#10;AABfcmVscy8ucmVsc1BLAQItABQABgAIAAAAIQDOuo1j3AYAALQ6AAAOAAAAAAAAAAAAAAAAAC4C&#10;AABkcnMvZTJvRG9jLnhtbFBLAQItABQABgAIAAAAIQB+w6eV4AAAAAgBAAAPAAAAAAAAAAAAAAAA&#10;ADYJAABkcnMvZG93bnJldi54bWxQSwUGAAAAAAQABADzAAAAQwoAAAAA&#10;">
                <v:line id="Straight Connector 61" o:spid="_x0000_s1044" style="position:absolute;visibility:visible;mso-wrap-style:square" from="22225,4127" to="22225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QRwwAAANsAAAAPAAAAZHJzL2Rvd25yZXYueG1sRI9Ba8JA&#10;FITvgv9heYIXqRs9pJK6ShEEwVNjS6/P3ZdsaPZtyK4x9td3C4Ueh5n5htnuR9eKgfrQeFawWmYg&#10;iLU3DdcK3i/Hpw2IEJENtp5JwYMC7HfTyRYL4+/8RkMZa5EgHApUYGPsCimDtuQwLH1HnLzK9w5j&#10;kn0tTY/3BHetXGdZLh02nBYsdnSwpL/Km1Nwzp9LvF70x+djIQd7pkp/55VS89n4+gIi0hj/w3/t&#10;k1GQr+D3S/oBcvcDAAD//wMAUEsBAi0AFAAGAAgAAAAhANvh9svuAAAAhQEAABMAAAAAAAAAAAAA&#10;AAAAAAAAAFtDb250ZW50X1R5cGVzXS54bWxQSwECLQAUAAYACAAAACEAWvQsW78AAAAVAQAACwAA&#10;AAAAAAAAAAAAAAAfAQAAX3JlbHMvLnJlbHNQSwECLQAUAAYACAAAACEABHqkEcMAAADbAAAADwAA&#10;AAAAAAAAAAAAAAAHAgAAZHJzL2Rvd25yZXYueG1sUEsFBgAAAAADAAMAtwAAAPcCAAAAAA==&#10;" strokecolor="black [3213]">
                  <v:stroke dashstyle="dash"/>
                </v:line>
                <v:group id="Group 87" o:spid="_x0000_s1045" style="position:absolute;width:28390;height:18389" coordsize="28390,1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rapezoid 59" o:spid="_x0000_s1046" style="position:absolute;left:1270;top:4127;width:23387;height:8611;visibility:visible;mso-wrap-style:square;v-text-anchor:middle" coordsize="2338705,86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TA7wAAAANsAAAAPAAAAZHJzL2Rvd25yZXYueG1sRI9Ra8JA&#10;EITfC/0Pxxb6UupFMWJTTxFB6KNVf8CS2yah2b1wt9X473sFoY/DzHzDrDYj9+ZCMXVBHEwnBRiS&#10;OvhOGgfn0/51CSYpisc+CDm4UYLN+vFhhZUPV/mky1EbkyGSKnTQqg6VtaluiTFNwkCSva8QGTXL&#10;2Fgf8Zrh3NtZUSwsYyd5ocWBdi3V38cfdvAiZb+Ic6tc45z0VvL+ENm556dx+w5GadT/8L394R2U&#10;b/D3Jf8Au/4FAAD//wMAUEsBAi0AFAAGAAgAAAAhANvh9svuAAAAhQEAABMAAAAAAAAAAAAAAAAA&#10;AAAAAFtDb250ZW50X1R5cGVzXS54bWxQSwECLQAUAAYACAAAACEAWvQsW78AAAAVAQAACwAAAAAA&#10;AAAAAAAAAAAfAQAAX3JlbHMvLnJlbHNQSwECLQAUAAYACAAAACEAP4EwO8AAAADbAAAADwAAAAAA&#10;AAAAAAAAAAAHAgAAZHJzL2Rvd25yZXYueG1sUEsFBgAAAAADAAMAtwAAAPQCAAAAAA==&#10;" path="m,861060l215265,,2123440,r215265,861060l,861060xe" filled="f" strokecolor="black [3213]" strokeweight="2pt">
                    <v:path arrowok="t" o:connecttype="custom" o:connectlocs="0,861060;215265,0;2123440,0;2338705,861060;0,861060" o:connectangles="0,0,0,0,0"/>
                  </v:shape>
                  <v:line id="Straight Connector 60" o:spid="_x0000_s1047" style="position:absolute;visibility:visible;mso-wrap-style:square" from="3492,4127" to="3492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GKwAAAANsAAAAPAAAAZHJzL2Rvd25yZXYueG1sRE/Pa8Iw&#10;FL4L/g/hCV5kpvPQjc4oMhgInlYnXt+S16bYvJQmq9W/fjkIHj++3+vt6FoxUB8azwpelxkIYu1N&#10;w7WCn+PXyzuIEJENtp5JwY0CbDfTyRoL46/8TUMZa5FCOBSowMbYFVIGbclhWPqOOHGV7x3GBPta&#10;mh6vKdy1cpVluXTYcGqw2NGnJX0p/5yCQ/5W4u9Rn863hRzsgSp9zyul5rNx9wEi0hif4od7bxTk&#10;aX36kn6A3PwDAAD//wMAUEsBAi0AFAAGAAgAAAAhANvh9svuAAAAhQEAABMAAAAAAAAAAAAAAAAA&#10;AAAAAFtDb250ZW50X1R5cGVzXS54bWxQSwECLQAUAAYACAAAACEAWvQsW78AAAAVAQAACwAAAAAA&#10;AAAAAAAAAAAfAQAAX3JlbHMvLnJlbHNQSwECLQAUAAYACAAAACEAazYBisAAAADbAAAADwAAAAAA&#10;AAAAAAAAAAAHAgAAZHJzL2Rvd25yZXYueG1sUEsFBgAAAAADAAMAtwAAAPQCAAAAAA==&#10;" strokecolor="black [3213]">
                    <v:stroke dashstyle="dash"/>
                  </v:line>
                  <v:group id="Group 68" o:spid="_x0000_s1048" style="position:absolute;top:13271;width:7118;height:5118" coordsize="7118,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Text Box 62" o:spid="_x0000_s1049" type="#_x0000_t202" style="position:absolute;top:444;width:7118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F22F65" w:rsidRDefault="00F22F65" w:rsidP="00F22F65">
                            <w:r>
                              <w:t>1 cm</w:t>
                            </w:r>
                          </w:p>
                        </w:txbxContent>
                      </v:textbox>
                    </v:shape>
                    <v:group id="Group 67" o:spid="_x0000_s1050" style="position:absolute;left:1206;width:2286;height:914" coordsize="22860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group id="Group 66" o:spid="_x0000_s1051" style="position:absolute;width:222885;height:91440" coordsize="22288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line id="Straight Connector 63" o:spid="_x0000_s1052" style="position:absolute;visibility:visible;mso-wrap-style:square" from="0,38100" to="222885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gy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ekS/r7EHyA3vwAAAP//AwBQSwECLQAUAAYACAAAACEA2+H2y+4AAACFAQAAEwAAAAAAAAAA&#10;AAAAAAAAAAAAW0NvbnRlbnRfVHlwZXNdLnhtbFBLAQItABQABgAIAAAAIQBa9CxbvwAAABUBAAAL&#10;AAAAAAAAAAAAAAAAAB8BAABfcmVscy8ucmVsc1BLAQItABQABgAIAAAAIQC2n2gyxQAAANsAAAAP&#10;AAAAAAAAAAAAAAAAAAcCAABkcnMvZG93bnJldi54bWxQSwUGAAAAAAMAAwC3AAAA+QIAAAAA&#10;" strokecolor="black [3213]"/>
                        <v:line id="Straight Connector 64" o:spid="_x0000_s1053" style="position:absolute;visibility:visible;mso-wrap-style:square" from="6350,0" to="635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vBGxQAAANsAAAAPAAAAZHJzL2Rvd25yZXYueG1sRI9Ba8JA&#10;FITvQv/D8gRvulFsIqmrhIKg7Unb0usj+5qkZt+G3TXG/vpuQehxmJlvmPV2MK3oyfnGsoL5LAFB&#10;XFrdcKXg/W03XYHwAVlja5kU3MjDdvMwWmOu7ZWP1J9CJSKEfY4K6hC6XEpf1mTQz2xHHL0v6wyG&#10;KF0ltcNrhJtWLpIklQYbjgs1dvRcU3k+XYyCVfny7YqsOMwfP7rsp1+8prvPTKnJeCieQAQawn/4&#10;3t5rBekS/r7EHyA3vwAAAP//AwBQSwECLQAUAAYACAAAACEA2+H2y+4AAACFAQAAEwAAAAAAAAAA&#10;AAAAAAAAAAAAW0NvbnRlbnRfVHlwZXNdLnhtbFBLAQItABQABgAIAAAAIQBa9CxbvwAAABUBAAAL&#10;AAAAAAAAAAAAAAAAAB8BAABfcmVscy8ucmVsc1BLAQItABQABgAIAAAAIQA5dvBGxQAAANsAAAAP&#10;AAAAAAAAAAAAAAAAAAcCAABkcnMvZG93bnJldi54bWxQSwUGAAAAAAMAAwC3AAAA+QIAAAAA&#10;" strokecolor="black [3213]"/>
                      </v:group>
                      <v:line id="Straight Connector 65" o:spid="_x0000_s1054" style="position:absolute;visibility:visible;mso-wrap-style:square" from="228600,0" to="22860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XdxAAAANs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QTqHx5f4A+T6DgAA//8DAFBLAQItABQABgAIAAAAIQDb4fbL7gAAAIUBAAATAAAAAAAAAAAA&#10;AAAAAAAAAABbQ29udGVudF9UeXBlc10ueG1sUEsBAi0AFAAGAAgAAAAhAFr0LFu/AAAAFQEAAAsA&#10;AAAAAAAAAAAAAAAAHwEAAF9yZWxzLy5yZWxzUEsBAi0AFAAGAAgAAAAhAFY6Vd3EAAAA2wAAAA8A&#10;AAAAAAAAAAAAAAAABwIAAGRycy9kb3ducmV2LnhtbFBLBQYAAAAAAwADALcAAAD4AgAAAAA=&#10;" strokecolor="black [3213]"/>
                    </v:group>
                  </v:group>
                  <v:group id="Group 69" o:spid="_x0000_s1055" style="position:absolute;left:21272;top:13271;width:7118;height:5118" coordsize="7118,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Text Box 70" o:spid="_x0000_s1056" type="#_x0000_t202" style="position:absolute;top:444;width:7118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  <v:textbox>
                        <w:txbxContent>
                          <w:p w:rsidR="00F22F65" w:rsidRDefault="00F22F65" w:rsidP="00F22F65">
                            <w:r>
                              <w:t>1 cm</w:t>
                            </w:r>
                          </w:p>
                        </w:txbxContent>
                      </v:textbox>
                    </v:shape>
                    <v:group id="Group 71" o:spid="_x0000_s1057" style="position:absolute;left:1206;width:2286;height:914" coordsize="22860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group id="Group 72" o:spid="_x0000_s1058" style="position:absolute;width:222885;height:91440" coordsize="22288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line id="Straight Connector 73" o:spid="_x0000_s1059" style="position:absolute;visibility:visible;mso-wrap-style:square" from="0,38100" to="222885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7v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DNG/u/EAAAA2wAAAA8A&#10;AAAAAAAAAAAAAAAABwIAAGRycy9kb3ducmV2LnhtbFBLBQYAAAAAAwADALcAAAD4AgAAAAA=&#10;" strokecolor="black [3213]"/>
                        <v:line id="Straight Connector 74" o:spid="_x0000_s1060" style="position:absolute;visibility:visible;mso-wrap-style:square" from="6350,0" to="635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b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LyvZpvEAAAA2wAAAA8A&#10;AAAAAAAAAAAAAAAABwIAAGRycy9kb3ducmV2LnhtbFBLBQYAAAAAAwADALcAAAD4AgAAAAA=&#10;" strokecolor="black [3213]"/>
                      </v:group>
                      <v:line id="Straight Connector 75" o:spid="_x0000_s1061" style="position:absolute;visibility:visible;mso-wrap-style:square" from="228600,0" to="22860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8MA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nQK9y/xB8jlDQAA//8DAFBLAQItABQABgAIAAAAIQDb4fbL7gAAAIUBAAATAAAAAAAAAAAA&#10;AAAAAAAAAABbQ29udGVudF9UeXBlc10ueG1sUEsBAi0AFAAGAAgAAAAhAFr0LFu/AAAAFQEAAAsA&#10;AAAAAAAAAAAAAAAAHwEAAF9yZWxzLy5yZWxzUEsBAi0AFAAGAAgAAAAhANPjwwDEAAAA2wAAAA8A&#10;AAAAAAAAAAAAAAAABwIAAGRycy9kb3ducmV2LnhtbFBLBQYAAAAAAwADALcAAAD4AgAAAAA=&#10;" strokecolor="black [3213]"/>
                    </v:group>
                  </v:group>
                  <v:group id="Group 85" o:spid="_x0000_s1062" style="position:absolute;left:3492;width:18733;height:4673" coordsize="18732,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Text Box 77" o:spid="_x0000_s1063" type="#_x0000_t202" style="position:absolute;left:6223;width:7118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<v:textbox>
                        <w:txbxContent>
                          <w:p w:rsidR="00F22F65" w:rsidRDefault="002C7B5D" w:rsidP="00F22F65">
                            <w:r>
                              <w:t>9</w:t>
                            </w:r>
                            <w:r w:rsidR="00F22F65">
                              <w:t xml:space="preserve"> cm</w:t>
                            </w:r>
                          </w:p>
                        </w:txbxContent>
                      </v:textbox>
                    </v:shape>
                    <v:group id="Group 84" o:spid="_x0000_s1064" style="position:absolute;top:2667;width:18732;height:914" coordsize="1873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group id="Group 83" o:spid="_x0000_s1065" style="position:absolute;width:18732;height:914" coordsize="1873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line id="Straight Connector 80" o:spid="_x0000_s1066" style="position:absolute;visibility:visible;mso-wrap-style:square" from="0,381" to="187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C/wQAAANsAAAAPAAAAZHJzL2Rvd25yZXYueG1sRE9NS8NA&#10;EL0X/A/LCN7aTQs2IXZbglBQe7KteB2yYxLNzobdNY399c5B8Ph435vd5Ho1UoidZwPLRQaKuPa2&#10;48bA+bSfF6BiQrbYeyYDPxRht72ZbbC0/sKvNB5ToySEY4kG2pSGUutYt+QwLvxALNyHDw6TwNBo&#10;G/Ai4a7Xqyxba4cdS0OLAz22VH8dv52Bon75DFVePS/v34b8Oq4O6/17bszd7VQ9gEo0pX/xn/vJ&#10;ik/Wyxf5AXr7CwAA//8DAFBLAQItABQABgAIAAAAIQDb4fbL7gAAAIUBAAATAAAAAAAAAAAAAAAA&#10;AAAAAABbQ29udGVudF9UeXBlc10ueG1sUEsBAi0AFAAGAAgAAAAhAFr0LFu/AAAAFQEAAAsAAAAA&#10;AAAAAAAAAAAAHwEAAF9yZWxzLy5yZWxzUEsBAi0AFAAGAAgAAAAhAPZBEL/BAAAA2wAAAA8AAAAA&#10;AAAAAAAAAAAABwIAAGRycy9kb3ducmV2LnhtbFBLBQYAAAAAAwADALcAAAD1AgAAAAA=&#10;" strokecolor="black [3213]"/>
                        <v:line id="Straight Connector 81" o:spid="_x0000_s1067" style="position:absolute;visibility:visible;mso-wrap-style:square" from="63,0" to="63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UkxQAAANsAAAAPAAAAZHJzL2Rvd25yZXYueG1sRI/NasMw&#10;EITvgbyD2EJviexAY+NGCSYQaJtT80Ovi7W13VorI6mO26ePCoEch5lvhlltRtOJgZxvLStI5wkI&#10;4srqlmsFp+NuloPwAVljZ5kU/JKHzXo6WWGh7YXfaTiEWsQS9gUqaELoCyl91ZBBP7c9cfQ+rTMY&#10;onS11A4vsdx0cpEkS2mw5bjQYE/bhqrvw49RkFdvX67Mytf06dxnf8Niv9x9ZEo9PozlM4hAY7iH&#10;b/SLjlwK/1/iD5DrKwAAAP//AwBQSwECLQAUAAYACAAAACEA2+H2y+4AAACFAQAAEwAAAAAAAAAA&#10;AAAAAAAAAAAAW0NvbnRlbnRfVHlwZXNdLnhtbFBLAQItABQABgAIAAAAIQBa9CxbvwAAABUBAAAL&#10;AAAAAAAAAAAAAAAAAB8BAABfcmVscy8ucmVsc1BLAQItABQABgAIAAAAIQCZDbUkxQAAANsAAAAP&#10;AAAAAAAAAAAAAAAAAAcCAABkcnMvZG93bnJldi54bWxQSwUGAAAAAAMAAwC3AAAA+QIAAAAA&#10;" strokecolor="black [3213]"/>
                      </v:group>
                      <v:line id="Straight Connector 82" o:spid="_x0000_s1068" style="position:absolute;visibility:visible;mso-wrap-style:square" from="18732,0" to="18732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tTxAAAANsAAAAPAAAAZHJzL2Rvd25yZXYueG1sRI9Ba8JA&#10;FITvgv9heUJvdWOgRqKrBEFo66na4vWRfSbR7Nuwu41pf71bKHgcZr4ZZrUZTCt6cr6xrGA2TUAQ&#10;l1Y3XCn4PO6eFyB8QNbYWiYFP+Rhsx6PVphre+MP6g+hErGEfY4K6hC6XEpf1mTQT21HHL2zdQZD&#10;lK6S2uEtlptWpkkylwYbjgs1drStqbwevo2CRfl+cUVWvM1evrrst0/3890pU+ppMhRLEIGG8Aj/&#10;0686cin8fYk/QK7vAAAA//8DAFBLAQItABQABgAIAAAAIQDb4fbL7gAAAIUBAAATAAAAAAAAAAAA&#10;AAAAAAAAAABbQ29udGVudF9UeXBlc10ueG1sUEsBAi0AFAAGAAgAAAAhAFr0LFu/AAAAFQEAAAsA&#10;AAAAAAAAAAAAAAAAHwEAAF9yZWxzLy5yZWxzUEsBAi0AFAAGAAgAAAAhAGnfK1PEAAAA2wAAAA8A&#10;AAAAAAAAAAAAAAAABwIAAGRycy9kb3ducmV2LnhtbFBLBQYAAAAAAwADALcAAAD4AgAAAAA=&#10;" strokecolor="black [3213]"/>
                    </v:group>
                  </v:group>
                  <v:shape id="Text Box 86" o:spid="_x0000_s1069" type="#_x0000_t202" style="position:absolute;left:2984;top:6921;width:11557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:rsidR="00F22F65" w:rsidRDefault="002C7B5D" w:rsidP="00F22F65">
                          <w:r>
                            <w:t>4</w:t>
                          </w:r>
                          <w:r w:rsidR="00F22F65">
                            <w:t xml:space="preserve">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46F67" w:rsidRDefault="00246F67" w:rsidP="00F72F38">
      <w:pPr>
        <w:pStyle w:val="ListParagraph"/>
        <w:ind w:left="360"/>
      </w:pPr>
    </w:p>
    <w:p w:rsidR="00246F67" w:rsidRDefault="00246F67" w:rsidP="00F72F38">
      <w:pPr>
        <w:pStyle w:val="ListParagraph"/>
        <w:ind w:left="360"/>
      </w:pPr>
    </w:p>
    <w:p w:rsidR="00246F67" w:rsidRDefault="00246F67" w:rsidP="00F72F38">
      <w:pPr>
        <w:pStyle w:val="ListParagraph"/>
        <w:ind w:left="360"/>
      </w:pPr>
    </w:p>
    <w:p w:rsidR="00246F67" w:rsidRDefault="00246F67" w:rsidP="00F72F38">
      <w:pPr>
        <w:pStyle w:val="ListParagraph"/>
        <w:ind w:left="360"/>
      </w:pPr>
    </w:p>
    <w:p w:rsidR="00246F67" w:rsidRDefault="00246F67" w:rsidP="00F72F38">
      <w:pPr>
        <w:pStyle w:val="ListParagraph"/>
        <w:ind w:left="360"/>
      </w:pPr>
    </w:p>
    <w:p w:rsidR="00246F67" w:rsidRDefault="00246F67" w:rsidP="00F72F38">
      <w:pPr>
        <w:pStyle w:val="ListParagraph"/>
        <w:ind w:left="360"/>
      </w:pPr>
    </w:p>
    <w:p w:rsidR="00EA2EB9" w:rsidRDefault="005E4D90" w:rsidP="00711531">
      <w:pPr>
        <w:pStyle w:val="ListParagraph"/>
        <w:numPr>
          <w:ilvl w:val="0"/>
          <w:numId w:val="6"/>
        </w:numPr>
      </w:pPr>
      <w:r>
        <w:t xml:space="preserve">How much paper is needed to </w:t>
      </w:r>
      <w:r w:rsidRPr="00B63A7A">
        <w:rPr>
          <w:b/>
        </w:rPr>
        <w:t>wrap</w:t>
      </w:r>
      <w:r w:rsidR="00BF3A35">
        <w:t xml:space="preserve"> a </w:t>
      </w:r>
      <w:r w:rsidR="00BF3A35" w:rsidRPr="00B63A7A">
        <w:rPr>
          <w:b/>
        </w:rPr>
        <w:t>c</w:t>
      </w:r>
      <w:r w:rsidRPr="00B63A7A">
        <w:rPr>
          <w:b/>
        </w:rPr>
        <w:t>ube</w:t>
      </w:r>
      <w:r w:rsidR="00BC637B">
        <w:t xml:space="preserve"> with a side length of 15</w:t>
      </w:r>
      <w:r>
        <w:t xml:space="preserve"> cm?</w:t>
      </w:r>
    </w:p>
    <w:p w:rsidR="00BC637B" w:rsidRDefault="00BC637B" w:rsidP="009757D9">
      <w:pPr>
        <w:pStyle w:val="ListParagraph"/>
        <w:ind w:left="360" w:firstLine="360"/>
      </w:pPr>
    </w:p>
    <w:p w:rsidR="00307676" w:rsidRDefault="00307676" w:rsidP="004C3050">
      <w:pPr>
        <w:pStyle w:val="ListParagraph"/>
        <w:ind w:left="360"/>
      </w:pPr>
    </w:p>
    <w:p w:rsidR="00EA2EB9" w:rsidRDefault="00002816" w:rsidP="000330EA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0C6620E7" wp14:editId="4508E508">
            <wp:simplePos x="0" y="0"/>
            <wp:positionH relativeFrom="column">
              <wp:posOffset>408710</wp:posOffset>
            </wp:positionH>
            <wp:positionV relativeFrom="paragraph">
              <wp:posOffset>172085</wp:posOffset>
            </wp:positionV>
            <wp:extent cx="1625640" cy="1274618"/>
            <wp:effectExtent l="0" t="0" r="0" b="1905"/>
            <wp:wrapNone/>
            <wp:docPr id="2" name="Picture 2" descr="http://sohcahtoa.org.uk/pages/images/composite-areas-l-shap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hcahtoa.org.uk/pages/images/composite-areas-l-shape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24" cy="128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0EA">
        <w:t xml:space="preserve">Find the </w:t>
      </w:r>
      <w:r w:rsidR="000330EA" w:rsidRPr="000E7275">
        <w:rPr>
          <w:b/>
        </w:rPr>
        <w:t>area</w:t>
      </w:r>
      <w:r w:rsidR="000330EA">
        <w:t xml:space="preserve"> of the figure shown below.</w:t>
      </w:r>
    </w:p>
    <w:p w:rsidR="00344874" w:rsidRDefault="00344874" w:rsidP="00344874">
      <w:pPr>
        <w:pStyle w:val="ListParagraph"/>
        <w:ind w:left="4680" w:firstLine="360"/>
      </w:pPr>
    </w:p>
    <w:p w:rsidR="000330EA" w:rsidRDefault="000330EA" w:rsidP="004D4A0A">
      <w:pPr>
        <w:pStyle w:val="ListParagraph"/>
        <w:ind w:firstLine="720"/>
      </w:pPr>
    </w:p>
    <w:p w:rsidR="00344874" w:rsidRDefault="00344874" w:rsidP="004D4A0A">
      <w:pPr>
        <w:pStyle w:val="ListParagraph"/>
        <w:ind w:firstLine="720"/>
      </w:pPr>
    </w:p>
    <w:p w:rsidR="00344874" w:rsidRDefault="00344874" w:rsidP="004D4A0A">
      <w:pPr>
        <w:pStyle w:val="ListParagraph"/>
        <w:ind w:firstLine="720"/>
      </w:pPr>
    </w:p>
    <w:p w:rsidR="004C3050" w:rsidRDefault="00BC637B" w:rsidP="000330EA">
      <w:pPr>
        <w:pStyle w:val="ListParagraph"/>
        <w:numPr>
          <w:ilvl w:val="0"/>
          <w:numId w:val="6"/>
        </w:numPr>
      </w:pPr>
      <w:r>
        <w:lastRenderedPageBreak/>
        <w:t>If carpet costs $2.50</w:t>
      </w:r>
      <w:r w:rsidR="000330EA">
        <w:t xml:space="preserve"> per square yard, how much would it cost to carpet a rectangular room that is 5</w:t>
      </w:r>
      <w:r>
        <w:t xml:space="preserve"> yards wide and 12</w:t>
      </w:r>
      <w:r w:rsidR="000330EA">
        <w:t xml:space="preserve"> yards long?</w:t>
      </w:r>
    </w:p>
    <w:p w:rsidR="00612495" w:rsidRDefault="00612495" w:rsidP="00612495">
      <w:pPr>
        <w:pStyle w:val="ListParagraph"/>
        <w:ind w:left="360"/>
      </w:pPr>
    </w:p>
    <w:p w:rsidR="00F22F65" w:rsidRDefault="00002816" w:rsidP="00F22F65">
      <w:pPr>
        <w:pStyle w:val="ListParagraph"/>
        <w:numPr>
          <w:ilvl w:val="0"/>
          <w:numId w:val="6"/>
        </w:numPr>
      </w:pPr>
      <w:r>
        <w:t>A rectangular pool is 2</w:t>
      </w:r>
      <w:r w:rsidR="00BC637B">
        <w:t>2 ¾ feet long, 12 feet wide, and 5</w:t>
      </w:r>
      <w:r>
        <w:t xml:space="preserve"> feet deep.  How many </w:t>
      </w:r>
      <w:r w:rsidRPr="000E7275">
        <w:rPr>
          <w:b/>
        </w:rPr>
        <w:t>cubic feet</w:t>
      </w:r>
      <w:r>
        <w:t xml:space="preserve"> of water can it hold</w:t>
      </w:r>
      <w:r w:rsidR="00F22F65">
        <w:t>?</w:t>
      </w:r>
    </w:p>
    <w:p w:rsidR="00165D6A" w:rsidRPr="0075204F" w:rsidRDefault="00165D6A" w:rsidP="00165D6A">
      <w:pPr>
        <w:pStyle w:val="ListParagraph"/>
        <w:ind w:left="4680" w:firstLine="360"/>
        <w:rPr>
          <w:sz w:val="10"/>
        </w:rPr>
      </w:pPr>
    </w:p>
    <w:p w:rsidR="00B01948" w:rsidRPr="00B63A7A" w:rsidRDefault="00722C9C" w:rsidP="0045062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123767</wp:posOffset>
            </wp:positionH>
            <wp:positionV relativeFrom="paragraph">
              <wp:posOffset>179531</wp:posOffset>
            </wp:positionV>
            <wp:extent cx="2049542" cy="101732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42" cy="101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A7A" w:rsidRPr="00B63A7A">
        <w:rPr>
          <w:rFonts w:cstheme="minorHAnsi"/>
        </w:rPr>
        <w:t>The net of a pizza</w:t>
      </w:r>
      <w:r w:rsidR="008163FD" w:rsidRPr="00B63A7A">
        <w:rPr>
          <w:rFonts w:cstheme="minorHAnsi"/>
        </w:rPr>
        <w:t xml:space="preserve"> box is shown below.</w:t>
      </w:r>
      <w:r w:rsidR="00B63A7A">
        <w:rPr>
          <w:rFonts w:cstheme="minorHAnsi"/>
        </w:rPr>
        <w:t xml:space="preserve"> </w:t>
      </w:r>
      <w:r w:rsidR="00B01948" w:rsidRPr="00B63A7A">
        <w:rPr>
          <w:rFonts w:cstheme="minorHAnsi"/>
        </w:rPr>
        <w:t xml:space="preserve">How many </w:t>
      </w:r>
      <w:r w:rsidR="00B01948" w:rsidRPr="000E7275">
        <w:rPr>
          <w:rFonts w:cstheme="minorHAnsi"/>
          <w:b/>
        </w:rPr>
        <w:t>square inches</w:t>
      </w:r>
      <w:r w:rsidR="00B01948" w:rsidRPr="00B63A7A">
        <w:rPr>
          <w:rFonts w:cstheme="minorHAnsi"/>
        </w:rPr>
        <w:t xml:space="preserve"> of </w:t>
      </w:r>
      <w:r w:rsidR="00B63A7A">
        <w:rPr>
          <w:rFonts w:cstheme="minorHAnsi"/>
        </w:rPr>
        <w:t>cardboard</w:t>
      </w:r>
      <w:r w:rsidR="00B01948" w:rsidRPr="00B63A7A">
        <w:rPr>
          <w:rFonts w:cstheme="minorHAnsi"/>
        </w:rPr>
        <w:t xml:space="preserve"> is needed to </w:t>
      </w:r>
      <w:r w:rsidR="00B63A7A">
        <w:rPr>
          <w:rFonts w:cstheme="minorHAnsi"/>
        </w:rPr>
        <w:t>make</w:t>
      </w:r>
      <w:r w:rsidR="00B01948" w:rsidRPr="00B63A7A">
        <w:rPr>
          <w:rFonts w:cstheme="minorHAnsi"/>
        </w:rPr>
        <w:t xml:space="preserve"> the box?</w:t>
      </w:r>
    </w:p>
    <w:p w:rsidR="00CE563D" w:rsidRDefault="000B4A29" w:rsidP="00BC637B">
      <w:pPr>
        <w:ind w:left="4320" w:firstLine="7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51435</wp:posOffset>
                </wp:positionV>
                <wp:extent cx="1903730" cy="4175760"/>
                <wp:effectExtent l="0" t="0" r="2032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29" w:rsidRPr="00532819" w:rsidRDefault="000B4A29">
                            <w:pPr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</w:pPr>
                            <w:r w:rsidRPr="00532819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Answers:</w:t>
                            </w:r>
                          </w:p>
                          <w:p w:rsidR="000B4A29" w:rsidRPr="00532819" w:rsidRDefault="000B4A29">
                            <w:pPr>
                              <w:rPr>
                                <w:highlight w:val="yellow"/>
                              </w:rPr>
                            </w:pPr>
                            <w:r w:rsidRPr="00532819">
                              <w:rPr>
                                <w:highlight w:val="yellow"/>
                              </w:rPr>
                              <w:t>9) $150</w:t>
                            </w:r>
                          </w:p>
                          <w:p w:rsidR="000B4A29" w:rsidRPr="00532819" w:rsidRDefault="000B4A29">
                            <w:pPr>
                              <w:rPr>
                                <w:highlight w:val="yellow"/>
                              </w:rPr>
                            </w:pPr>
                            <w:r w:rsidRPr="00532819">
                              <w:rPr>
                                <w:highlight w:val="yellow"/>
                              </w:rPr>
                              <w:t>10) 1365 cubic feet</w:t>
                            </w:r>
                          </w:p>
                          <w:p w:rsidR="000B4A29" w:rsidRPr="00532819" w:rsidRDefault="000B4A29">
                            <w:pPr>
                              <w:rPr>
                                <w:highlight w:val="yellow"/>
                              </w:rPr>
                            </w:pPr>
                            <w:r w:rsidRPr="00532819">
                              <w:rPr>
                                <w:highlight w:val="yellow"/>
                              </w:rPr>
                              <w:t>11) 280 square inches</w:t>
                            </w:r>
                          </w:p>
                          <w:p w:rsidR="000B4A29" w:rsidRPr="00532819" w:rsidRDefault="000B4A29">
                            <w:pPr>
                              <w:rPr>
                                <w:highlight w:val="yellow"/>
                              </w:rPr>
                            </w:pPr>
                            <w:r w:rsidRPr="00532819">
                              <w:rPr>
                                <w:highlight w:val="yellow"/>
                              </w:rPr>
                              <w:t>12) 294 square cm</w:t>
                            </w:r>
                          </w:p>
                          <w:p w:rsidR="000B4A29" w:rsidRPr="00532819" w:rsidRDefault="000B4A29">
                            <w:pPr>
                              <w:rPr>
                                <w:highlight w:val="yellow"/>
                              </w:rPr>
                            </w:pPr>
                            <w:r w:rsidRPr="00532819">
                              <w:rPr>
                                <w:highlight w:val="yellow"/>
                              </w:rPr>
                              <w:t>13) 200 square feet</w:t>
                            </w:r>
                          </w:p>
                          <w:p w:rsidR="000B4A29" w:rsidRPr="00532819" w:rsidRDefault="000B4A29">
                            <w:pPr>
                              <w:rPr>
                                <w:highlight w:val="yellow"/>
                              </w:rPr>
                            </w:pPr>
                            <w:r w:rsidRPr="00532819">
                              <w:rPr>
                                <w:highlight w:val="yellow"/>
                              </w:rPr>
                              <w:t>14) 1680 cubic in</w:t>
                            </w:r>
                          </w:p>
                          <w:p w:rsidR="000B4A29" w:rsidRPr="00532819" w:rsidRDefault="000B4A29">
                            <w:pPr>
                              <w:rPr>
                                <w:highlight w:val="yellow"/>
                              </w:rPr>
                            </w:pPr>
                            <w:r w:rsidRPr="00532819">
                              <w:rPr>
                                <w:highlight w:val="yellow"/>
                              </w:rPr>
                              <w:t>15) 34 cubic in</w:t>
                            </w:r>
                          </w:p>
                          <w:p w:rsidR="000B4A29" w:rsidRPr="00532819" w:rsidRDefault="000B4A29">
                            <w:pPr>
                              <w:rPr>
                                <w:highlight w:val="yellow"/>
                              </w:rPr>
                            </w:pPr>
                            <w:r w:rsidRPr="00532819">
                              <w:rPr>
                                <w:highlight w:val="yellow"/>
                              </w:rPr>
                              <w:t xml:space="preserve">16) </w:t>
                            </w:r>
                            <w:r w:rsidR="005A6DD5" w:rsidRPr="00532819">
                              <w:rPr>
                                <w:highlight w:val="yellow"/>
                              </w:rPr>
                              <w:t>46 square feet</w:t>
                            </w:r>
                          </w:p>
                          <w:p w:rsidR="005A6DD5" w:rsidRPr="00532819" w:rsidRDefault="005A6DD5">
                            <w:pPr>
                              <w:rPr>
                                <w:highlight w:val="yellow"/>
                              </w:rPr>
                            </w:pPr>
                            <w:r w:rsidRPr="00532819">
                              <w:rPr>
                                <w:highlight w:val="yellow"/>
                              </w:rPr>
                              <w:t>17) 94 square cm</w:t>
                            </w:r>
                          </w:p>
                          <w:p w:rsidR="005A6DD5" w:rsidRPr="00532819" w:rsidRDefault="005A6DD5">
                            <w:pPr>
                              <w:rPr>
                                <w:highlight w:val="yellow"/>
                              </w:rPr>
                            </w:pPr>
                            <w:r w:rsidRPr="00532819">
                              <w:rPr>
                                <w:highlight w:val="yellow"/>
                              </w:rPr>
                              <w:t xml:space="preserve">18) </w:t>
                            </w:r>
                            <w:proofErr w:type="gramStart"/>
                            <w:r w:rsidRPr="00532819">
                              <w:rPr>
                                <w:highlight w:val="yellow"/>
                              </w:rPr>
                              <w:t>answers</w:t>
                            </w:r>
                            <w:proofErr w:type="gramEnd"/>
                            <w:r w:rsidRPr="00532819">
                              <w:rPr>
                                <w:highlight w:val="yellow"/>
                              </w:rPr>
                              <w:t xml:space="preserve"> vary</w:t>
                            </w:r>
                          </w:p>
                          <w:p w:rsidR="005A6DD5" w:rsidRPr="00532819" w:rsidRDefault="005A6DD5">
                            <w:pPr>
                              <w:rPr>
                                <w:highlight w:val="yellow"/>
                              </w:rPr>
                            </w:pPr>
                            <w:r w:rsidRPr="00532819">
                              <w:rPr>
                                <w:highlight w:val="yellow"/>
                              </w:rPr>
                              <w:t xml:space="preserve">19) </w:t>
                            </w:r>
                            <w:r w:rsidR="00046968">
                              <w:rPr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88.35pt;margin-top:4.05pt;width:149.9pt;height:328.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s6JgIAAE4EAAAOAAAAZHJzL2Uyb0RvYy54bWysVNtu2zAMfR+wfxD0vjhJk6Yx4hRdugwD&#10;ugvQ7gNoWY6FSaInKbG7ry8lp2nQbS/D/CCIInVEnkN6dd0bzQ7SeYW24JPRmDNpBVbK7gr+/WH7&#10;7oozH8BWoNHKgj9Kz6/Xb9+sujaXU2xQV9IxArE+79qCNyG0eZZ50UgDfoSttOSs0RkIZLpdVjno&#10;CN3obDoeX2Yduqp1KKT3dHo7OPk64de1FOFrXXsZmC445RbS6tJaxjVbryDfOWgbJY5pwD9kYUBZ&#10;evQEdQsB2N6p36CMEg491mEk0GRY10rIVANVMxm/qua+gVamWogc355o8v8PVnw5fHNMVaTdjDML&#10;hjR6kH1g77Fn00hP1/qcou5bigs9HVNoKtW3dyh+eGZx04DdyRvnsGskVJTeJN7Mzq4OOD6ClN1n&#10;rOgZ2AdMQH3tTOSO2GCETjI9nqSJqYj45HJ8sbgglyDfbLKYLy6TeBnkz9db58NHiYbFTcEdaZ/g&#10;4XDnQ0wH8ueQ+JpHraqt0joZbldutGMHoD7Zpi9V8CpMW9YVfDmfzgcG/goxTt+fIIwK1PBamYJf&#10;nYIgj7x9sFVqxwBKD3tKWdsjkZG7gcXQl/0gWaIgslxi9UjUOhwanAaSNg26X5x11NwF9z/34CRn&#10;+pMleZaT2SxOQzJm88WUDHfuKc89YAVBFTxwNmw3IU1QJM7iDclYq0TwSybHnKlpE+/HAYtTcW6n&#10;qJffwPoJAAD//wMAUEsDBBQABgAIAAAAIQCfhUJ63wAAAAoBAAAPAAAAZHJzL2Rvd25yZXYueG1s&#10;TI/BTsMwEETvSPyDtUhcEHUK1C4hToWQQPQGBcHVjbdJhL0OtpuGv8c9wXE1ozdvq9XkLBsxxN6T&#10;gvmsAIbUeNNTq+D97fFyCSwmTUZbT6jgByOs6tOTSpfGH+gVx01qWYZQLLWCLqWh5Dw2HTodZ35A&#10;ytnOB6dTPkPLTdCHDHeWXxWF4E73lBc6PeBDh83XZu8ULG+ex8+4vn75aMTO3qYLOT59B6XOz6b7&#10;O2AJp/RXhqN+Voc6O239nkxkVoGUQuZqhs2BHfNCigWwrQIhFhJ4XfH/L9S/AAAA//8DAFBLAQIt&#10;ABQABgAIAAAAIQC2gziS/gAAAOEBAAATAAAAAAAAAAAAAAAAAAAAAABbQ29udGVudF9UeXBlc10u&#10;eG1sUEsBAi0AFAAGAAgAAAAhADj9If/WAAAAlAEAAAsAAAAAAAAAAAAAAAAALwEAAF9yZWxzLy5y&#10;ZWxzUEsBAi0AFAAGAAgAAAAhAFodOzomAgAATgQAAA4AAAAAAAAAAAAAAAAALgIAAGRycy9lMm9E&#10;b2MueG1sUEsBAi0AFAAGAAgAAAAhAJ+FQnrfAAAACgEAAA8AAAAAAAAAAAAAAAAAgAQAAGRycy9k&#10;b3ducmV2LnhtbFBLBQYAAAAABAAEAPMAAACMBQAAAAA=&#10;">
                <v:textbox>
                  <w:txbxContent>
                    <w:p w:rsidR="000B4A29" w:rsidRPr="00532819" w:rsidRDefault="000B4A29">
                      <w:pPr>
                        <w:rPr>
                          <w:b/>
                          <w:sz w:val="28"/>
                          <w:highlight w:val="yellow"/>
                          <w:u w:val="single"/>
                        </w:rPr>
                      </w:pPr>
                      <w:r w:rsidRPr="00532819">
                        <w:rPr>
                          <w:b/>
                          <w:sz w:val="28"/>
                          <w:highlight w:val="yellow"/>
                          <w:u w:val="single"/>
                        </w:rPr>
                        <w:t>Answers:</w:t>
                      </w:r>
                    </w:p>
                    <w:p w:rsidR="000B4A29" w:rsidRPr="00532819" w:rsidRDefault="000B4A29">
                      <w:pPr>
                        <w:rPr>
                          <w:highlight w:val="yellow"/>
                        </w:rPr>
                      </w:pPr>
                      <w:r w:rsidRPr="00532819">
                        <w:rPr>
                          <w:highlight w:val="yellow"/>
                        </w:rPr>
                        <w:t>9) $150</w:t>
                      </w:r>
                    </w:p>
                    <w:p w:rsidR="000B4A29" w:rsidRPr="00532819" w:rsidRDefault="000B4A29">
                      <w:pPr>
                        <w:rPr>
                          <w:highlight w:val="yellow"/>
                        </w:rPr>
                      </w:pPr>
                      <w:r w:rsidRPr="00532819">
                        <w:rPr>
                          <w:highlight w:val="yellow"/>
                        </w:rPr>
                        <w:t>10) 1365 cubic feet</w:t>
                      </w:r>
                    </w:p>
                    <w:p w:rsidR="000B4A29" w:rsidRPr="00532819" w:rsidRDefault="000B4A29">
                      <w:pPr>
                        <w:rPr>
                          <w:highlight w:val="yellow"/>
                        </w:rPr>
                      </w:pPr>
                      <w:r w:rsidRPr="00532819">
                        <w:rPr>
                          <w:highlight w:val="yellow"/>
                        </w:rPr>
                        <w:t>11) 280 square inches</w:t>
                      </w:r>
                    </w:p>
                    <w:p w:rsidR="000B4A29" w:rsidRPr="00532819" w:rsidRDefault="000B4A29">
                      <w:pPr>
                        <w:rPr>
                          <w:highlight w:val="yellow"/>
                        </w:rPr>
                      </w:pPr>
                      <w:r w:rsidRPr="00532819">
                        <w:rPr>
                          <w:highlight w:val="yellow"/>
                        </w:rPr>
                        <w:t>12) 294 square cm</w:t>
                      </w:r>
                    </w:p>
                    <w:p w:rsidR="000B4A29" w:rsidRPr="00532819" w:rsidRDefault="000B4A29">
                      <w:pPr>
                        <w:rPr>
                          <w:highlight w:val="yellow"/>
                        </w:rPr>
                      </w:pPr>
                      <w:r w:rsidRPr="00532819">
                        <w:rPr>
                          <w:highlight w:val="yellow"/>
                        </w:rPr>
                        <w:t>13) 200 square feet</w:t>
                      </w:r>
                    </w:p>
                    <w:p w:rsidR="000B4A29" w:rsidRPr="00532819" w:rsidRDefault="000B4A29">
                      <w:pPr>
                        <w:rPr>
                          <w:highlight w:val="yellow"/>
                        </w:rPr>
                      </w:pPr>
                      <w:r w:rsidRPr="00532819">
                        <w:rPr>
                          <w:highlight w:val="yellow"/>
                        </w:rPr>
                        <w:t>14) 1680 cubic in</w:t>
                      </w:r>
                    </w:p>
                    <w:p w:rsidR="000B4A29" w:rsidRPr="00532819" w:rsidRDefault="000B4A29">
                      <w:pPr>
                        <w:rPr>
                          <w:highlight w:val="yellow"/>
                        </w:rPr>
                      </w:pPr>
                      <w:r w:rsidRPr="00532819">
                        <w:rPr>
                          <w:highlight w:val="yellow"/>
                        </w:rPr>
                        <w:t>15) 34 cubic in</w:t>
                      </w:r>
                    </w:p>
                    <w:p w:rsidR="000B4A29" w:rsidRPr="00532819" w:rsidRDefault="000B4A29">
                      <w:pPr>
                        <w:rPr>
                          <w:highlight w:val="yellow"/>
                        </w:rPr>
                      </w:pPr>
                      <w:r w:rsidRPr="00532819">
                        <w:rPr>
                          <w:highlight w:val="yellow"/>
                        </w:rPr>
                        <w:t xml:space="preserve">16) </w:t>
                      </w:r>
                      <w:r w:rsidR="005A6DD5" w:rsidRPr="00532819">
                        <w:rPr>
                          <w:highlight w:val="yellow"/>
                        </w:rPr>
                        <w:t>46 square feet</w:t>
                      </w:r>
                    </w:p>
                    <w:p w:rsidR="005A6DD5" w:rsidRPr="00532819" w:rsidRDefault="005A6DD5">
                      <w:pPr>
                        <w:rPr>
                          <w:highlight w:val="yellow"/>
                        </w:rPr>
                      </w:pPr>
                      <w:r w:rsidRPr="00532819">
                        <w:rPr>
                          <w:highlight w:val="yellow"/>
                        </w:rPr>
                        <w:t>17) 94 square cm</w:t>
                      </w:r>
                    </w:p>
                    <w:p w:rsidR="005A6DD5" w:rsidRPr="00532819" w:rsidRDefault="005A6DD5">
                      <w:pPr>
                        <w:rPr>
                          <w:highlight w:val="yellow"/>
                        </w:rPr>
                      </w:pPr>
                      <w:r w:rsidRPr="00532819">
                        <w:rPr>
                          <w:highlight w:val="yellow"/>
                        </w:rPr>
                        <w:t xml:space="preserve">18) </w:t>
                      </w:r>
                      <w:proofErr w:type="gramStart"/>
                      <w:r w:rsidRPr="00532819">
                        <w:rPr>
                          <w:highlight w:val="yellow"/>
                        </w:rPr>
                        <w:t>answers</w:t>
                      </w:r>
                      <w:proofErr w:type="gramEnd"/>
                      <w:r w:rsidRPr="00532819">
                        <w:rPr>
                          <w:highlight w:val="yellow"/>
                        </w:rPr>
                        <w:t xml:space="preserve"> vary</w:t>
                      </w:r>
                    </w:p>
                    <w:p w:rsidR="005A6DD5" w:rsidRPr="00532819" w:rsidRDefault="005A6DD5">
                      <w:pPr>
                        <w:rPr>
                          <w:highlight w:val="yellow"/>
                        </w:rPr>
                      </w:pPr>
                      <w:r w:rsidRPr="00532819">
                        <w:rPr>
                          <w:highlight w:val="yellow"/>
                        </w:rPr>
                        <w:t xml:space="preserve">19) </w:t>
                      </w:r>
                      <w:r w:rsidR="00046968">
                        <w:rPr>
                          <w:highlight w:val="yellow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37B" w:rsidRDefault="00BC637B" w:rsidP="00BC637B">
      <w:pPr>
        <w:ind w:left="4320" w:firstLine="720"/>
        <w:rPr>
          <w:rFonts w:cstheme="minorHAnsi"/>
        </w:rPr>
      </w:pPr>
    </w:p>
    <w:p w:rsidR="00CE563D" w:rsidRDefault="00CE563D" w:rsidP="00E1116D">
      <w:pPr>
        <w:ind w:firstLine="360"/>
        <w:rPr>
          <w:rFonts w:cstheme="minorHAnsi"/>
        </w:rPr>
      </w:pPr>
    </w:p>
    <w:p w:rsidR="008E4E67" w:rsidRPr="00860854" w:rsidRDefault="002061D8" w:rsidP="0086085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2FAF11D6" wp14:editId="6A4C0699">
            <wp:simplePos x="0" y="0"/>
            <wp:positionH relativeFrom="column">
              <wp:posOffset>796636</wp:posOffset>
            </wp:positionH>
            <wp:positionV relativeFrom="paragraph">
              <wp:posOffset>146259</wp:posOffset>
            </wp:positionV>
            <wp:extent cx="1752600" cy="856279"/>
            <wp:effectExtent l="0" t="0" r="0" b="1270"/>
            <wp:wrapNone/>
            <wp:docPr id="3" name="Picture 3" descr="http://s1.hubimg.com/u/6975098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.hubimg.com/u/6975098_f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6809" r="11262" b="19149"/>
                    <a:stretch/>
                  </pic:blipFill>
                  <pic:spPr bwMode="auto">
                    <a:xfrm>
                      <a:off x="0" y="0"/>
                      <a:ext cx="1768351" cy="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A5">
        <w:rPr>
          <w:rFonts w:cstheme="minorHAnsi"/>
        </w:rPr>
        <w:t xml:space="preserve">What is the </w:t>
      </w:r>
      <w:r w:rsidR="005615A5" w:rsidRPr="000E7275">
        <w:rPr>
          <w:rFonts w:cstheme="minorHAnsi"/>
          <w:b/>
        </w:rPr>
        <w:t>surface area</w:t>
      </w:r>
      <w:r w:rsidR="005615A5">
        <w:rPr>
          <w:rFonts w:cstheme="minorHAnsi"/>
        </w:rPr>
        <w:t xml:space="preserve"> of the triangular prism below?</w:t>
      </w:r>
    </w:p>
    <w:p w:rsidR="00860854" w:rsidRDefault="00860854" w:rsidP="00860854">
      <w:pPr>
        <w:pStyle w:val="ListParagraph"/>
        <w:ind w:left="1800" w:firstLine="360"/>
        <w:rPr>
          <w:rFonts w:cstheme="minorHAnsi"/>
        </w:rPr>
      </w:pPr>
    </w:p>
    <w:p w:rsidR="005412B2" w:rsidRDefault="005412B2" w:rsidP="00860854">
      <w:pPr>
        <w:pStyle w:val="ListParagraph"/>
        <w:ind w:left="1800" w:firstLine="360"/>
        <w:rPr>
          <w:rFonts w:cstheme="minorHAnsi"/>
        </w:rPr>
      </w:pPr>
    </w:p>
    <w:p w:rsidR="005412B2" w:rsidRDefault="005412B2" w:rsidP="00860854">
      <w:pPr>
        <w:pStyle w:val="ListParagraph"/>
        <w:ind w:left="1800" w:firstLine="360"/>
        <w:rPr>
          <w:rFonts w:cstheme="minorHAnsi"/>
        </w:rPr>
      </w:pPr>
    </w:p>
    <w:p w:rsidR="005412B2" w:rsidRDefault="005412B2" w:rsidP="00860854">
      <w:pPr>
        <w:pStyle w:val="ListParagraph"/>
        <w:ind w:left="1800" w:firstLine="360"/>
        <w:rPr>
          <w:rFonts w:cstheme="minorHAnsi"/>
        </w:rPr>
      </w:pPr>
    </w:p>
    <w:p w:rsidR="005412B2" w:rsidRDefault="00002816" w:rsidP="00860854">
      <w:pPr>
        <w:pStyle w:val="ListParagraph"/>
        <w:ind w:left="1800" w:firstLine="360"/>
        <w:rPr>
          <w:rFonts w:cstheme="minorHAnsi"/>
        </w:rPr>
      </w:pPr>
      <w:r>
        <w:rPr>
          <w:rFonts w:cstheme="minorHAnsi"/>
        </w:rPr>
        <w:t>7cm</w:t>
      </w:r>
    </w:p>
    <w:p w:rsidR="00860854" w:rsidRDefault="00002816" w:rsidP="00860854">
      <w:pPr>
        <w:pStyle w:val="ListParagraph"/>
        <w:numPr>
          <w:ilvl w:val="0"/>
          <w:numId w:val="6"/>
        </w:numPr>
      </w:pPr>
      <w:r>
        <w:t xml:space="preserve">The white </w:t>
      </w:r>
      <w:r w:rsidR="002061D8">
        <w:t>square below is 1</w:t>
      </w:r>
      <w:r w:rsidR="0025759E">
        <w:t>0</w:t>
      </w:r>
      <w:r>
        <w:t xml:space="preserve"> feet wide.  What is the </w:t>
      </w:r>
      <w:r w:rsidRPr="000E7275">
        <w:rPr>
          <w:b/>
        </w:rPr>
        <w:t>area</w:t>
      </w:r>
      <w:r>
        <w:t xml:space="preserve"> of the gray frame?</w:t>
      </w:r>
    </w:p>
    <w:p w:rsidR="00860854" w:rsidRDefault="00860854" w:rsidP="00860854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1039091</wp:posOffset>
                </wp:positionH>
                <wp:positionV relativeFrom="paragraph">
                  <wp:posOffset>126481</wp:posOffset>
                </wp:positionV>
                <wp:extent cx="1177636" cy="782782"/>
                <wp:effectExtent l="0" t="0" r="0" b="0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636" cy="782782"/>
                          <a:chOff x="0" y="0"/>
                          <a:chExt cx="2180992" cy="1426058"/>
                        </a:xfrm>
                      </wpg:grpSpPr>
                      <wpg:grpSp>
                        <wpg:cNvPr id="176" name="Group 176"/>
                        <wpg:cNvGrpSpPr/>
                        <wpg:grpSpPr>
                          <a:xfrm>
                            <a:off x="0" y="0"/>
                            <a:ext cx="1295400" cy="1007745"/>
                            <a:chOff x="0" y="0"/>
                            <a:chExt cx="1295400" cy="1007745"/>
                          </a:xfrm>
                        </wpg:grpSpPr>
                        <wps:wsp>
                          <wps:cNvPr id="174" name="Rectangle 174"/>
                          <wps:cNvSpPr/>
                          <wps:spPr>
                            <a:xfrm>
                              <a:off x="0" y="0"/>
                              <a:ext cx="1295400" cy="100774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chemeClr val="tx1">
                                  <a:lumMod val="65000"/>
                                  <a:lumOff val="3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297408" y="138198"/>
                              <a:ext cx="722276" cy="6946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7" name="Text Box 177"/>
                        <wps:cNvSpPr txBox="1"/>
                        <wps:spPr>
                          <a:xfrm>
                            <a:off x="1243584" y="321869"/>
                            <a:ext cx="937408" cy="4169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854" w:rsidRDefault="00860854">
                              <w:r>
                                <w:t xml:space="preserve"> </w:t>
                              </w:r>
                              <w:r w:rsidR="002061D8">
                                <w:t>15</w:t>
                              </w:r>
                              <w:r w:rsidR="0025759E">
                                <w:t xml:space="preserve"> </w:t>
                              </w:r>
                              <w:proofErr w:type="spellStart"/>
                              <w: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395020" y="1009498"/>
                            <a:ext cx="937260" cy="416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854" w:rsidRDefault="002061D8" w:rsidP="00860854">
                              <w:r>
                                <w:t>2</w:t>
                              </w:r>
                              <w:r w:rsidR="0025759E">
                                <w:t>0</w:t>
                              </w:r>
                              <w:r w:rsidR="00860854">
                                <w:t xml:space="preserve"> </w:t>
                              </w:r>
                              <w:proofErr w:type="spellStart"/>
                              <w:r w:rsidR="00860854"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9" o:spid="_x0000_s1071" style="position:absolute;left:0;text-align:left;margin-left:81.8pt;margin-top:9.95pt;width:92.75pt;height:61.65pt;z-index:251666432;mso-width-relative:margin;mso-height-relative:margin" coordsize="21809,1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MHfgQAAEwUAAAOAAAAZHJzL2Uyb0RvYy54bWzsWG1v4zYM/j5g/8Hw9zW249hx0PTQ9dZi&#10;QO+uuHY4YN8UWXaM2ZInKU16v36PJNtJ2nSXdUOBbQWKVC8kRVLkQ8qn7zZN7d0zqSrB5354Evge&#10;41TkFS/n/i93lz9MfU9pwnNSC87m/gNT/ruz7787XbczFomlqHMmPQjharZu5/5S63Y2Gim6ZA1R&#10;J6JlHJuFkA3RmMpylEuyhvSmHkVBkIzWQuatFJQphdX3btM/s/KLglH9qSgU014996Gbtr/S/i7M&#10;7+jslMxKSdplRTs1yAu0aEjFcegg6j3RxFvJ6omopqJSKFHoEyqakSiKijJrA6wJg0fWXEmxaq0t&#10;5WxdtoOb4NpHfnqxWPrx/kZ6VY67SzPf46TBJdlzPbMA96zbcgaqK9netjeyWyjdzFi8KWRj/sMW&#10;b2Md+zA4lm20R7EYhmmajBPfo9hLpxH+nOfpEtfzhI0uf+oYo3AaZFnkGMM4SoLJ1HCO+nNHRr1B&#10;m2EyqD0Yh8P3jUv+MeOibBIHCC5jXBgEaRpPjrMufIbzWeuQI2obBurvhcHtkrTMRpcyFzx4Ku49&#10;9RnZQ3hZM4RC7LxlKYc4UDOFkDg6CL5lLZm1UukrJhrPDOa+hAI2q8j9tdLu2nsSc2pLtL6s6roj&#10;/1qVv5LSMhTlRW0Vs0DCMPHuCSBAb0K7X6+aDyJ3a8kkwO1BOplh2cSjJR33y7iNQYqNvEH44plT&#10;FmVo5IGxo8Co19Uew82vEnWVG/XtxADevp5Owg4VpNTgRMj3jrcj/VAzJ/UzK5DKyLfIGjlo7Qwi&#10;lDKunf1qSXLmlo2Z1vwndtYcAo3kAkoOsjsB+/r2sp3OHb1hZRaDB+bgzxRzzAOHPVlwPTA3FRfy&#10;kIAaVnUnO/reSc41xksLkT8gwqVwFUC19LJCjF0TpW+IBOQjf1HG9Cf8FLVYz33RjXxvKeTXQ+uG&#10;HimIXd9bo4TMffX7ikjme/XPHMmZhXFsao6dxJM0wkTu7ix2d/iquRAI0RAFs6V2aOh13Q8LKZov&#10;qHbn5lRsEU5x9tynWvaTC+1KG+olZefnlgx1BrF3zW9baoQbr5ocutt8IbLtMkcDqD+KHhDI7FG+&#10;OVrDycX5Souissm49Wvnb4CTAd5XQanJIZSyuGsUAJ59G6WiLI0D9CcGtsfTMLOVBSHb1Z40iqK0&#10;q1lJFieTPsj6itdD0ZFotZPJO4jiknCLGHtUJt3fgGJA732UeQOKfzdQbFu3VwONtAeNO5PkP4oN&#10;Opv0UWfj6Q02DFSipBgseabHCaN4PJmiWQJ8jNGnJrZb3sJHNnboYrrCOEyyxB6EIvtC+ODC9ArQ&#10;yXQBHgpUgg7Fwvmw0zUIfdXteqatDXZ0oF04oiof7gWOYHztXiD/rYfp4rleQG8WG/fkGe74P9we&#10;6P9hc4Ci7h57O3luq/tOb3Bsno+zSWA6N/e4y+LHbQLyHM9S9/pDnk8wdr3oW567x8gRIPGCUv6X&#10;8tx+bTB3/5bnr/MIsLUdn6zsI7j7vGa+ie3O7aNh+xHw7A8AAAD//wMAUEsDBBQABgAIAAAAIQDe&#10;6lfU4AAAAAoBAAAPAAAAZHJzL2Rvd25yZXYueG1sTI9BS8NAEIXvgv9hGcGb3aSpwcRsSinqqQi2&#10;gnibZqdJaHY3ZLdJ+u8dT3qbN/N4871iPZtOjDT41lkF8SICQbZyurW1gs/D68MTCB/QauycJQVX&#10;8rAub28KzLWb7AeN+1ALDrE+RwVNCH0upa8aMugXrifLt5MbDAaWQy31gBOHm04uoyiVBlvLHxrs&#10;adtQdd5fjIK3CadNEr+Mu/Npe/0+PL5/7WJS6v5u3jyDCDSHPzP84jM6lMx0dBervehYp0nKVh6y&#10;DAQbklUWgzjyYpUsQZaF/F+h/AEAAP//AwBQSwECLQAUAAYACAAAACEAtoM4kv4AAADhAQAAEwAA&#10;AAAAAAAAAAAAAAAAAAAAW0NvbnRlbnRfVHlwZXNdLnhtbFBLAQItABQABgAIAAAAIQA4/SH/1gAA&#10;AJQBAAALAAAAAAAAAAAAAAAAAC8BAABfcmVscy8ucmVsc1BLAQItABQABgAIAAAAIQAQ6kMHfgQA&#10;AEwUAAAOAAAAAAAAAAAAAAAAAC4CAABkcnMvZTJvRG9jLnhtbFBLAQItABQABgAIAAAAIQDe6lfU&#10;4AAAAAoBAAAPAAAAAAAAAAAAAAAAANgGAABkcnMvZG93bnJldi54bWxQSwUGAAAAAAQABADzAAAA&#10;5QcAAAAA&#10;">
                <v:group id="Group 176" o:spid="_x0000_s1072" style="position:absolute;width:12954;height:10077" coordsize="12954,1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rect id="Rectangle 174" o:spid="_x0000_s1073" style="position:absolute;width:12954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jdxwgAAANwAAAAPAAAAZHJzL2Rvd25yZXYueG1sRE/NasJA&#10;EL4XfIdlhF6K2dj6R8wqUlvUgwejDzBkx2wwOxuyW03fvlso9DYf3+/k69424k6drx0rGCcpCOLS&#10;6ZorBZfz52gBwgdkjY1jUvBNHtarwVOOmXYPPtG9CJWIIewzVGBCaDMpfWnIok9cSxy5q+sshgi7&#10;SuoOHzHcNvI1TWfSYs2xwWBL74bKW/FlFRS8rcuXhdkdt6mTaKYf4fB2U+p52G+WIAL14V/8597r&#10;OH8+gd9n4gVy9QMAAP//AwBQSwECLQAUAAYACAAAACEA2+H2y+4AAACFAQAAEwAAAAAAAAAAAAAA&#10;AAAAAAAAW0NvbnRlbnRfVHlwZXNdLnhtbFBLAQItABQABgAIAAAAIQBa9CxbvwAAABUBAAALAAAA&#10;AAAAAAAAAAAAAB8BAABfcmVscy8ucmVsc1BLAQItABQABgAIAAAAIQC7BjdxwgAAANwAAAAPAAAA&#10;AAAAAAAAAAAAAAcCAABkcnMvZG93bnJldi54bWxQSwUGAAAAAAMAAwC3AAAA9gIAAAAA&#10;" fillcolor="#5a5a5a [2109]" strokecolor="black [3213]" strokeweight="2pt">
                    <v:fill r:id="rId15" o:title="" color2="white [3212]" type="pattern"/>
                  </v:rect>
                  <v:rect id="Rectangle 175" o:spid="_x0000_s1074" style="position:absolute;left:2974;top:1381;width:7222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QswwAAANwAAAAPAAAAZHJzL2Rvd25yZXYueG1sRE9Na8JA&#10;EL0X+h+WKXhrNlWsJXUNoojSQ8GkoMchO03SZGdDdqPx33cLBW/zeJ+zTEfTigv1rras4CWKQRAX&#10;VtdcKvjKd89vIJxH1thaJgU3cpCuHh+WmGh75SNdMl+KEMIuQQWV910ipSsqMugi2xEH7tv2Bn2A&#10;fSl1j9cQblo5jeNXabDm0FBhR5uKiiYbjILZZ3M+Stll+8HMT83256PMM1Rq8jSu30F4Gv1d/O8+&#10;6DB/MYe/Z8IFcvULAAD//wMAUEsBAi0AFAAGAAgAAAAhANvh9svuAAAAhQEAABMAAAAAAAAAAAAA&#10;AAAAAAAAAFtDb250ZW50X1R5cGVzXS54bWxQSwECLQAUAAYACAAAACEAWvQsW78AAAAVAQAACwAA&#10;AAAAAAAAAAAAAAAfAQAAX3JlbHMvLnJlbHNQSwECLQAUAAYACAAAACEAGSU0LMMAAADcAAAADwAA&#10;AAAAAAAAAAAAAAAHAgAAZHJzL2Rvd25yZXYueG1sUEsFBgAAAAADAAMAtwAAAPcCAAAAAA==&#10;" fillcolor="white [3212]" strokecolor="black [3213]" strokeweight="2pt"/>
                </v:group>
                <v:shape id="Text Box 177" o:spid="_x0000_s1075" type="#_x0000_t202" style="position:absolute;left:12435;top:3218;width:9374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<v:textbox>
                    <w:txbxContent>
                      <w:p w:rsidR="00860854" w:rsidRDefault="00860854">
                        <w:r>
                          <w:t xml:space="preserve"> </w:t>
                        </w:r>
                        <w:r w:rsidR="002061D8">
                          <w:t>15</w:t>
                        </w:r>
                        <w:r w:rsidR="0025759E">
                          <w:t xml:space="preserve"> </w:t>
                        </w:r>
                        <w:proofErr w:type="spellStart"/>
                        <w:r>
                          <w:t>ft</w:t>
                        </w:r>
                        <w:proofErr w:type="spellEnd"/>
                      </w:p>
                    </w:txbxContent>
                  </v:textbox>
                </v:shape>
                <v:shape id="Text Box 178" o:spid="_x0000_s1076" type="#_x0000_t202" style="position:absolute;left:3950;top:10094;width:9372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<v:textbox>
                    <w:txbxContent>
                      <w:p w:rsidR="00860854" w:rsidRDefault="002061D8" w:rsidP="00860854">
                        <w:r>
                          <w:t>2</w:t>
                        </w:r>
                        <w:r w:rsidR="0025759E">
                          <w:t>0</w:t>
                        </w:r>
                        <w:r w:rsidR="00860854">
                          <w:t xml:space="preserve"> </w:t>
                        </w:r>
                        <w:proofErr w:type="spellStart"/>
                        <w:r w:rsidR="00860854">
                          <w:t>ft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860854" w:rsidRDefault="00860854" w:rsidP="00860854">
      <w:pPr>
        <w:pStyle w:val="ListParagraph"/>
        <w:ind w:left="360"/>
      </w:pPr>
    </w:p>
    <w:p w:rsidR="00860854" w:rsidRDefault="00860854" w:rsidP="00860854">
      <w:pPr>
        <w:pStyle w:val="ListParagraph"/>
        <w:ind w:left="360"/>
      </w:pPr>
    </w:p>
    <w:p w:rsidR="00860854" w:rsidRDefault="00860854" w:rsidP="00860854">
      <w:pPr>
        <w:pStyle w:val="ListParagraph"/>
        <w:ind w:left="360"/>
      </w:pPr>
    </w:p>
    <w:p w:rsidR="00002816" w:rsidRDefault="00002816" w:rsidP="00860854">
      <w:pPr>
        <w:pStyle w:val="ListParagraph"/>
        <w:ind w:left="360"/>
      </w:pPr>
    </w:p>
    <w:p w:rsidR="00860854" w:rsidRDefault="00002816" w:rsidP="00860854">
      <w:pPr>
        <w:pStyle w:val="ListParagraph"/>
        <w:numPr>
          <w:ilvl w:val="0"/>
          <w:numId w:val="6"/>
        </w:numPr>
      </w:pPr>
      <w:r>
        <w:rPr>
          <w:noProof/>
        </w:rPr>
        <w:t xml:space="preserve">How many cubic inches of </w:t>
      </w:r>
      <w:r w:rsidR="00B94AEB">
        <w:rPr>
          <w:noProof/>
        </w:rPr>
        <w:t xml:space="preserve">water </w:t>
      </w:r>
      <w:r>
        <w:rPr>
          <w:noProof/>
        </w:rPr>
        <w:t xml:space="preserve">can fit </w:t>
      </w:r>
      <w:r w:rsidR="00B94AEB" w:rsidRPr="000E7275">
        <w:rPr>
          <w:b/>
          <w:noProof/>
        </w:rPr>
        <w:t>in</w:t>
      </w:r>
      <w:r w:rsidRPr="000E7275">
        <w:rPr>
          <w:b/>
          <w:noProof/>
        </w:rPr>
        <w:t>side</w:t>
      </w:r>
      <w:r w:rsidR="00722C9C">
        <w:rPr>
          <w:noProof/>
        </w:rPr>
        <w:t xml:space="preserve"> a</w:t>
      </w:r>
      <w:r w:rsidR="00B94AEB">
        <w:rPr>
          <w:noProof/>
        </w:rPr>
        <w:t xml:space="preserve"> </w:t>
      </w:r>
      <w:r w:rsidR="000E7275">
        <w:rPr>
          <w:noProof/>
        </w:rPr>
        <w:t xml:space="preserve">fish </w:t>
      </w:r>
      <w:r w:rsidR="00B94AEB">
        <w:rPr>
          <w:noProof/>
        </w:rPr>
        <w:t>tank</w:t>
      </w:r>
      <w:r w:rsidR="00722C9C">
        <w:rPr>
          <w:noProof/>
        </w:rPr>
        <w:t xml:space="preserve"> that is 8 in. tall, 20 in. long, and 10 ½ in. wide</w:t>
      </w:r>
      <w:r w:rsidR="00B94AEB">
        <w:rPr>
          <w:noProof/>
        </w:rPr>
        <w:t>?</w:t>
      </w:r>
    </w:p>
    <w:p w:rsidR="00860854" w:rsidRDefault="00860854" w:rsidP="00860854">
      <w:pPr>
        <w:pStyle w:val="ListParagraph"/>
        <w:ind w:left="360"/>
      </w:pPr>
    </w:p>
    <w:p w:rsidR="00860854" w:rsidRDefault="00860854" w:rsidP="00860854">
      <w:pPr>
        <w:pStyle w:val="ListParagraph"/>
        <w:ind w:left="360"/>
      </w:pPr>
    </w:p>
    <w:p w:rsidR="005A6DD5" w:rsidRDefault="000E7275" w:rsidP="001E78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The base of a</w:t>
      </w:r>
      <w:r w:rsidR="001E78C0">
        <w:t xml:space="preserve"> prism is </w:t>
      </w:r>
      <w:r w:rsidR="00466B7B">
        <w:t xml:space="preserve">a </w:t>
      </w:r>
      <w:r>
        <w:t xml:space="preserve">square with </w:t>
      </w:r>
      <w:r w:rsidR="001E78C0">
        <w:t>side length</w:t>
      </w:r>
      <w:r w:rsidR="00466B7B">
        <w:t>s</w:t>
      </w:r>
      <w:r w:rsidR="00722C9C">
        <w:t xml:space="preserve"> of 2</w:t>
      </w:r>
      <w:r w:rsidR="001E78C0">
        <w:t xml:space="preserve"> inches</w:t>
      </w:r>
      <w:r w:rsidR="00466B7B">
        <w:t>,</w:t>
      </w:r>
      <w:r w:rsidR="001E78C0">
        <w:t xml:space="preserve"> and the height of the prism is </w:t>
      </w:r>
      <w:r w:rsidR="001E78C0" w:rsidRPr="00EA2EB9">
        <w:rPr>
          <w:position w:val="-22"/>
        </w:rPr>
        <w:object w:dxaOrig="340" w:dyaOrig="580">
          <v:shape id="_x0000_i1027" type="#_x0000_t75" style="width:18pt;height:29.1pt" o:ole="">
            <v:imagedata r:id="rId16" o:title=""/>
          </v:shape>
          <o:OLEObject Type="Embed" ProgID="Equation.DSMT4" ShapeID="_x0000_i1027" DrawAspect="Content" ObjectID="_1574874508" r:id="rId17"/>
        </w:object>
      </w:r>
      <w:r>
        <w:t xml:space="preserve"> inches.</w:t>
      </w:r>
      <w:r w:rsidR="001E78C0">
        <w:t xml:space="preserve"> </w:t>
      </w:r>
      <w:r>
        <w:t>F</w:t>
      </w:r>
      <w:r w:rsidR="001E78C0">
        <w:t xml:space="preserve">ind the </w:t>
      </w:r>
      <w:r w:rsidR="001E78C0" w:rsidRPr="000E7275">
        <w:rPr>
          <w:b/>
        </w:rPr>
        <w:t>volume</w:t>
      </w:r>
      <w:r w:rsidR="001E78C0">
        <w:t xml:space="preserve"> of the prism. </w:t>
      </w:r>
      <w:r w:rsidR="002061D8">
        <w:tab/>
      </w:r>
    </w:p>
    <w:p w:rsidR="001E78C0" w:rsidRDefault="005A6DD5" w:rsidP="005A6DD5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1941013</wp:posOffset>
                </wp:positionH>
                <wp:positionV relativeFrom="paragraph">
                  <wp:posOffset>115570</wp:posOffset>
                </wp:positionV>
                <wp:extent cx="53340" cy="83820"/>
                <wp:effectExtent l="0" t="0" r="22860" b="3048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264E8" id="Straight Connector 230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9.1pt" to="157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MpxgEAANMDAAAOAAAAZHJzL2Uyb0RvYy54bWysU02P0zAQvSPtf7B8p0lbQFXUdA9dLRe0&#10;W7HA3euMG0v+0tg06b9n7LRhBQgJtBfL45n3Zt7LZHs7WsNOgFF71/LlouYMnPSddseWf/1y/3bD&#10;WUzCdcJ4By0/Q+S3u5s32yE0sPK9Nx0gIxIXmyG0vE8pNFUVZQ9WxIUP4CipPFqRKMRj1aEYiN2a&#10;alXXH6rBYxfQS4iRXu+mJN8VfqVApkelIiRmWk6zpXJiOZ/zWe22ojmiCL2WlzHEf0xhhXbUdKa6&#10;E0mw76h/o7Jaoo9epYX0tvJKaQlFA6lZ1r+oeepFgKKFzIlhtim+Hq18OB2Q6a7lqzX544Slj/SU&#10;UOhjn9jeO0cWemQ5S14NITYE2bsDXqIYDpiFjwotU0aHb7QGxQoSx8bi9Hl2GsbEJD2+X6/fUTtJ&#10;mc16syrc1USSyQLG9BG8ZfnScqNdtkE04vQpJmpMpdcSCvJQ0xjlls4GcrFxn0GRNGo3DVSWCvYG&#10;2UnQOggpwaVllkV8pTrDlDZmBtal7V+Bl/oMhbJw/wKeEaWzd2kGW+08/ql7Gq8jq6n+6sCkO1vw&#10;7Ltz+UDFGtqcovCy5Xk1X8YF/vNf3P0AAAD//wMAUEsDBBQABgAIAAAAIQAt/96+3AAAAAkBAAAP&#10;AAAAZHJzL2Rvd25yZXYueG1sTI/BTsMwDIbvSLxDZCRuLG032FSaToixM2IwiWPWmLaQOFWSbe3b&#10;Y7jAzdb/6ffnaj06K04YYu9JQT7LQCA13vTUKnh73d6sQMSkyWjrCRVMGGFdX15UujT+TC942qVW&#10;cAnFUivoUhpKKWPTodNx5gckzj58cDrxGlppgj5zubOyyLI76XRPfKHTAz522Hztjk5BtO3T57Sf&#10;/KYwYdps4zs+5wulrq/Gh3sQCcf0B8OPPqtDzU4HfyQThVUwz26XjHKwKkAwMM8XOYjD7wCyruT/&#10;D+pvAAAA//8DAFBLAQItABQABgAIAAAAIQC2gziS/gAAAOEBAAATAAAAAAAAAAAAAAAAAAAAAABb&#10;Q29udGVudF9UeXBlc10ueG1sUEsBAi0AFAAGAAgAAAAhADj9If/WAAAAlAEAAAsAAAAAAAAAAAAA&#10;AAAALwEAAF9yZWxzLy5yZWxzUEsBAi0AFAAGAAgAAAAhAA55MynGAQAA0wMAAA4AAAAAAAAAAAAA&#10;AAAALgIAAGRycy9lMm9Eb2MueG1sUEsBAi0AFAAGAAgAAAAhAC3/3r7cAAAACQEAAA8AAAAAAAAA&#10;AAAAAAAAIAQAAGRycy9kb3ducmV2LnhtbFBLBQYAAAAABAAEAPMAAAApBQAAAAA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2061D8">
        <w:t>2</w:t>
      </w:r>
      <w:r w:rsidR="00634852">
        <w:t xml:space="preserve"> in.</w:t>
      </w:r>
    </w:p>
    <w:p w:rsidR="00634852" w:rsidRDefault="00722C9C" w:rsidP="0063485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1717848</wp:posOffset>
                </wp:positionH>
                <wp:positionV relativeFrom="paragraph">
                  <wp:posOffset>7620</wp:posOffset>
                </wp:positionV>
                <wp:extent cx="415637" cy="616527"/>
                <wp:effectExtent l="0" t="0" r="22860" b="12700"/>
                <wp:wrapNone/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616527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0C1E" id="Cube 7" o:spid="_x0000_s1026" type="#_x0000_t16" style="position:absolute;margin-left:135.25pt;margin-top:.6pt;width:32.7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bFYAIAAAwFAAAOAAAAZHJzL2Uyb0RvYy54bWysVE1v2zAMvQ/YfxB0Xx1naboFdYogRYcB&#10;RRusHXpWZKkxJokapcTJfv0o2XG7LqdhF5kU+filR19e7a1hO4WhAVfx8mzEmXIS6sY9V/z7482H&#10;T5yFKFwtDDhV8YMK/Gr+/t1l62dqDBswtUJGQVyYtb7imxj9rCiC3Cgrwhl45cioAa2IpOJzUaNo&#10;Kbo1xXg0mhYtYO0RpAqBbq87I5/n+ForGe+1DioyU3GqLeYT87lOZzG/FLNnFH7TyL4M8Q9VWNE4&#10;SjqEuhZRsC02f4WyjUQIoOOZBFuA1o1UuQfqphy96eZhI7zKvdBwgh/GFP5fWHm3WyFr6opfcOaE&#10;pSdabteKXaTJtD7MyOHBr7DXAompzb1Gm77UANvnaR6Gaap9ZJIuJ+X59CNFlWSaltPzcY5ZvIA9&#10;hvhFgWVJqLikvHmGYncbIiUk16MLKamYLn2W4sGoVIFx35SmBijhOKMzddTSINsJenQhpXJxmtqh&#10;eNk7wXRjzAAsTwFNLHtQ75tgKlNqAI5OAf/MOCByVnBxANvGAZ4KUP8YMnf+x+67nlP7a6gP9G4I&#10;HaGDlzcNDfFWhLgSSAwmrtNWxns6tIG24tBLnG0Af526T/5ELLJy1tJGVDz83ApUnJmvjij3uZxM&#10;0gplZXJ+MSYFX1vWry1ua5dA8y9p/73MYvKP5ihqBPtEy7tIWckknKTcRIOIR2UZu02l9Zdqschu&#10;tDZexFv34GUKnqaaSPK4fxLoeyZFouAdHLdHzN4QqvNNSAeLbQTdZLa9zLWfN61cJk3/e0g7/VrP&#10;Xi8/sflvAAAA//8DAFBLAwQUAAYACAAAACEAnvdOB98AAAAIAQAADwAAAGRycy9kb3ducmV2Lnht&#10;bEyPy07DMBBF90j8gzVI7KjzoCWkcaqqEkgIddGmG3ZuPE0i4nGI3Tb8PcMKlqNzdefcYjXZXlxw&#10;9J0jBfEsAoFUO9NRo+BQvTxkIHzQZHTvCBV8o4dVeXtT6Ny4K+3wsg+N4BLyuVbQhjDkUvq6Rav9&#10;zA1IzE5utDrwOTbSjPrK5baXSRQtpNUd8YdWD7hpsf7cn62Cr/WjfN1U80NGydtHnFTx+24bK3V/&#10;N62XIAJO4S8Mv/qsDiU7Hd2ZjBe9guQpmnOUQQKCeZoueNtRwXOWgiwL+X9A+QMAAP//AwBQSwEC&#10;LQAUAAYACAAAACEAtoM4kv4AAADhAQAAEwAAAAAAAAAAAAAAAAAAAAAAW0NvbnRlbnRfVHlwZXNd&#10;LnhtbFBLAQItABQABgAIAAAAIQA4/SH/1gAAAJQBAAALAAAAAAAAAAAAAAAAAC8BAABfcmVscy8u&#10;cmVsc1BLAQItABQABgAIAAAAIQByY/bFYAIAAAwFAAAOAAAAAAAAAAAAAAAAAC4CAABkcnMvZTJv&#10;RG9jLnhtbFBLAQItABQABgAIAAAAIQCe904H3wAAAAgBAAAPAAAAAAAAAAAAAAAAALoEAABkcnMv&#10;ZG93bnJldi54bWxQSwUGAAAAAAQABADzAAAAxgUAAAAA&#10;" fillcolor="white [3201]" strokecolor="#f79646 [3209]" strokeweight="2pt"/>
            </w:pict>
          </mc:Fallback>
        </mc:AlternateContent>
      </w:r>
      <w:r w:rsidR="006348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78740</wp:posOffset>
                </wp:positionV>
                <wp:extent cx="157020" cy="7620"/>
                <wp:effectExtent l="0" t="0" r="33655" b="3048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EBDB2" id="Straight Connector 2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6.2pt" to="169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xbuQEAAMkDAAAOAAAAZHJzL2Uyb0RvYy54bWysU02P0zAQvSPxHyzfadJIdFHUdA9dwQVB&#10;xcIP8DrjxpK/NDZN+u8ZO2kWsUgIxMWxPfPezHue7O8na9gFMGrvOr7d1JyBk77X7tzxb1/fv3nH&#10;WUzC9cJ4Bx2/QuT3h9ev9mNoofGDNz0gIxIX2zF0fEgptFUV5QBWxI0P4CioPFqR6IjnqkcxErs1&#10;VVPXu2r02Af0EmKk24c5yA+FXymQ6bNSERIzHafeUlmxrE95rQ570Z5RhEHLpQ3xD11YoR0VXake&#10;RBLsO+oXVFZL9NGrtJHeVl4pLaFoIDXb+hc1j4MIULSQOTGsNsX/Rys/XU7IdN/xptlx5oSlR3pM&#10;KPR5SOzonSMLPbIcJa/GEFuCHN0Jl1MMJ8zCJ4U2f0kSm4q/19VfmBKTdLl9e1c39AqSQnc72hFH&#10;9QwNGNMH8JblTceNdlm8aMXlY0xz6i2FcLmVuXjZpauBnGzcF1AkKJcr6DJKcDTILoKGQEgJLm2X&#10;0iU7w5Q2ZgXWfwYu+RkKZcz+BrwiSmXv0gq22nn8XfU03VpWc/7NgVl3tuDJ99fyLMUampdi7jLb&#10;eSB/Phf48x94+AEAAP//AwBQSwMEFAAGAAgAAAAhAMjLgi7hAAAACQEAAA8AAABkcnMvZG93bnJl&#10;di54bWxMj0FPg0AQhe8m/ofNmHgxdqHQpiJLoyZND2qMxR+wZUcgsrOEXSj11zue9DSZeS9vvpdv&#10;Z9uJCQffOlIQLyIQSJUzLdUKPsrd7QaED5qM7hyhgjN62BaXF7nOjDvRO06HUAsOIZ9pBU0IfSal&#10;rxq02i9cj8TapxusDrwOtTSDPnG47eQyitbS6pb4Q6N7fGqw+jqMVsF+94jPq/NYp2a1L2+m8uX1&#10;+22j1PXV/HAPIuAc/szwi8/oUDDT0Y1kvOgUJHGaspWFJU82JMldDOLIh2QNssjl/wbFDwAAAP//&#10;AwBQSwECLQAUAAYACAAAACEAtoM4kv4AAADhAQAAEwAAAAAAAAAAAAAAAAAAAAAAW0NvbnRlbnRf&#10;VHlwZXNdLnhtbFBLAQItABQABgAIAAAAIQA4/SH/1gAAAJQBAAALAAAAAAAAAAAAAAAAAC8BAABf&#10;cmVscy8ucmVsc1BLAQItABQABgAIAAAAIQCwnoxbuQEAAMkDAAAOAAAAAAAAAAAAAAAAAC4CAABk&#10;cnMvZTJvRG9jLnhtbFBLAQItABQABgAIAAAAIQDIy4Iu4QAAAAkBAAAPAAAAAAAAAAAAAAAAABME&#10;AABkcnMvZG93bnJldi54bWxQSwUGAAAAAAQABADzAAAAIQUAAAAA&#10;" strokecolor="#4579b8 [3044]"/>
            </w:pict>
          </mc:Fallback>
        </mc:AlternateContent>
      </w:r>
      <w:r w:rsidR="006348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101600</wp:posOffset>
                </wp:positionV>
                <wp:extent cx="43996" cy="83820"/>
                <wp:effectExtent l="0" t="0" r="3238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96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7C26A" id="Straight Connector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8pt" to="14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4XxgEAAM8DAAAOAAAAZHJzL2Uyb0RvYy54bWysU02P0zAQvSPtf7B8p0m7aNVGTffQFcsB&#10;QcWyP8DrjBtL/tLYNOm/Z+y0AQFaCcTF8tjz3sx7Hm/vR2vYCTBq71q+XNScgZO+0+7Y8uev79+u&#10;OYtJuE4Y76DlZ4j8fnfzZjuEBla+96YDZETiYjOElvcphaaqouzBirjwARxdKo9WJArxWHUoBmK3&#10;plrV9V01eOwCegkx0unDdMl3hV8pkOmzUhESMy2n3lJZsawvea12W9EcUYRey0sb4h+6sEI7KjpT&#10;PYgk2DfUv1FZLdFHr9JCelt5pbSEooHULOtf1Dz1IkDRQubEMNsU/x+t/HQ6INNdyzecOWHpiZ4S&#10;Cn3sE9t758hAj2yTfRpCbCh97w54iWI4YBY9KrRMGR0+0AgUG0gYG4vL59llGBOTdPjudrO540zS&#10;zfp2vSpvUE0kmSxgTI/gLcublhvtsgWiEaePMVFhSr2mUJCbmtoou3Q2kJON+wKKZFG5qaEyULA3&#10;yE6CRkFICS4tsyziK9kZprQxM7AuZV8FXvIzFMqw/Q14RpTK3qUZbLXz+Kfqaby2rKb8qwOT7mzB&#10;i+/O5YGKNTQ1ReFlwvNY/hwX+I9/uPsOAAD//wMAUEsDBBQABgAIAAAAIQA9QbaV3AAAAAkBAAAP&#10;AAAAZHJzL2Rvd25yZXYueG1sTI/BTsMwEETvSPyDtUjcqFNTFRriVIjSM6KAxNGNlyRgryPbbZO/&#10;Z3uC247maXamWo/eiSPG1AfSMJ8VIJCaYHtqNby/bW/uQaRsyBoXCDVMmGBdX15UprThRK943OVW&#10;cAil0mjoch5KKVPToTdpFgYk9r5C9CazjK200Zw43DupimIpvemJP3RmwKcOm5/dwWtIrn3+nj6m&#10;sFE2Tptt+sSX+ULr66vx8QFExjH/wXCuz9Wh5k77cCCbhNOgVsWCUTaWvIkBtbq7BbE/HwpkXcn/&#10;C+pfAAAA//8DAFBLAQItABQABgAIAAAAIQC2gziS/gAAAOEBAAATAAAAAAAAAAAAAAAAAAAAAABb&#10;Q29udGVudF9UeXBlc10ueG1sUEsBAi0AFAAGAAgAAAAhADj9If/WAAAAlAEAAAsAAAAAAAAAAAAA&#10;AAAALwEAAF9yZWxzLy5yZWxzUEsBAi0AFAAGAAgAAAAhAOTf3hfGAQAAzwMAAA4AAAAAAAAAAAAA&#10;AAAALgIAAGRycy9lMm9Eb2MueG1sUEsBAi0AFAAGAAgAAAAhAD1BtpXcAAAACQEAAA8AAAAAAAAA&#10;AAAAAAAAIAQAAGRycy9kb3ducmV2LnhtbFBLBQYAAAAABAAEAPMAAAApBQAAAAA=&#10;" strokecolor="#4579b8 [3044]"/>
            </w:pict>
          </mc:Fallback>
        </mc:AlternateContent>
      </w:r>
      <w:r w:rsidR="006348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40640</wp:posOffset>
                </wp:positionV>
                <wp:extent cx="167640" cy="7620"/>
                <wp:effectExtent l="0" t="0" r="2286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49E8D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3.2pt" to="2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aFuQEAALkDAAAOAAAAZHJzL2Uyb0RvYy54bWysU8FuEzEQvSPxD5bvZJMIpdUqmx5SwQVB&#10;ROEDXO84a2F7rLFJNn/P2Em2qCCEql68Hvu9mXnPs+u70TtxAEoWQycXs7kUEDT2Nuw7+f3bh3e3&#10;UqSsQq8cBujkCZK827x9sz7GFpY4oOuBBCcJqT3GTg45x7Zpkh7AqzTDCIEvDZJXmUPaNz2pI2f3&#10;rlnO56vmiNRHQg0p8en9+VJuan5jQOcvxiTIwnWSe8t1pbo+lrXZrFW7JxUHqy9tqBd04ZUNXHRK&#10;da+yEj/J/pHKW02Y0OSZRt+gMVZD1cBqFvNnah4GFaFqYXNSnGxKr5dWfz7sSNi+k/xQQXl+oodM&#10;yu6HLLYYAhuIJG6LT8eYWoZvw44uUYo7KqJHQ758WY4Yq7enyVsYs9B8uFjdrN7zC2i+ulktq/PN&#10;EzVSyh8BvSibTjobinDVqsOnlLkcQ68QDkor5+J1l08OCtiFr2BYTClX2XWMYOtIHBQPQP9jUYRw&#10;roosFGOdm0jzf5Mu2EKDOlr/S5zQtSKGPBG9DUh/q5rHa6vmjL+qPmstsh+xP9WnqHbwfFRll1ku&#10;A/h7XOlPf9zmFwAAAP//AwBQSwMEFAAGAAgAAAAhALyMIxzcAAAABwEAAA8AAABkcnMvZG93bnJl&#10;di54bWxMj01PhDAQhu8m/odmTLy5ZYnpEqRsjB8nPSB68NilI5ClU0K7gP56x5N7nLxvnveZYr+6&#10;Qcw4hd6Thu0mAYHUeNtTq+Hj/fkmAxGiIWsGT6jhGwPsy8uLwuTWL/SGcx1bwRAKudHQxTjmUoam&#10;Q2fCxo9InH35yZnI59RKO5mF4W6QaZIo6UxPvNCZER86bI71yWnYPb3U1bg8vv5UcieravYxO35q&#10;fX213t+BiLjG/zL86bM6lOx08CeyQQwaUrVVXNWgbkFwnmYZ/3ZguAJZFvLcv/wFAAD//wMAUEsB&#10;Ai0AFAAGAAgAAAAhALaDOJL+AAAA4QEAABMAAAAAAAAAAAAAAAAAAAAAAFtDb250ZW50X1R5cGVz&#10;XS54bWxQSwECLQAUAAYACAAAACEAOP0h/9YAAACUAQAACwAAAAAAAAAAAAAAAAAvAQAAX3JlbHMv&#10;LnJlbHNQSwECLQAUAAYACAAAACEAe+8GhbkBAAC5AwAADgAAAAAAAAAAAAAAAAAuAgAAZHJzL2Uy&#10;b0RvYy54bWxQSwECLQAUAAYACAAAACEAvIwjHNwAAAAHAQAADwAAAAAAAAAAAAAAAAATBAAAZHJz&#10;L2Rvd25yZXYueG1sUEsFBgAAAAAEAAQA8wAAABwFAAAAAA==&#10;" strokecolor="black [3040]"/>
            </w:pict>
          </mc:Fallback>
        </mc:AlternateContent>
      </w:r>
      <w:r w:rsidR="000E7275">
        <w:tab/>
      </w:r>
      <w:r w:rsidR="000E7275">
        <w:tab/>
      </w:r>
      <w:r w:rsidR="000E7275">
        <w:tab/>
      </w:r>
      <w:r w:rsidR="000E7275">
        <w:tab/>
        <w:t xml:space="preserve">              </w:t>
      </w:r>
      <w:r w:rsidR="002061D8">
        <w:t xml:space="preserve">8 </w:t>
      </w:r>
      <w:proofErr w:type="gramStart"/>
      <w:r w:rsidR="002061D8">
        <w:t xml:space="preserve">½ </w:t>
      </w:r>
      <w:r w:rsidR="000E7275">
        <w:t xml:space="preserve"> </w:t>
      </w:r>
      <w:r w:rsidR="00634852">
        <w:t>in</w:t>
      </w:r>
      <w:proofErr w:type="gramEnd"/>
      <w:r w:rsidR="00634852">
        <w:t>.</w:t>
      </w:r>
      <w:r w:rsidR="00634852">
        <w:tab/>
      </w:r>
      <w:r w:rsidR="00634852">
        <w:tab/>
      </w:r>
    </w:p>
    <w:p w:rsidR="000E7275" w:rsidRDefault="000E7275" w:rsidP="00634852">
      <w:pPr>
        <w:autoSpaceDE w:val="0"/>
        <w:autoSpaceDN w:val="0"/>
        <w:adjustRightInd w:val="0"/>
        <w:spacing w:after="0" w:line="240" w:lineRule="auto"/>
      </w:pPr>
    </w:p>
    <w:p w:rsidR="002061D8" w:rsidRDefault="002061D8" w:rsidP="00634852">
      <w:pPr>
        <w:autoSpaceDE w:val="0"/>
        <w:autoSpaceDN w:val="0"/>
        <w:adjustRightInd w:val="0"/>
        <w:spacing w:after="0" w:line="240" w:lineRule="auto"/>
      </w:pPr>
    </w:p>
    <w:p w:rsidR="005A6DD5" w:rsidRDefault="005A6DD5" w:rsidP="005A6DD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p w:rsidR="00722C9C" w:rsidRPr="00722C9C" w:rsidRDefault="00AC0255" w:rsidP="00722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22C9C">
        <w:rPr>
          <w:sz w:val="20"/>
        </w:rPr>
        <w:t xml:space="preserve">Determine the </w:t>
      </w:r>
      <w:r w:rsidRPr="00722C9C">
        <w:rPr>
          <w:b/>
          <w:sz w:val="20"/>
        </w:rPr>
        <w:t>area</w:t>
      </w:r>
      <w:r w:rsidRPr="00722C9C">
        <w:rPr>
          <w:sz w:val="20"/>
        </w:rPr>
        <w:t xml:space="preserve"> of the pentagon pictured </w:t>
      </w:r>
      <w:r w:rsidR="00452F0B" w:rsidRPr="00722C9C">
        <w:rPr>
          <w:sz w:val="20"/>
        </w:rPr>
        <w:t>below</w:t>
      </w:r>
      <w:r w:rsidRPr="00722C9C">
        <w:rPr>
          <w:sz w:val="20"/>
        </w:rPr>
        <w:t xml:space="preserve">. </w:t>
      </w:r>
      <w:r w:rsidR="00722C9C">
        <w:tab/>
      </w:r>
      <w:r w:rsidR="00722C9C">
        <w:tab/>
      </w:r>
      <w:r w:rsidR="00722C9C" w:rsidRPr="00722C9C">
        <w:rPr>
          <w:sz w:val="20"/>
        </w:rPr>
        <w:t>18. Draw 3 different nets that can be folded to form a cube.</w:t>
      </w:r>
    </w:p>
    <w:p w:rsidR="00AC0255" w:rsidRDefault="00452F0B" w:rsidP="00AC0255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D0E0448" wp14:editId="5DC7203C">
                <wp:simplePos x="0" y="0"/>
                <wp:positionH relativeFrom="column">
                  <wp:posOffset>817418</wp:posOffset>
                </wp:positionH>
                <wp:positionV relativeFrom="paragraph">
                  <wp:posOffset>27709</wp:posOffset>
                </wp:positionV>
                <wp:extent cx="1877291" cy="1288473"/>
                <wp:effectExtent l="0" t="0" r="0" b="698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291" cy="1288473"/>
                          <a:chOff x="0" y="0"/>
                          <a:chExt cx="2138824" cy="2406243"/>
                        </a:xfrm>
                      </wpg:grpSpPr>
                      <wpg:grpSp>
                        <wpg:cNvPr id="223" name="Group 223"/>
                        <wpg:cNvGrpSpPr/>
                        <wpg:grpSpPr>
                          <a:xfrm>
                            <a:off x="0" y="0"/>
                            <a:ext cx="2138824" cy="2406243"/>
                            <a:chOff x="0" y="0"/>
                            <a:chExt cx="2138824" cy="2406243"/>
                          </a:xfrm>
                        </wpg:grpSpPr>
                        <wpg:grpSp>
                          <wpg:cNvPr id="218" name="Group 218"/>
                          <wpg:cNvGrpSpPr/>
                          <wpg:grpSpPr>
                            <a:xfrm>
                              <a:off x="370936" y="0"/>
                              <a:ext cx="1628140" cy="2005330"/>
                              <a:chOff x="0" y="0"/>
                              <a:chExt cx="1628512" cy="2005336"/>
                            </a:xfrm>
                          </wpg:grpSpPr>
                          <wps:wsp>
                            <wps:cNvPr id="214" name="Right Triangle 214"/>
                            <wps:cNvSpPr/>
                            <wps:spPr>
                              <a:xfrm>
                                <a:off x="8627" y="0"/>
                                <a:ext cx="1619885" cy="19799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Rectangle 215"/>
                            <wps:cNvSpPr/>
                            <wps:spPr>
                              <a:xfrm>
                                <a:off x="0" y="1285336"/>
                                <a:ext cx="54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Straight Connector 216"/>
                            <wps:cNvCnPr/>
                            <wps:spPr>
                              <a:xfrm>
                                <a:off x="0" y="1276710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Straight Connector 217"/>
                            <wps:cNvCnPr/>
                            <wps:spPr>
                              <a:xfrm rot="16200000">
                                <a:off x="181154" y="1630393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9" name="Text Box 219"/>
                          <wps:cNvSpPr txBox="1"/>
                          <wps:spPr>
                            <a:xfrm>
                              <a:off x="1242204" y="1966823"/>
                              <a:ext cx="896620" cy="439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0255" w:rsidRDefault="002061D8">
                                <w:r>
                                  <w:t>8</w:t>
                                </w:r>
                                <w:r w:rsidR="00AC0255">
                                  <w:t xml:space="preserve"> </w:t>
                                </w:r>
                                <w:proofErr w:type="spellStart"/>
                                <w:r w:rsidR="00AC0255"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Text Box 220"/>
                          <wps:cNvSpPr txBox="1"/>
                          <wps:spPr>
                            <a:xfrm>
                              <a:off x="0" y="431321"/>
                              <a:ext cx="896620" cy="439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0255" w:rsidRDefault="002061D8" w:rsidP="00AC0255">
                                <w:r>
                                  <w:t>6</w:t>
                                </w:r>
                                <w:r w:rsidR="00AC0255">
                                  <w:t xml:space="preserve"> </w:t>
                                </w:r>
                                <w:proofErr w:type="spellStart"/>
                                <w:r w:rsidR="00AC0255"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Text Box 221"/>
                          <wps:cNvSpPr txBox="1"/>
                          <wps:spPr>
                            <a:xfrm>
                              <a:off x="405442" y="1224951"/>
                              <a:ext cx="896620" cy="439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0255" w:rsidRDefault="002061D8" w:rsidP="00AC0255">
                                <w:r>
                                  <w:t>6</w:t>
                                </w:r>
                                <w:r w:rsidR="00AC0255">
                                  <w:t xml:space="preserve"> </w:t>
                                </w:r>
                                <w:proofErr w:type="spellStart"/>
                                <w:r w:rsidR="00AC0255"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Text Box 222"/>
                          <wps:cNvSpPr txBox="1"/>
                          <wps:spPr>
                            <a:xfrm>
                              <a:off x="577970" y="1518249"/>
                              <a:ext cx="896620" cy="439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0255" w:rsidRDefault="002061D8" w:rsidP="00AC0255">
                                <w:r>
                                  <w:t>4</w:t>
                                </w:r>
                                <w:r w:rsidR="00AC0255">
                                  <w:t xml:space="preserve"> </w:t>
                                </w:r>
                                <w:proofErr w:type="spellStart"/>
                                <w:r w:rsidR="00AC0255"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4" name="Rectangle 224"/>
                        <wps:cNvSpPr/>
                        <wps:spPr>
                          <a:xfrm>
                            <a:off x="198408" y="1302589"/>
                            <a:ext cx="267419" cy="7937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E0448" id="Group 225" o:spid="_x0000_s1077" style="position:absolute;left:0;text-align:left;margin-left:64.35pt;margin-top:2.2pt;width:147.8pt;height:101.45pt;z-index:251649024;mso-width-relative:margin;mso-height-relative:margin" coordsize="21388,2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l1ugUAAKolAAAOAAAAZHJzL2Uyb0RvYy54bWzsWttu4zYQfS/QfxD03likJEsy4izSbBMU&#10;2O4GSYp9ZmTJFiqRKkXHTr++MyQl3+N4t3CRrF9siZchOZwzZ4bU+Yd5VTpPmWwKwYcuOfNcJ+Op&#10;GBV8PHT/fLj+JXadRjE+YqXg2dB9zhr3w8XPP53P6kFGxUSUo0w6IIQ3g1k9dCdK1YNer0knWcWa&#10;M1FnHCpzISum4FWOeyPJZiC9KnvU8/q9mZCjWoo0axoo/Wgq3QstP8+zVH3J8yZTTjl0YW5K/0r9&#10;+4i/vYtzNhhLVk+K1E6DfcMsKlZwGLQT9ZEp5kxlsSGqKlIpGpGrs1RUPZHnRZrpNcBqiLe2mhsp&#10;prVey3gwG9edmkC1a3r6ZrHp56db6RSjoUtp6DqcVbBJelwHC0A9s3o8gFY3sr6vb6UtGJs3XPE8&#10;lxX+w1qcuVbsc6fYbK6cFApJHEU0Ia6TQh2hcRxEvlF9OoH92eiXTn6zPSnx45gGpicNvD4NdM9e&#10;O3AP59dNp3vp5t2tzl9fnZbzX6xu1xzZ4GirIwCzlb2DgsP3zo+8xO+7zpYN7NOYBAAg3EDAXej7&#10;Fjv7lkigZ0jocs8+Tm3nBoIfaBam3nyfqd9PWJ1pBDVoxK0xEDAoo667YjxRzoMsGB+XmUOhRutN&#10;N+8Mvhk0YPtbrD3u02i7vkgSxwAobfBJlCRGX92q2aCWjbrJROXgw9CVqp2E9iPs6VOjjJrahjh8&#10;I8pidF2UpX5BJ5ldldJ5YuDeHsdEdy2n1R9iZMqi0PP0RsHA2qdic638FUkl3ydczYndtaWOIBR7&#10;AgRbBekn9VxmKK/kd1kOvgUcANUz62ZgJsfSNOPKTLqZsFFminHK2+esBaLkHDTQybYCVpXRyjYq&#10;tO2xa6ZJoevsvTQx07nroUcWXHWdq4ILuU1ACauyI5v2rZKMalBLj2L0DOYohaGkpk6vCzCET6xR&#10;t0wCBwHYgFfVF/jJSzEbusI+uc5EyH+2lWN7wAvUus4MOG3oNn9Pmcxcp/ydA5ISEiCGlX4JwojC&#10;i1yueVyu4dPqSoBdgduG2elHbK/K9jGXovoK9HuJo0IV4ymMPXRTJduXK2W4Fgg8zS4vdTMgvpqp&#10;T/y+TlE4ahVN/GH+lcnaokEBc3wWLXrZYA0Opi325OJyqkReaKws9Gr1DZ4EieAoLqVjzzsIOlpv&#10;Yhn0ld4EdGj4EdyrdpJgrpYHw0CjQvsT2LcFQlr6bb1E605gElq1a5pDj4N6W0LxkmdYOBJjvSut&#10;jJPgAt2PqT6B/wT+E/iB3QgETSaeuFeS6ZDiSnAOGBQSYgqNZXRDEIJccRtEt5TZBrJrETShUT8i&#10;Nsja5gVaitzhAMqCY+Cz4TpbB1ByBzgFYrMoNEb8QmTxneT/CoLezuyvIOdjM/tCFfnLzI4e0jLP&#10;0SgIQtEXrDBaimx3WKEJRyBkR4Ix2rdpHYkJCSFqRn7q+56f2PyttcyIJEFo492TZWJ28zYsc5E+&#10;H81Kk9ZKH9B4fhVz8JDJkm1i1uWoOVRgeAg4QhjtyL8IDSj1rF0m/X5M1+wyhkIMczEPC/wkgGcT&#10;u+xwm3JP3NSFP5jeoAft+6EBSldjs6I21bB53GIR+mlLjvQKb/dm3OTor70JkJo/zvXBE7EHMe86&#10;J1I/XkaEsDN0tAC6gR8iAEKhQ4BuUqPAJz7VlrXIjE4Ih0jj+HRzEMK7Q7V3fOrxIyIcjoY2EN5R&#10;9oEID7wwCOCcWJ+A0CAJTzhfPSY1ccuxw8qDcN4dd51w/p7ONinAcgPntA3ND8R5GEVJZE86QwJ3&#10;ezr2P/G5+/9eWRyE8+5A64Tz4+D8+Gk63rkbzC/dZ0Chzcct6Pdk50kceHAzjZTuezSM16BO+1EA&#10;qb+51Ej8KFy9Gd68I92TnK9cV6xdNuLtqGHQlVanSw17jmnuaU83mm/hRlN7A/ggSCd+9uMl/OJo&#10;+V0fPy8+sbr4FwAA//8DAFBLAwQUAAYACAAAACEAgH3jhd8AAAAJAQAADwAAAGRycy9kb3ducmV2&#10;LnhtbEyPT0vDQBTE74LfYXmCN7v5py0xm1KKeiqCrSDeXrOvSWj2bchuk/Tbu570OMww85tiPZtO&#10;jDS41rKCeBGBIK6sbrlW8Hl4fViBcB5ZY2eZFFzJwbq8vSkw13biDxr3vhahhF2OChrv+1xKVzVk&#10;0C1sTxy8kx0M+iCHWuoBp1BuOplE0ZM02HJYaLCnbUPVeX8xCt4mnDZp/DLuzqft9fvw+P61i0mp&#10;+7t58wzC0+z/wvCLH9ChDExHe2HtRBd0slqGqIIsAxH8LMlSEEcFSbRMQZaF/P+g/AEAAP//AwBQ&#10;SwECLQAUAAYACAAAACEAtoM4kv4AAADhAQAAEwAAAAAAAAAAAAAAAAAAAAAAW0NvbnRlbnRfVHlw&#10;ZXNdLnhtbFBLAQItABQABgAIAAAAIQA4/SH/1gAAAJQBAAALAAAAAAAAAAAAAAAAAC8BAABfcmVs&#10;cy8ucmVsc1BLAQItABQABgAIAAAAIQBF0Ql1ugUAAKolAAAOAAAAAAAAAAAAAAAAAC4CAABkcnMv&#10;ZTJvRG9jLnhtbFBLAQItABQABgAIAAAAIQCAfeOF3wAAAAkBAAAPAAAAAAAAAAAAAAAAABQIAABk&#10;cnMvZG93bnJldi54bWxQSwUGAAAAAAQABADzAAAAIAkAAAAA&#10;">
                <v:group id="Group 223" o:spid="_x0000_s1078" style="position:absolute;width:21388;height:24062" coordsize="21388,2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group id="Group 218" o:spid="_x0000_s1079" style="position:absolute;left:3709;width:16281;height:20053" coordsize="16285,2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14" o:spid="_x0000_s1080" type="#_x0000_t6" style="position:absolute;left:86;width:16199;height:19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3OLxAAAANwAAAAPAAAAZHJzL2Rvd25yZXYueG1sRI9Ba8JA&#10;FITvBf/D8gRvdWOQUqKriCgt0otaqN4e2WcSzL4XsmuM/75bEHocZuYbZr7sXa06an0lbGAyTkAR&#10;52IrLgx8H7ev76B8QLZYC5OBB3lYLgYvc8ys3HlP3SEUKkLYZ2igDKHJtPZ5SQ79WBri6F2kdRii&#10;bAttW7xHuKt1miRv2mHFcaHEhtYl5dfDzRlwkk79bXfqNh/++JPbs3w9LmLMaNivZqAC9eE//Gx/&#10;WgPpZAp/Z+IR0ItfAAAA//8DAFBLAQItABQABgAIAAAAIQDb4fbL7gAAAIUBAAATAAAAAAAAAAAA&#10;AAAAAAAAAABbQ29udGVudF9UeXBlc10ueG1sUEsBAi0AFAAGAAgAAAAhAFr0LFu/AAAAFQEAAAsA&#10;AAAAAAAAAAAAAAAAHwEAAF9yZWxzLy5yZWxzUEsBAi0AFAAGAAgAAAAhAHa7c4vEAAAA3AAAAA8A&#10;AAAAAAAAAAAAAAAABwIAAGRycy9kb3ducmV2LnhtbFBLBQYAAAAAAwADALcAAAD4AgAAAAA=&#10;" fillcolor="#bfbfbf [2412]" strokecolor="black [3213]" strokeweight="2pt"/>
                    <v:rect id="Rectangle 215" o:spid="_x0000_s1081" style="position:absolute;top:12853;width:54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TCxAAAANwAAAAPAAAAZHJzL2Rvd25yZXYueG1sRI9Pi8Iw&#10;FMTvC36H8IS9ralKVapRRFbRvfmnnh/Nsy02L90mavfbmwXB4zAzv2Fmi9ZU4k6NKy0r6PciEMSZ&#10;1SXnCk7H9dcEhPPIGivLpOCPHCzmnY8ZJto+eE/3g89FgLBLUEHhfZ1I6bKCDLqerYmDd7GNQR9k&#10;k0vd4CPATSUHUTSSBksOCwXWtCooux5uRsEtHu++2/PvZphG6fgnreKt39RKfXbb5RSEp9a/w6/2&#10;VisY9GP4PxOOgJw/AQAA//8DAFBLAQItABQABgAIAAAAIQDb4fbL7gAAAIUBAAATAAAAAAAAAAAA&#10;AAAAAAAAAABbQ29udGVudF9UeXBlc10ueG1sUEsBAi0AFAAGAAgAAAAhAFr0LFu/AAAAFQEAAAsA&#10;AAAAAAAAAAAAAAAAHwEAAF9yZWxzLy5yZWxzUEsBAi0AFAAGAAgAAAAhALz0dMLEAAAA3AAAAA8A&#10;AAAAAAAAAAAAAAAABwIAAGRycy9kb3ducmV2LnhtbFBLBQYAAAAAAwADALcAAAD4AgAAAAA=&#10;" fillcolor="white [3212]" stroked="f" strokeweight="2pt"/>
                    <v:line id="Straight Connector 216" o:spid="_x0000_s1082" style="position:absolute;visibility:visible;mso-wrap-style:square" from="0,12767" to="5400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8udxQAAANwAAAAPAAAAZHJzL2Rvd25yZXYueG1sRI/BasMw&#10;EETvgf6D2EJviewc3OJGNiVgCITUNMmhx8XaWMbWyliq4/59VSj0OMzMG2ZXLnYQM02+c6wg3SQg&#10;iBunO24VXC/V+gWED8gaB8ek4Js8lMXDaoe5dnf+oPkcWhEh7HNUYEIYcyl9Y8ii37iROHo3N1kM&#10;UU6t1BPeI9wOcpskmbTYcVwwONLeUNOfv6yC9pO0PV4P9fN8mm99va+Sd1Mp9fS4vL2CCLSE//Bf&#10;+6AVbNMMfs/EIyCLHwAAAP//AwBQSwECLQAUAAYACAAAACEA2+H2y+4AAACFAQAAEwAAAAAAAAAA&#10;AAAAAAAAAAAAW0NvbnRlbnRfVHlwZXNdLnhtbFBLAQItABQABgAIAAAAIQBa9CxbvwAAABUBAAAL&#10;AAAAAAAAAAAAAAAAAB8BAABfcmVscy8ucmVsc1BLAQItABQABgAIAAAAIQAiD8udxQAAANwAAAAP&#10;AAAAAAAAAAAAAAAAAAcCAABkcnMvZG93bnJldi54bWxQSwUGAAAAAAMAAwC3AAAA+QIAAAAA&#10;" strokecolor="black [3213]" strokeweight="2.25pt"/>
                    <v:line id="Straight Connector 217" o:spid="_x0000_s1083" style="position:absolute;rotation:-90;visibility:visible;mso-wrap-style:square" from="1810,16304" to="9005,1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W7xQAAANwAAAAPAAAAZHJzL2Rvd25yZXYueG1sRI9PawIx&#10;FMTvhX6H8Aq91ax7aGVrFBVETxb/FK+P5Lm7unmJm6jrt28KgsdhZn7DDMedbcSV2lA7VtDvZSCI&#10;tTM1lwp22/nHAESIyAYbx6TgTgHGo9eXIRbG3XhN100sRYJwKFBBFaMvpAy6Iouh5zxx8g6utRiT&#10;bEtpWrwluG1knmWf0mLNaaFCT7OK9GlzsQp+9K/el5PFOTtPj7t9vlivvO+Uen/rJt8gInXxGX60&#10;l0ZB3v+C/zPpCMjRHwAAAP//AwBQSwECLQAUAAYACAAAACEA2+H2y+4AAACFAQAAEwAAAAAAAAAA&#10;AAAAAAAAAAAAW0NvbnRlbnRfVHlwZXNdLnhtbFBLAQItABQABgAIAAAAIQBa9CxbvwAAABUBAAAL&#10;AAAAAAAAAAAAAAAAAB8BAABfcmVscy8ucmVsc1BLAQItABQABgAIAAAAIQABvxW7xQAAANwAAAAP&#10;AAAAAAAAAAAAAAAAAAcCAABkcnMvZG93bnJldi54bWxQSwUGAAAAAAMAAwC3AAAA+QIAAAAA&#10;" strokecolor="black [3213]" strokeweight="2.25pt"/>
                  </v:group>
                  <v:shape id="Text Box 219" o:spid="_x0000_s1084" type="#_x0000_t202" style="position:absolute;left:12422;top:19668;width:8966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  <v:textbox>
                      <w:txbxContent>
                        <w:p w:rsidR="00AC0255" w:rsidRDefault="002061D8">
                          <w:r>
                            <w:t>8</w:t>
                          </w:r>
                          <w:r w:rsidR="00AC0255">
                            <w:t xml:space="preserve"> </w:t>
                          </w:r>
                          <w:proofErr w:type="spellStart"/>
                          <w:r w:rsidR="00AC0255"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Text Box 220" o:spid="_x0000_s1085" type="#_x0000_t202" style="position:absolute;top:4313;width:8966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  <v:textbox>
                      <w:txbxContent>
                        <w:p w:rsidR="00AC0255" w:rsidRDefault="002061D8" w:rsidP="00AC0255">
                          <w:r>
                            <w:t>6</w:t>
                          </w:r>
                          <w:r w:rsidR="00AC0255">
                            <w:t xml:space="preserve"> </w:t>
                          </w:r>
                          <w:proofErr w:type="spellStart"/>
                          <w:r w:rsidR="00AC0255"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Text Box 221" o:spid="_x0000_s1086" type="#_x0000_t202" style="position:absolute;left:4054;top:12249;width:8966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  <v:textbox>
                      <w:txbxContent>
                        <w:p w:rsidR="00AC0255" w:rsidRDefault="002061D8" w:rsidP="00AC0255">
                          <w:r>
                            <w:t>6</w:t>
                          </w:r>
                          <w:r w:rsidR="00AC0255">
                            <w:t xml:space="preserve"> </w:t>
                          </w:r>
                          <w:proofErr w:type="spellStart"/>
                          <w:r w:rsidR="00AC0255"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Text Box 222" o:spid="_x0000_s1087" type="#_x0000_t202" style="position:absolute;left:5779;top:15182;width:8966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<v:textbox>
                      <w:txbxContent>
                        <w:p w:rsidR="00AC0255" w:rsidRDefault="002061D8" w:rsidP="00AC0255">
                          <w:r>
                            <w:t>4</w:t>
                          </w:r>
                          <w:r w:rsidR="00AC0255">
                            <w:t xml:space="preserve"> </w:t>
                          </w:r>
                          <w:proofErr w:type="spellStart"/>
                          <w:r w:rsidR="00AC0255"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</v:group>
                <v:rect id="Rectangle 224" o:spid="_x0000_s1088" style="position:absolute;left:1984;top:13025;width:2674;height: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BvkxQAAANwAAAAPAAAAZHJzL2Rvd25yZXYueG1sRI9Pa8JA&#10;FMTvBb/D8oTe6sa0/iFmI1JaUW/axvMj+0yC2bcxu2r67btCocdhZn7DpMveNOJGnastKxiPIhDE&#10;hdU1lwq+vz5f5iCcR9bYWCYFP+RgmQ2eUky0vfOebgdfigBhl6CCyvs2kdIVFRl0I9sSB+9kO4M+&#10;yK6UusN7gJtGxlE0lQZrDgsVtvReUXE+XI2C62S2/eiPl/VrHuWzXd5MNn7dKvU87FcLEJ56/x/+&#10;a2+0gjh+g8eZcARk9gsAAP//AwBQSwECLQAUAAYACAAAACEA2+H2y+4AAACFAQAAEwAAAAAAAAAA&#10;AAAAAAAAAAAAW0NvbnRlbnRfVHlwZXNdLnhtbFBLAQItABQABgAIAAAAIQBa9CxbvwAAABUBAAAL&#10;AAAAAAAAAAAAAAAAAB8BAABfcmVscy8ucmVsc1BLAQItABQABgAIAAAAIQAd1BvkxQAAANwAAAAP&#10;AAAAAAAAAAAAAAAAAAcCAABkcnMvZG93bnJldi54bWxQSwUGAAAAAAMAAwC3AAAA+QIAAAAA&#10;" fillcolor="white [3212]" stroked="f" strokeweight="2pt"/>
              </v:group>
            </w:pict>
          </mc:Fallback>
        </mc:AlternateContent>
      </w:r>
    </w:p>
    <w:p w:rsidR="00452F0B" w:rsidRDefault="00452F0B" w:rsidP="00452F0B">
      <w:pPr>
        <w:pStyle w:val="ListParagraph"/>
        <w:autoSpaceDE w:val="0"/>
        <w:autoSpaceDN w:val="0"/>
        <w:adjustRightInd w:val="0"/>
        <w:spacing w:after="0" w:line="240" w:lineRule="auto"/>
        <w:ind w:left="5040"/>
      </w:pPr>
    </w:p>
    <w:p w:rsidR="002061D8" w:rsidRDefault="002061D8" w:rsidP="00452F0B">
      <w:pPr>
        <w:pStyle w:val="ListParagraph"/>
        <w:autoSpaceDE w:val="0"/>
        <w:autoSpaceDN w:val="0"/>
        <w:adjustRightInd w:val="0"/>
        <w:spacing w:after="0" w:line="240" w:lineRule="auto"/>
        <w:ind w:left="5040"/>
      </w:pPr>
    </w:p>
    <w:p w:rsidR="00AC0255" w:rsidRDefault="00AC0255" w:rsidP="00AC0255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AC0255" w:rsidRDefault="00AC0255" w:rsidP="00AC0255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AC0255" w:rsidRDefault="00AC0255" w:rsidP="00AC0255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8146EC" w:rsidRDefault="008146EC" w:rsidP="001E78C0">
      <w:pPr>
        <w:autoSpaceDE w:val="0"/>
        <w:autoSpaceDN w:val="0"/>
        <w:adjustRightInd w:val="0"/>
        <w:spacing w:after="0" w:line="240" w:lineRule="auto"/>
      </w:pPr>
    </w:p>
    <w:p w:rsidR="00722C9C" w:rsidRPr="00722C9C" w:rsidRDefault="00722C9C" w:rsidP="00722C9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1052541</wp:posOffset>
            </wp:positionH>
            <wp:positionV relativeFrom="paragraph">
              <wp:posOffset>153093</wp:posOffset>
            </wp:positionV>
            <wp:extent cx="881285" cy="955386"/>
            <wp:effectExtent l="0" t="0" r="0" b="0"/>
            <wp:wrapNone/>
            <wp:docPr id="4" name="Picture 4" descr="http://www.mathvillage.info/sites/default/files/VolSA/volume_set1/vol_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village.info/sites/default/files/VolSA/volume_set1/vol_files/image00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85" cy="95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D">
        <w:t>17</w:t>
      </w:r>
      <w:r w:rsidR="00EB404D" w:rsidRPr="00722C9C">
        <w:rPr>
          <w:sz w:val="20"/>
        </w:rPr>
        <w:t xml:space="preserve">.  How many </w:t>
      </w:r>
      <w:r w:rsidR="00EB404D" w:rsidRPr="00722C9C">
        <w:rPr>
          <w:b/>
          <w:sz w:val="20"/>
        </w:rPr>
        <w:t>square cm</w:t>
      </w:r>
      <w:r w:rsidR="00EB404D" w:rsidRPr="00722C9C">
        <w:rPr>
          <w:sz w:val="20"/>
        </w:rPr>
        <w:t xml:space="preserve"> o</w:t>
      </w:r>
      <w:r>
        <w:rPr>
          <w:sz w:val="20"/>
        </w:rPr>
        <w:t>f paper are needed to cover the</w:t>
      </w:r>
      <w:r w:rsidR="00EB404D" w:rsidRPr="00722C9C">
        <w:rPr>
          <w:sz w:val="20"/>
        </w:rPr>
        <w:t xml:space="preserve"> figure?</w:t>
      </w:r>
      <w:r>
        <w:rPr>
          <w:sz w:val="20"/>
        </w:rPr>
        <w:tab/>
      </w:r>
      <w:r w:rsidR="00046968">
        <w:rPr>
          <w:sz w:val="20"/>
        </w:rPr>
        <w:t>19. How many 3/4-in.</w:t>
      </w:r>
      <w:r w:rsidRPr="00722C9C">
        <w:rPr>
          <w:sz w:val="20"/>
        </w:rPr>
        <w:t xml:space="preserve"> cubes can fit </w:t>
      </w:r>
      <w:r w:rsidRPr="00722C9C">
        <w:rPr>
          <w:b/>
          <w:sz w:val="20"/>
        </w:rPr>
        <w:t>inside</w:t>
      </w:r>
      <w:r w:rsidR="00046968">
        <w:rPr>
          <w:sz w:val="20"/>
        </w:rPr>
        <w:t xml:space="preserve"> of a 1 ½ -in.</w:t>
      </w:r>
      <w:r w:rsidRPr="00722C9C">
        <w:rPr>
          <w:sz w:val="20"/>
        </w:rPr>
        <w:t xml:space="preserve"> cube? </w:t>
      </w:r>
    </w:p>
    <w:p w:rsidR="00EB404D" w:rsidRDefault="00722C9C" w:rsidP="001E78C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5468B2" wp14:editId="5141558C">
            <wp:simplePos x="0" y="0"/>
            <wp:positionH relativeFrom="column">
              <wp:posOffset>4419369</wp:posOffset>
            </wp:positionH>
            <wp:positionV relativeFrom="paragraph">
              <wp:posOffset>23321</wp:posOffset>
            </wp:positionV>
            <wp:extent cx="1511519" cy="99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1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04D" w:rsidRDefault="00EB404D" w:rsidP="001E78C0">
      <w:pPr>
        <w:autoSpaceDE w:val="0"/>
        <w:autoSpaceDN w:val="0"/>
        <w:adjustRightInd w:val="0"/>
        <w:spacing w:after="0" w:line="240" w:lineRule="auto"/>
      </w:pPr>
    </w:p>
    <w:p w:rsidR="00EB404D" w:rsidRDefault="00EB404D" w:rsidP="001E78C0">
      <w:pPr>
        <w:autoSpaceDE w:val="0"/>
        <w:autoSpaceDN w:val="0"/>
        <w:adjustRightInd w:val="0"/>
        <w:spacing w:after="0" w:line="240" w:lineRule="auto"/>
      </w:pPr>
    </w:p>
    <w:p w:rsidR="0075204F" w:rsidRDefault="000E7275" w:rsidP="0072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204F" w:rsidSect="002061D8">
      <w:footerReference w:type="default" r:id="rId2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2F" w:rsidRDefault="00421A2F" w:rsidP="003C3357">
      <w:pPr>
        <w:spacing w:after="0" w:line="240" w:lineRule="auto"/>
      </w:pPr>
      <w:r>
        <w:separator/>
      </w:r>
    </w:p>
  </w:endnote>
  <w:endnote w:type="continuationSeparator" w:id="0">
    <w:p w:rsidR="00421A2F" w:rsidRDefault="00421A2F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57" w:rsidRDefault="003C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2F" w:rsidRDefault="00421A2F" w:rsidP="003C3357">
      <w:pPr>
        <w:spacing w:after="0" w:line="240" w:lineRule="auto"/>
      </w:pPr>
      <w:r>
        <w:separator/>
      </w:r>
    </w:p>
  </w:footnote>
  <w:footnote w:type="continuationSeparator" w:id="0">
    <w:p w:rsidR="00421A2F" w:rsidRDefault="00421A2F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0DA"/>
    <w:multiLevelType w:val="hybridMultilevel"/>
    <w:tmpl w:val="A3EAD3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32B4E"/>
    <w:multiLevelType w:val="hybridMultilevel"/>
    <w:tmpl w:val="3100576A"/>
    <w:lvl w:ilvl="0" w:tplc="FB6C1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C96D65"/>
    <w:multiLevelType w:val="hybridMultilevel"/>
    <w:tmpl w:val="67A23BE2"/>
    <w:lvl w:ilvl="0" w:tplc="3F9806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88269B"/>
    <w:multiLevelType w:val="hybridMultilevel"/>
    <w:tmpl w:val="ECAABF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52836"/>
    <w:multiLevelType w:val="hybridMultilevel"/>
    <w:tmpl w:val="78828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A4F66"/>
    <w:multiLevelType w:val="hybridMultilevel"/>
    <w:tmpl w:val="63701484"/>
    <w:lvl w:ilvl="0" w:tplc="FB6C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78BB"/>
    <w:multiLevelType w:val="hybridMultilevel"/>
    <w:tmpl w:val="BCC44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376154"/>
    <w:multiLevelType w:val="hybridMultilevel"/>
    <w:tmpl w:val="B96CF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542B"/>
    <w:multiLevelType w:val="hybridMultilevel"/>
    <w:tmpl w:val="25DE3624"/>
    <w:lvl w:ilvl="0" w:tplc="100CE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1E0E39"/>
    <w:multiLevelType w:val="hybridMultilevel"/>
    <w:tmpl w:val="CE7A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0303F"/>
    <w:multiLevelType w:val="hybridMultilevel"/>
    <w:tmpl w:val="B54A8E2A"/>
    <w:lvl w:ilvl="0" w:tplc="AA52B7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0"/>
    <w:rsid w:val="00002816"/>
    <w:rsid w:val="000330EA"/>
    <w:rsid w:val="00046968"/>
    <w:rsid w:val="000B29C8"/>
    <w:rsid w:val="000B4A29"/>
    <w:rsid w:val="000B59EE"/>
    <w:rsid w:val="000C4903"/>
    <w:rsid w:val="000E4003"/>
    <w:rsid w:val="000E7275"/>
    <w:rsid w:val="001008CB"/>
    <w:rsid w:val="00164BD7"/>
    <w:rsid w:val="00165D6A"/>
    <w:rsid w:val="00192A13"/>
    <w:rsid w:val="001D71C1"/>
    <w:rsid w:val="001E0997"/>
    <w:rsid w:val="001E769C"/>
    <w:rsid w:val="001E78C0"/>
    <w:rsid w:val="001F3D34"/>
    <w:rsid w:val="001F79A9"/>
    <w:rsid w:val="002061D8"/>
    <w:rsid w:val="00231CE1"/>
    <w:rsid w:val="00246F67"/>
    <w:rsid w:val="00254524"/>
    <w:rsid w:val="0025759E"/>
    <w:rsid w:val="00277F9F"/>
    <w:rsid w:val="00293EC3"/>
    <w:rsid w:val="00295614"/>
    <w:rsid w:val="002A126A"/>
    <w:rsid w:val="002A1CB1"/>
    <w:rsid w:val="002C2E9B"/>
    <w:rsid w:val="002C7B5D"/>
    <w:rsid w:val="002F01F7"/>
    <w:rsid w:val="002F40DF"/>
    <w:rsid w:val="00307676"/>
    <w:rsid w:val="003338A8"/>
    <w:rsid w:val="00344874"/>
    <w:rsid w:val="003C3357"/>
    <w:rsid w:val="0041557A"/>
    <w:rsid w:val="00421A2F"/>
    <w:rsid w:val="00423C44"/>
    <w:rsid w:val="00441CCE"/>
    <w:rsid w:val="00451086"/>
    <w:rsid w:val="00452F0B"/>
    <w:rsid w:val="00466B7B"/>
    <w:rsid w:val="004774E5"/>
    <w:rsid w:val="00497B34"/>
    <w:rsid w:val="004A3EDD"/>
    <w:rsid w:val="004A6936"/>
    <w:rsid w:val="004B4979"/>
    <w:rsid w:val="004C1694"/>
    <w:rsid w:val="004C3050"/>
    <w:rsid w:val="004D4A0A"/>
    <w:rsid w:val="00516072"/>
    <w:rsid w:val="00532819"/>
    <w:rsid w:val="005412B2"/>
    <w:rsid w:val="005615A5"/>
    <w:rsid w:val="00561FF4"/>
    <w:rsid w:val="005840CB"/>
    <w:rsid w:val="005A6DD5"/>
    <w:rsid w:val="005B1767"/>
    <w:rsid w:val="005E4D90"/>
    <w:rsid w:val="005E7D8B"/>
    <w:rsid w:val="00612495"/>
    <w:rsid w:val="006225FD"/>
    <w:rsid w:val="006244E0"/>
    <w:rsid w:val="00624DDB"/>
    <w:rsid w:val="00634852"/>
    <w:rsid w:val="0066178E"/>
    <w:rsid w:val="0066631F"/>
    <w:rsid w:val="00671057"/>
    <w:rsid w:val="00695BFF"/>
    <w:rsid w:val="006A6F6D"/>
    <w:rsid w:val="006C0F6D"/>
    <w:rsid w:val="006C1AF3"/>
    <w:rsid w:val="006D16C8"/>
    <w:rsid w:val="006D2AE1"/>
    <w:rsid w:val="006D7ED2"/>
    <w:rsid w:val="0071050D"/>
    <w:rsid w:val="00711531"/>
    <w:rsid w:val="007225BF"/>
    <w:rsid w:val="00722C9C"/>
    <w:rsid w:val="0073167A"/>
    <w:rsid w:val="0075204F"/>
    <w:rsid w:val="00755C63"/>
    <w:rsid w:val="00786BAC"/>
    <w:rsid w:val="007966A6"/>
    <w:rsid w:val="007A51E2"/>
    <w:rsid w:val="007F4758"/>
    <w:rsid w:val="008146EC"/>
    <w:rsid w:val="008163FD"/>
    <w:rsid w:val="00841FEB"/>
    <w:rsid w:val="008574C2"/>
    <w:rsid w:val="0085765F"/>
    <w:rsid w:val="00857CDA"/>
    <w:rsid w:val="00860854"/>
    <w:rsid w:val="00896AB0"/>
    <w:rsid w:val="008D5C0D"/>
    <w:rsid w:val="008E4E67"/>
    <w:rsid w:val="008F18A1"/>
    <w:rsid w:val="00935C96"/>
    <w:rsid w:val="009757D9"/>
    <w:rsid w:val="009C13FD"/>
    <w:rsid w:val="009E23F3"/>
    <w:rsid w:val="009E6E2E"/>
    <w:rsid w:val="009E6FE3"/>
    <w:rsid w:val="009F2F1A"/>
    <w:rsid w:val="00A3017D"/>
    <w:rsid w:val="00A5287F"/>
    <w:rsid w:val="00A63509"/>
    <w:rsid w:val="00A74EB0"/>
    <w:rsid w:val="00AA22CF"/>
    <w:rsid w:val="00AB169C"/>
    <w:rsid w:val="00AB3481"/>
    <w:rsid w:val="00AC0255"/>
    <w:rsid w:val="00AC170F"/>
    <w:rsid w:val="00AD4473"/>
    <w:rsid w:val="00B01948"/>
    <w:rsid w:val="00B13CF6"/>
    <w:rsid w:val="00B23769"/>
    <w:rsid w:val="00B23D4F"/>
    <w:rsid w:val="00B27A24"/>
    <w:rsid w:val="00B357D9"/>
    <w:rsid w:val="00B63A7A"/>
    <w:rsid w:val="00B63B51"/>
    <w:rsid w:val="00B8447E"/>
    <w:rsid w:val="00B84E35"/>
    <w:rsid w:val="00B94AEB"/>
    <w:rsid w:val="00BA1F8D"/>
    <w:rsid w:val="00BC39CF"/>
    <w:rsid w:val="00BC637B"/>
    <w:rsid w:val="00BF3A35"/>
    <w:rsid w:val="00C02545"/>
    <w:rsid w:val="00C100F1"/>
    <w:rsid w:val="00C1547C"/>
    <w:rsid w:val="00C178F9"/>
    <w:rsid w:val="00C34E72"/>
    <w:rsid w:val="00C3702A"/>
    <w:rsid w:val="00C55FDB"/>
    <w:rsid w:val="00C57370"/>
    <w:rsid w:val="00C61CF0"/>
    <w:rsid w:val="00C630E2"/>
    <w:rsid w:val="00C63261"/>
    <w:rsid w:val="00C70AE1"/>
    <w:rsid w:val="00CA71EF"/>
    <w:rsid w:val="00CC7BF0"/>
    <w:rsid w:val="00CE2674"/>
    <w:rsid w:val="00CE563D"/>
    <w:rsid w:val="00CF58BC"/>
    <w:rsid w:val="00D267D0"/>
    <w:rsid w:val="00D36152"/>
    <w:rsid w:val="00D521BC"/>
    <w:rsid w:val="00D8289B"/>
    <w:rsid w:val="00DB3D60"/>
    <w:rsid w:val="00DB78D5"/>
    <w:rsid w:val="00DD7EC1"/>
    <w:rsid w:val="00DE6ECD"/>
    <w:rsid w:val="00E1116D"/>
    <w:rsid w:val="00E35FE3"/>
    <w:rsid w:val="00E7521E"/>
    <w:rsid w:val="00E94DDF"/>
    <w:rsid w:val="00EA2EB9"/>
    <w:rsid w:val="00EA6045"/>
    <w:rsid w:val="00EA760C"/>
    <w:rsid w:val="00EB2888"/>
    <w:rsid w:val="00EB404D"/>
    <w:rsid w:val="00EC5BBB"/>
    <w:rsid w:val="00ED2860"/>
    <w:rsid w:val="00EE77CD"/>
    <w:rsid w:val="00F22F65"/>
    <w:rsid w:val="00F3239F"/>
    <w:rsid w:val="00F62AE5"/>
    <w:rsid w:val="00F72F38"/>
    <w:rsid w:val="00FA1D58"/>
    <w:rsid w:val="00FA71D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69BC9A"/>
  <w15:docId w15:val="{87F8C04D-3220-4F0E-93B4-90185624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C44"/>
    <w:rPr>
      <w:strike w:val="0"/>
      <w:dstrike w:val="0"/>
      <w:color w:val="0066CC"/>
      <w:u w:val="none"/>
      <w:effect w:val="none"/>
    </w:rPr>
  </w:style>
  <w:style w:type="table" w:customStyle="1" w:styleId="TableGrid1">
    <w:name w:val="Table Grid1"/>
    <w:basedOn w:val="TableNormal"/>
    <w:uiPriority w:val="59"/>
    <w:rsid w:val="00EB40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9864-7D42-4F63-B7BA-489F8732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Audra Bothers</cp:lastModifiedBy>
  <cp:revision>4</cp:revision>
  <cp:lastPrinted>2015-12-16T22:01:00Z</cp:lastPrinted>
  <dcterms:created xsi:type="dcterms:W3CDTF">2017-01-05T20:49:00Z</dcterms:created>
  <dcterms:modified xsi:type="dcterms:W3CDTF">2017-12-16T01:22:00Z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