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509D" w14:textId="77777777" w:rsidR="004B2531" w:rsidRDefault="008066F6">
      <w:pPr>
        <w:rPr>
          <w:b/>
        </w:rPr>
      </w:pPr>
      <w:r>
        <w:rPr>
          <w:b/>
        </w:rPr>
        <w:t xml:space="preserve">WARM-UP: #1 and #2 </w:t>
      </w:r>
      <w:r w:rsidRPr="008066F6">
        <w:rPr>
          <w:b/>
        </w:rPr>
        <w:t>Rectangular Prism Surface Area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0"/>
        <w:gridCol w:w="4820"/>
      </w:tblGrid>
      <w:tr w:rsidR="008066F6" w14:paraId="40F92FF9" w14:textId="77777777" w:rsidTr="008066F6">
        <w:tc>
          <w:tcPr>
            <w:tcW w:w="5395" w:type="dxa"/>
          </w:tcPr>
          <w:p w14:paraId="6F069A75" w14:textId="77777777" w:rsidR="008066F6" w:rsidRDefault="008066F6">
            <w:pPr>
              <w:rPr>
                <w:b/>
              </w:rPr>
            </w:pPr>
            <w:r>
              <w:rPr>
                <w:b/>
              </w:rPr>
              <w:t>1.  Show the areas of each face in the net.  Label parallel sides.</w:t>
            </w:r>
          </w:p>
          <w:p w14:paraId="6B606B6B" w14:textId="77777777" w:rsidR="008066F6" w:rsidRDefault="008066F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04ED811" wp14:editId="3BC3D014">
                  <wp:extent cx="3673158" cy="2575783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158" cy="2575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5DDE1" w14:textId="77777777" w:rsidR="008066F6" w:rsidRDefault="008066F6">
            <w:pPr>
              <w:rPr>
                <w:b/>
              </w:rPr>
            </w:pPr>
            <w:r>
              <w:rPr>
                <w:b/>
              </w:rPr>
              <w:t>Total Surface Area:_____________</w:t>
            </w:r>
          </w:p>
        </w:tc>
        <w:tc>
          <w:tcPr>
            <w:tcW w:w="5395" w:type="dxa"/>
          </w:tcPr>
          <w:p w14:paraId="151E043E" w14:textId="77777777" w:rsidR="008066F6" w:rsidRDefault="008066F6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  <w:p w14:paraId="3B95699C" w14:textId="77777777" w:rsidR="008066F6" w:rsidRDefault="008066F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212692E" wp14:editId="7759E259">
                  <wp:extent cx="2941575" cy="12802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575" cy="1280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014A27" w14:textId="77777777" w:rsidR="008066F6" w:rsidRPr="008066F6" w:rsidRDefault="008066F6" w:rsidP="008066F6">
            <w:pPr>
              <w:spacing w:line="276" w:lineRule="auto"/>
            </w:pPr>
            <w:r w:rsidRPr="008066F6">
              <w:t>Top:________________</w:t>
            </w:r>
          </w:p>
          <w:p w14:paraId="4286BB1F" w14:textId="77777777" w:rsidR="008066F6" w:rsidRPr="008066F6" w:rsidRDefault="008066F6" w:rsidP="008066F6">
            <w:pPr>
              <w:spacing w:line="276" w:lineRule="auto"/>
            </w:pPr>
            <w:r w:rsidRPr="008066F6">
              <w:t>Bottom:_____________</w:t>
            </w:r>
          </w:p>
          <w:p w14:paraId="45C55EF7" w14:textId="77777777" w:rsidR="008066F6" w:rsidRPr="008066F6" w:rsidRDefault="008066F6" w:rsidP="008066F6">
            <w:pPr>
              <w:spacing w:line="276" w:lineRule="auto"/>
            </w:pPr>
            <w:r w:rsidRPr="008066F6">
              <w:t>Front:_______________</w:t>
            </w:r>
          </w:p>
          <w:p w14:paraId="3FD9073E" w14:textId="77777777" w:rsidR="008066F6" w:rsidRPr="008066F6" w:rsidRDefault="008066F6" w:rsidP="008066F6">
            <w:pPr>
              <w:spacing w:line="276" w:lineRule="auto"/>
            </w:pPr>
            <w:r w:rsidRPr="008066F6">
              <w:t>Back:________________</w:t>
            </w:r>
          </w:p>
          <w:p w14:paraId="03F7A361" w14:textId="77777777" w:rsidR="008066F6" w:rsidRPr="008066F6" w:rsidRDefault="008066F6" w:rsidP="008066F6">
            <w:pPr>
              <w:spacing w:line="276" w:lineRule="auto"/>
            </w:pPr>
            <w:r w:rsidRPr="008066F6">
              <w:t>Side:_________________</w:t>
            </w:r>
          </w:p>
          <w:p w14:paraId="4E436926" w14:textId="77777777" w:rsidR="008066F6" w:rsidRPr="008066F6" w:rsidRDefault="008066F6" w:rsidP="008066F6">
            <w:pPr>
              <w:spacing w:line="276" w:lineRule="auto"/>
            </w:pPr>
            <w:r w:rsidRPr="008066F6">
              <w:t>Side:_________________</w:t>
            </w:r>
          </w:p>
          <w:p w14:paraId="0B25B764" w14:textId="77777777" w:rsidR="008066F6" w:rsidRPr="008066F6" w:rsidRDefault="008066F6" w:rsidP="008066F6">
            <w:pPr>
              <w:spacing w:line="276" w:lineRule="auto"/>
              <w:rPr>
                <w:b/>
              </w:rPr>
            </w:pPr>
            <w:r w:rsidRPr="008066F6">
              <w:rPr>
                <w:b/>
              </w:rPr>
              <w:t>Total Surface Area:_______________</w:t>
            </w:r>
          </w:p>
        </w:tc>
      </w:tr>
    </w:tbl>
    <w:p w14:paraId="32B24996" w14:textId="77777777" w:rsidR="008066F6" w:rsidRDefault="008066F6">
      <w:pPr>
        <w:rPr>
          <w:b/>
        </w:rPr>
      </w:pPr>
    </w:p>
    <w:p w14:paraId="7CBDC912" w14:textId="77777777" w:rsidR="008066F6" w:rsidRDefault="008066F6">
      <w:pPr>
        <w:rPr>
          <w:b/>
        </w:rPr>
      </w:pPr>
      <w:r>
        <w:rPr>
          <w:b/>
        </w:rPr>
        <w:t>Triangular Prisms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4"/>
        <w:gridCol w:w="5466"/>
      </w:tblGrid>
      <w:tr w:rsidR="008066F6" w14:paraId="7893B879" w14:textId="77777777" w:rsidTr="008605E7">
        <w:tc>
          <w:tcPr>
            <w:tcW w:w="5324" w:type="dxa"/>
          </w:tcPr>
          <w:p w14:paraId="17D79F9E" w14:textId="77777777" w:rsidR="008066F6" w:rsidRDefault="008066F6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  <w:p w14:paraId="46132F6A" w14:textId="77777777" w:rsidR="008066F6" w:rsidRDefault="008066F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E4D6BF7" wp14:editId="0B33B17C">
                  <wp:extent cx="3055885" cy="1859441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885" cy="1859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0EC621" w14:textId="77777777" w:rsidR="008066F6" w:rsidRDefault="008066F6">
            <w:pPr>
              <w:rPr>
                <w:b/>
              </w:rPr>
            </w:pPr>
          </w:p>
          <w:p w14:paraId="76D3CAE8" w14:textId="77777777" w:rsidR="008066F6" w:rsidRDefault="008066F6">
            <w:pPr>
              <w:rPr>
                <w:b/>
              </w:rPr>
            </w:pPr>
            <w:r>
              <w:rPr>
                <w:b/>
              </w:rPr>
              <w:t>Triangle 1 :___________         Rectangle 1:____________</w:t>
            </w:r>
          </w:p>
          <w:p w14:paraId="361C2E34" w14:textId="77777777" w:rsidR="008066F6" w:rsidRDefault="008066F6">
            <w:pPr>
              <w:rPr>
                <w:b/>
              </w:rPr>
            </w:pPr>
            <w:r>
              <w:rPr>
                <w:b/>
              </w:rPr>
              <w:t>Triangle 2:___________          Rectangle 2:____________</w:t>
            </w:r>
          </w:p>
          <w:p w14:paraId="7225478C" w14:textId="77777777" w:rsidR="008066F6" w:rsidRDefault="008066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Rectangle 3:____________</w:t>
            </w:r>
          </w:p>
          <w:p w14:paraId="1B36AAB7" w14:textId="77777777" w:rsidR="008066F6" w:rsidRDefault="008066F6">
            <w:pPr>
              <w:rPr>
                <w:b/>
              </w:rPr>
            </w:pPr>
            <w:r>
              <w:rPr>
                <w:b/>
              </w:rPr>
              <w:t>Total SA:_____________</w:t>
            </w:r>
          </w:p>
          <w:p w14:paraId="1B3FF4D7" w14:textId="77777777" w:rsidR="008066F6" w:rsidRDefault="008066F6">
            <w:pPr>
              <w:rPr>
                <w:b/>
              </w:rPr>
            </w:pPr>
          </w:p>
          <w:p w14:paraId="7FA0A515" w14:textId="77777777" w:rsidR="008066F6" w:rsidRDefault="008066F6">
            <w:pPr>
              <w:rPr>
                <w:b/>
              </w:rPr>
            </w:pPr>
          </w:p>
          <w:p w14:paraId="50EA13AF" w14:textId="77777777" w:rsidR="008066F6" w:rsidRDefault="008066F6">
            <w:pPr>
              <w:rPr>
                <w:b/>
              </w:rPr>
            </w:pPr>
            <w:r>
              <w:rPr>
                <w:b/>
              </w:rPr>
              <w:t>Draw the Net:</w:t>
            </w:r>
          </w:p>
          <w:p w14:paraId="3F02008F" w14:textId="77777777" w:rsidR="008066F6" w:rsidRDefault="008066F6">
            <w:pPr>
              <w:rPr>
                <w:b/>
              </w:rPr>
            </w:pPr>
          </w:p>
          <w:p w14:paraId="4ADC3B93" w14:textId="77777777" w:rsidR="008066F6" w:rsidRDefault="008066F6">
            <w:pPr>
              <w:rPr>
                <w:b/>
              </w:rPr>
            </w:pPr>
          </w:p>
          <w:p w14:paraId="7DE65722" w14:textId="77777777" w:rsidR="008066F6" w:rsidRDefault="008066F6">
            <w:pPr>
              <w:rPr>
                <w:b/>
              </w:rPr>
            </w:pPr>
          </w:p>
          <w:p w14:paraId="08A9A04D" w14:textId="77777777" w:rsidR="00497AA4" w:rsidRDefault="00497AA4">
            <w:pPr>
              <w:rPr>
                <w:b/>
              </w:rPr>
            </w:pPr>
          </w:p>
          <w:p w14:paraId="6E7761A4" w14:textId="77777777" w:rsidR="00497AA4" w:rsidRDefault="00497AA4">
            <w:pPr>
              <w:rPr>
                <w:b/>
              </w:rPr>
            </w:pPr>
          </w:p>
          <w:p w14:paraId="74E9CF34" w14:textId="77777777" w:rsidR="00497AA4" w:rsidRDefault="00497AA4">
            <w:pPr>
              <w:rPr>
                <w:b/>
              </w:rPr>
            </w:pPr>
          </w:p>
          <w:p w14:paraId="48BEFD32" w14:textId="77777777" w:rsidR="008066F6" w:rsidRDefault="008066F6">
            <w:pPr>
              <w:rPr>
                <w:b/>
              </w:rPr>
            </w:pPr>
          </w:p>
          <w:p w14:paraId="62043204" w14:textId="77777777" w:rsidR="008066F6" w:rsidRDefault="008066F6">
            <w:pPr>
              <w:rPr>
                <w:b/>
              </w:rPr>
            </w:pPr>
          </w:p>
          <w:p w14:paraId="55FFAEE6" w14:textId="77777777" w:rsidR="008066F6" w:rsidRDefault="008066F6">
            <w:pPr>
              <w:rPr>
                <w:b/>
              </w:rPr>
            </w:pPr>
          </w:p>
          <w:p w14:paraId="4CE59987" w14:textId="77777777" w:rsidR="008066F6" w:rsidRDefault="008066F6">
            <w:pPr>
              <w:rPr>
                <w:b/>
              </w:rPr>
            </w:pPr>
          </w:p>
          <w:p w14:paraId="1F3FA012" w14:textId="77777777" w:rsidR="008066F6" w:rsidRDefault="008066F6">
            <w:pPr>
              <w:rPr>
                <w:b/>
              </w:rPr>
            </w:pPr>
          </w:p>
        </w:tc>
        <w:tc>
          <w:tcPr>
            <w:tcW w:w="5466" w:type="dxa"/>
          </w:tcPr>
          <w:p w14:paraId="66EC85B7" w14:textId="77777777" w:rsidR="008066F6" w:rsidRDefault="004166C8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14:paraId="1AD299A5" w14:textId="77777777" w:rsidR="004166C8" w:rsidRDefault="004166C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92C91DA" wp14:editId="1DE42DB1">
                  <wp:extent cx="3330229" cy="1821338"/>
                  <wp:effectExtent l="0" t="0" r="381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229" cy="182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5D1274" w14:textId="77777777" w:rsidR="004166C8" w:rsidRDefault="004166C8">
            <w:pPr>
              <w:rPr>
                <w:b/>
              </w:rPr>
            </w:pPr>
          </w:p>
          <w:p w14:paraId="3999B8DE" w14:textId="77777777" w:rsidR="004166C8" w:rsidRDefault="004166C8" w:rsidP="004166C8">
            <w:pPr>
              <w:rPr>
                <w:b/>
              </w:rPr>
            </w:pPr>
            <w:r>
              <w:rPr>
                <w:b/>
              </w:rPr>
              <w:t>Triangle 1 :___________         Rectangle 1:____________</w:t>
            </w:r>
          </w:p>
          <w:p w14:paraId="5955F67C" w14:textId="77777777" w:rsidR="004166C8" w:rsidRDefault="004166C8" w:rsidP="004166C8">
            <w:pPr>
              <w:rPr>
                <w:b/>
              </w:rPr>
            </w:pPr>
            <w:r>
              <w:rPr>
                <w:b/>
              </w:rPr>
              <w:t>Triangle 2:___________          Rectangle 2:____________</w:t>
            </w:r>
          </w:p>
          <w:p w14:paraId="51DDEB15" w14:textId="77777777" w:rsidR="004166C8" w:rsidRDefault="004166C8" w:rsidP="004166C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Rectangle 3:____________</w:t>
            </w:r>
          </w:p>
          <w:p w14:paraId="49905E05" w14:textId="77777777" w:rsidR="004166C8" w:rsidRDefault="004166C8" w:rsidP="004166C8">
            <w:pPr>
              <w:rPr>
                <w:b/>
              </w:rPr>
            </w:pPr>
            <w:r>
              <w:rPr>
                <w:b/>
              </w:rPr>
              <w:t>Total SA:_____________</w:t>
            </w:r>
          </w:p>
          <w:p w14:paraId="4273B40B" w14:textId="77777777" w:rsidR="004166C8" w:rsidRDefault="004166C8" w:rsidP="004166C8">
            <w:pPr>
              <w:rPr>
                <w:b/>
              </w:rPr>
            </w:pPr>
          </w:p>
          <w:p w14:paraId="6BCED5BF" w14:textId="77777777" w:rsidR="004166C8" w:rsidRDefault="004166C8" w:rsidP="004166C8">
            <w:pPr>
              <w:rPr>
                <w:b/>
              </w:rPr>
            </w:pPr>
          </w:p>
          <w:p w14:paraId="78EAF2B9" w14:textId="77777777" w:rsidR="004166C8" w:rsidRDefault="004166C8" w:rsidP="004166C8">
            <w:pPr>
              <w:rPr>
                <w:b/>
              </w:rPr>
            </w:pPr>
            <w:r>
              <w:rPr>
                <w:b/>
              </w:rPr>
              <w:t>Draw the Net:</w:t>
            </w:r>
          </w:p>
          <w:p w14:paraId="686EAA9A" w14:textId="77777777" w:rsidR="004166C8" w:rsidRDefault="004166C8">
            <w:pPr>
              <w:rPr>
                <w:b/>
              </w:rPr>
            </w:pPr>
          </w:p>
        </w:tc>
      </w:tr>
      <w:tr w:rsidR="006A6A42" w14:paraId="5D99B797" w14:textId="77777777" w:rsidTr="008605E7">
        <w:tc>
          <w:tcPr>
            <w:tcW w:w="5324" w:type="dxa"/>
          </w:tcPr>
          <w:p w14:paraId="5618F4B0" w14:textId="77777777" w:rsidR="006A6A42" w:rsidRDefault="006A6A42">
            <w:pPr>
              <w:rPr>
                <w:b/>
              </w:rPr>
            </w:pPr>
            <w:r>
              <w:rPr>
                <w:b/>
              </w:rPr>
              <w:lastRenderedPageBreak/>
              <w:t>5. Triangular Pyramid</w:t>
            </w:r>
          </w:p>
          <w:p w14:paraId="166FF229" w14:textId="77777777" w:rsidR="006A6A42" w:rsidRDefault="006A6A42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5B99C71" wp14:editId="4CB37D48">
                  <wp:extent cx="2424745" cy="17221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509" cy="1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</w:tcPr>
          <w:p w14:paraId="5FA9C9C9" w14:textId="77777777" w:rsidR="006A6A42" w:rsidRDefault="006A6A42">
            <w:pPr>
              <w:rPr>
                <w:b/>
              </w:rPr>
            </w:pPr>
            <w:r>
              <w:rPr>
                <w:b/>
              </w:rPr>
              <w:t>5.Draw the net for the triangular pyramid</w:t>
            </w:r>
          </w:p>
          <w:p w14:paraId="0FAF1B62" w14:textId="77777777" w:rsidR="006A6A42" w:rsidRDefault="006A6A42">
            <w:pPr>
              <w:rPr>
                <w:b/>
              </w:rPr>
            </w:pPr>
          </w:p>
          <w:p w14:paraId="4BBA3FA4" w14:textId="77777777" w:rsidR="006A6A42" w:rsidRDefault="006A6A42">
            <w:pPr>
              <w:rPr>
                <w:b/>
              </w:rPr>
            </w:pPr>
          </w:p>
          <w:p w14:paraId="43284388" w14:textId="77777777" w:rsidR="006A6A42" w:rsidRDefault="006A6A42">
            <w:pPr>
              <w:rPr>
                <w:b/>
              </w:rPr>
            </w:pPr>
          </w:p>
          <w:p w14:paraId="7AB380C9" w14:textId="77777777" w:rsidR="006A6A42" w:rsidRDefault="006A6A42">
            <w:pPr>
              <w:rPr>
                <w:b/>
              </w:rPr>
            </w:pPr>
          </w:p>
          <w:p w14:paraId="53608AB1" w14:textId="77777777" w:rsidR="006A6A42" w:rsidRDefault="006A6A42">
            <w:pPr>
              <w:rPr>
                <w:b/>
              </w:rPr>
            </w:pPr>
          </w:p>
          <w:p w14:paraId="39B582E4" w14:textId="77777777" w:rsidR="006A6A42" w:rsidRDefault="006A6A42">
            <w:pPr>
              <w:rPr>
                <w:b/>
              </w:rPr>
            </w:pPr>
          </w:p>
          <w:p w14:paraId="036B2F76" w14:textId="77777777" w:rsidR="006A6A42" w:rsidRDefault="006A6A42">
            <w:pPr>
              <w:rPr>
                <w:b/>
              </w:rPr>
            </w:pPr>
          </w:p>
          <w:p w14:paraId="4208720C" w14:textId="77777777" w:rsidR="006A6A42" w:rsidRDefault="006A6A42">
            <w:pPr>
              <w:rPr>
                <w:b/>
              </w:rPr>
            </w:pPr>
          </w:p>
          <w:p w14:paraId="590C0854" w14:textId="77777777" w:rsidR="006A6A42" w:rsidRDefault="006A6A42">
            <w:pPr>
              <w:rPr>
                <w:b/>
              </w:rPr>
            </w:pPr>
            <w:r>
              <w:rPr>
                <w:b/>
              </w:rPr>
              <w:t>Work:  Triangular base area = ________________</w:t>
            </w:r>
          </w:p>
          <w:p w14:paraId="3DA873C7" w14:textId="77777777" w:rsidR="006A6A42" w:rsidRDefault="006A6A42">
            <w:pPr>
              <w:rPr>
                <w:b/>
              </w:rPr>
            </w:pPr>
            <w:r>
              <w:rPr>
                <w:b/>
              </w:rPr>
              <w:t xml:space="preserve">              Triangular face areas = ___________ x 3</w:t>
            </w:r>
          </w:p>
          <w:p w14:paraId="026E7D67" w14:textId="77777777" w:rsidR="006A6A42" w:rsidRDefault="006A6A42">
            <w:pPr>
              <w:rPr>
                <w:b/>
              </w:rPr>
            </w:pPr>
          </w:p>
          <w:p w14:paraId="63CD7F4E" w14:textId="77777777" w:rsidR="006A6A42" w:rsidRDefault="006A6A42">
            <w:pPr>
              <w:rPr>
                <w:b/>
              </w:rPr>
            </w:pPr>
            <w:r>
              <w:rPr>
                <w:b/>
              </w:rPr>
              <w:t>Total SA:_______________</w:t>
            </w:r>
          </w:p>
        </w:tc>
      </w:tr>
      <w:tr w:rsidR="006A6A42" w14:paraId="321357D5" w14:textId="77777777" w:rsidTr="008605E7">
        <w:tc>
          <w:tcPr>
            <w:tcW w:w="5324" w:type="dxa"/>
          </w:tcPr>
          <w:p w14:paraId="6D250E0B" w14:textId="77777777" w:rsidR="006A6A42" w:rsidRDefault="006A6A42">
            <w:pPr>
              <w:rPr>
                <w:b/>
              </w:rPr>
            </w:pPr>
            <w:r>
              <w:rPr>
                <w:b/>
              </w:rPr>
              <w:t>6. Rectangular Pyramid.  Write areas inside the net. Label parallel sides.</w:t>
            </w:r>
          </w:p>
          <w:p w14:paraId="4198B54E" w14:textId="77777777" w:rsidR="006A6A42" w:rsidRDefault="006A6A42">
            <w:pPr>
              <w:rPr>
                <w:b/>
              </w:rPr>
            </w:pPr>
            <w:r>
              <w:rPr>
                <w:b/>
              </w:rPr>
              <w:t>Total SA:</w:t>
            </w:r>
            <w:r>
              <w:rPr>
                <w:noProof/>
              </w:rPr>
              <w:drawing>
                <wp:inline distT="0" distB="0" distL="0" distR="0" wp14:anchorId="1CDA1205" wp14:editId="74F1FBA4">
                  <wp:extent cx="1896036" cy="221461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162" cy="223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</w:tcPr>
          <w:p w14:paraId="1A704E2D" w14:textId="77777777" w:rsidR="006A6A42" w:rsidRDefault="003F2167">
            <w:pPr>
              <w:rPr>
                <w:b/>
              </w:rPr>
            </w:pPr>
            <w:r>
              <w:rPr>
                <w:b/>
              </w:rPr>
              <w:t>7. Square Pyramid</w:t>
            </w:r>
          </w:p>
          <w:p w14:paraId="6173C9D8" w14:textId="77777777" w:rsidR="003F2167" w:rsidRDefault="003F2167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24FBAC4" wp14:editId="47BCB22A">
                  <wp:extent cx="1977112" cy="1927860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04" cy="1933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5E7" w14:paraId="270A94D8" w14:textId="77777777" w:rsidTr="008605E7">
        <w:tc>
          <w:tcPr>
            <w:tcW w:w="5324" w:type="dxa"/>
          </w:tcPr>
          <w:p w14:paraId="2B1D6397" w14:textId="77777777" w:rsidR="008605E7" w:rsidRDefault="008605E7">
            <w:pPr>
              <w:rPr>
                <w:b/>
              </w:rPr>
            </w:pPr>
            <w:r>
              <w:rPr>
                <w:b/>
              </w:rPr>
              <w:t xml:space="preserve">8. Find the surface area of 3D solid below. </w:t>
            </w:r>
          </w:p>
          <w:p w14:paraId="21827033" w14:textId="77777777" w:rsidR="008605E7" w:rsidRDefault="008605E7">
            <w:pPr>
              <w:rPr>
                <w:b/>
              </w:rPr>
            </w:pPr>
            <w:r w:rsidRPr="0081005D">
              <w:rPr>
                <w:noProof/>
              </w:rPr>
              <w:drawing>
                <wp:inline distT="0" distB="0" distL="0" distR="0" wp14:anchorId="2D0BE19C" wp14:editId="3BDADAD0">
                  <wp:extent cx="1249680" cy="1598428"/>
                  <wp:effectExtent l="0" t="0" r="762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139" cy="160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70DED" w14:textId="77777777" w:rsidR="008605E7" w:rsidRDefault="008605E7">
            <w:pPr>
              <w:rPr>
                <w:b/>
              </w:rPr>
            </w:pPr>
          </w:p>
          <w:p w14:paraId="237DF5D2" w14:textId="77777777" w:rsidR="008605E7" w:rsidRDefault="008605E7">
            <w:pPr>
              <w:rPr>
                <w:b/>
              </w:rPr>
            </w:pPr>
            <w:r>
              <w:rPr>
                <w:b/>
              </w:rPr>
              <w:t>Draw the net and write the areas of each face in the net</w:t>
            </w:r>
          </w:p>
          <w:p w14:paraId="324C4006" w14:textId="77777777" w:rsidR="008605E7" w:rsidRDefault="008605E7">
            <w:pPr>
              <w:rPr>
                <w:b/>
              </w:rPr>
            </w:pPr>
          </w:p>
          <w:p w14:paraId="3240EBA4" w14:textId="77777777" w:rsidR="008605E7" w:rsidRDefault="008605E7">
            <w:pPr>
              <w:rPr>
                <w:b/>
              </w:rPr>
            </w:pPr>
          </w:p>
          <w:p w14:paraId="7F9CB4A9" w14:textId="77777777" w:rsidR="008605E7" w:rsidRDefault="008605E7">
            <w:pPr>
              <w:rPr>
                <w:b/>
              </w:rPr>
            </w:pPr>
          </w:p>
          <w:p w14:paraId="39CBBF8A" w14:textId="77777777" w:rsidR="008605E7" w:rsidRDefault="008605E7">
            <w:pPr>
              <w:rPr>
                <w:b/>
              </w:rPr>
            </w:pPr>
          </w:p>
          <w:p w14:paraId="587FEC9E" w14:textId="77777777" w:rsidR="008605E7" w:rsidRDefault="008605E7">
            <w:pPr>
              <w:rPr>
                <w:b/>
              </w:rPr>
            </w:pPr>
          </w:p>
          <w:p w14:paraId="3EA56149" w14:textId="77777777" w:rsidR="008605E7" w:rsidRDefault="008605E7">
            <w:pPr>
              <w:rPr>
                <w:b/>
              </w:rPr>
            </w:pPr>
          </w:p>
          <w:p w14:paraId="6991F8F8" w14:textId="77777777" w:rsidR="008605E7" w:rsidRDefault="008605E7">
            <w:pPr>
              <w:rPr>
                <w:b/>
              </w:rPr>
            </w:pPr>
          </w:p>
          <w:p w14:paraId="20093EED" w14:textId="77777777" w:rsidR="008605E7" w:rsidRDefault="008605E7">
            <w:pPr>
              <w:rPr>
                <w:b/>
              </w:rPr>
            </w:pPr>
          </w:p>
          <w:p w14:paraId="1DBFD51A" w14:textId="77777777" w:rsidR="008605E7" w:rsidRDefault="008605E7">
            <w:pPr>
              <w:rPr>
                <w:b/>
              </w:rPr>
            </w:pPr>
          </w:p>
        </w:tc>
        <w:tc>
          <w:tcPr>
            <w:tcW w:w="5466" w:type="dxa"/>
          </w:tcPr>
          <w:p w14:paraId="635F1977" w14:textId="77777777" w:rsidR="008605E7" w:rsidRDefault="008605E7">
            <w:pPr>
              <w:rPr>
                <w:b/>
              </w:rPr>
            </w:pPr>
            <w:r>
              <w:rPr>
                <w:b/>
              </w:rPr>
              <w:t>9. Find the area of the triangular prism.  Fill in the areas of each face in the net and label parallel sides.</w:t>
            </w:r>
          </w:p>
          <w:p w14:paraId="5260CDF6" w14:textId="77777777" w:rsidR="008605E7" w:rsidRDefault="008605E7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6093FCB" wp14:editId="3BE12D9B">
                  <wp:extent cx="3230879" cy="2614651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704" cy="261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CA2723" w14:textId="77777777" w:rsidR="008605E7" w:rsidRDefault="008605E7">
            <w:pPr>
              <w:rPr>
                <w:b/>
              </w:rPr>
            </w:pPr>
          </w:p>
          <w:p w14:paraId="744C6292" w14:textId="77777777" w:rsidR="008605E7" w:rsidRDefault="008605E7">
            <w:pPr>
              <w:rPr>
                <w:b/>
              </w:rPr>
            </w:pPr>
            <w:r>
              <w:rPr>
                <w:b/>
              </w:rPr>
              <w:t>Triangle 1:__________  Rectangle 1:__________</w:t>
            </w:r>
          </w:p>
          <w:p w14:paraId="316E7AB8" w14:textId="77777777" w:rsidR="008605E7" w:rsidRDefault="008605E7">
            <w:pPr>
              <w:rPr>
                <w:b/>
              </w:rPr>
            </w:pPr>
            <w:r>
              <w:rPr>
                <w:b/>
              </w:rPr>
              <w:t>Triangle 2:__________  Rectangle 2:___________</w:t>
            </w:r>
          </w:p>
          <w:p w14:paraId="7666AC19" w14:textId="77777777" w:rsidR="008605E7" w:rsidRDefault="008605E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Rectangle 3:___________</w:t>
            </w:r>
          </w:p>
          <w:p w14:paraId="5BE53151" w14:textId="77777777" w:rsidR="008605E7" w:rsidRDefault="008605E7">
            <w:pPr>
              <w:rPr>
                <w:b/>
              </w:rPr>
            </w:pPr>
          </w:p>
          <w:p w14:paraId="02A1E28C" w14:textId="77777777" w:rsidR="008605E7" w:rsidRDefault="008605E7">
            <w:pPr>
              <w:rPr>
                <w:b/>
              </w:rPr>
            </w:pPr>
          </w:p>
          <w:p w14:paraId="177CBA7A" w14:textId="77777777" w:rsidR="008605E7" w:rsidRDefault="008605E7">
            <w:pPr>
              <w:rPr>
                <w:b/>
              </w:rPr>
            </w:pPr>
          </w:p>
        </w:tc>
      </w:tr>
    </w:tbl>
    <w:p w14:paraId="5BFCE7A0" w14:textId="77777777" w:rsidR="008066F6" w:rsidRPr="008066F6" w:rsidRDefault="00497AA4">
      <w:pPr>
        <w:rPr>
          <w:b/>
        </w:rPr>
      </w:pPr>
      <w:bookmarkStart w:id="0" w:name="_GoBack"/>
      <w:r>
        <w:rPr>
          <w:b/>
          <w:noProof/>
        </w:rPr>
        <w:lastRenderedPageBreak/>
        <w:drawing>
          <wp:inline distT="0" distB="0" distL="0" distR="0" wp14:anchorId="489F6B80" wp14:editId="26EBDF53">
            <wp:extent cx="6858000" cy="914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 and Nets Mixed Practic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F6" w:rsidRPr="008066F6" w:rsidSect="00806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F6"/>
    <w:rsid w:val="003F2167"/>
    <w:rsid w:val="004166C8"/>
    <w:rsid w:val="00497AA4"/>
    <w:rsid w:val="004B2531"/>
    <w:rsid w:val="005B61EB"/>
    <w:rsid w:val="006A6A42"/>
    <w:rsid w:val="008066F6"/>
    <w:rsid w:val="0086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B9C6"/>
  <w15:chartTrackingRefBased/>
  <w15:docId w15:val="{3F725A77-F4A5-41AD-84A5-1B8DF257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6" ma:contentTypeDescription="Create a new document." ma:contentTypeScope="" ma:versionID="ec255ee21b00c9acd9281f314411ac5e">
  <xsd:schema xmlns:xsd="http://www.w3.org/2001/XMLSchema" xmlns:xs="http://www.w3.org/2001/XMLSchema" xmlns:p="http://schemas.microsoft.com/office/2006/metadata/properties" xmlns:ns2="8ad88c38-0ea2-4d85-a44b-78b81d9f52e8" targetNamespace="http://schemas.microsoft.com/office/2006/metadata/properties" ma:root="true" ma:fieldsID="85f7b0fd0116b85f0fb166c8913c23d3" ns2:_="">
    <xsd:import namespace="8ad88c38-0ea2-4d85-a44b-78b81d9f5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92B8F-25E2-48BA-9704-BD8731A15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CAAEB-503F-41A9-A6E8-7F293EC19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80F8C-8CC8-4896-8622-B1184903401B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ad88c38-0ea2-4d85-a44b-78b81d9f52e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Schwak</dc:creator>
  <cp:keywords/>
  <dc:description/>
  <cp:lastModifiedBy>Audra Bothers</cp:lastModifiedBy>
  <cp:revision>2</cp:revision>
  <dcterms:created xsi:type="dcterms:W3CDTF">2019-02-05T21:30:00Z</dcterms:created>
  <dcterms:modified xsi:type="dcterms:W3CDTF">2019-02-05T21:30:00Z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