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D0B5" w14:textId="77777777" w:rsidR="00B36E37" w:rsidRPr="006D742B" w:rsidRDefault="006D742B">
      <w:pPr>
        <w:rPr>
          <w:rFonts w:ascii="Berlin Sans FB Demi" w:hAnsi="Berlin Sans FB Demi"/>
          <w:sz w:val="24"/>
        </w:rPr>
      </w:pPr>
      <w:r w:rsidRPr="006D742B">
        <w:rPr>
          <w:rFonts w:ascii="Berlin Sans FB Demi" w:hAnsi="Berlin Sans FB Demi"/>
          <w:sz w:val="24"/>
        </w:rPr>
        <w:t>Solving Two-Step Equations</w:t>
      </w:r>
    </w:p>
    <w:p w14:paraId="0C6C83E7" w14:textId="77777777" w:rsidR="006D742B" w:rsidRDefault="006D742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Identify</w:t>
      </w:r>
      <w:r w:rsidRPr="006D742B">
        <w:rPr>
          <w:rFonts w:ascii="Century Gothic" w:hAnsi="Century Gothic"/>
          <w:sz w:val="20"/>
        </w:rPr>
        <w:t xml:space="preserve"> each part of the </w:t>
      </w:r>
      <w:r>
        <w:rPr>
          <w:rFonts w:ascii="Century Gothic" w:hAnsi="Century Gothic"/>
          <w:sz w:val="20"/>
        </w:rPr>
        <w:t>equations. Circle any coefficient, underline any constant, and box any variable.</w:t>
      </w:r>
    </w:p>
    <w:p w14:paraId="3A0CE7B8" w14:textId="77777777" w:rsidR="006D742B" w:rsidRDefault="006D742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90x – 15 = -465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-12 + 3y = 21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-75 = 3(x + 30)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2y + 5 = -3y + 40</w:t>
      </w:r>
    </w:p>
    <w:p w14:paraId="1C225D88" w14:textId="77777777" w:rsidR="006D742B" w:rsidRDefault="006D742B">
      <w:pPr>
        <w:rPr>
          <w:rFonts w:ascii="Century Gothic" w:hAnsi="Century Gothic"/>
          <w:sz w:val="20"/>
        </w:rPr>
      </w:pPr>
    </w:p>
    <w:p w14:paraId="6D6ADC28" w14:textId="398A537F" w:rsidR="006D742B" w:rsidRPr="00B849AE" w:rsidRDefault="006D742B">
      <w:pPr>
        <w:rPr>
          <w:rFonts w:ascii="Century Gothic" w:hAnsi="Century Gothic"/>
          <w:b/>
          <w:sz w:val="20"/>
        </w:rPr>
      </w:pPr>
      <w:r w:rsidRPr="00B849AE">
        <w:rPr>
          <w:rFonts w:ascii="Century Gothic" w:hAnsi="Century Gothic"/>
          <w:b/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 wp14:anchorId="36466B98" wp14:editId="14DE5992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2584450" cy="170142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ving Equation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90"/>
                    <a:stretch/>
                  </pic:blipFill>
                  <pic:spPr bwMode="auto">
                    <a:xfrm>
                      <a:off x="0" y="0"/>
                      <a:ext cx="2595180" cy="1708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9AE">
        <w:rPr>
          <w:rFonts w:ascii="Century Gothic" w:hAnsi="Century Gothic"/>
          <w:b/>
          <w:sz w:val="20"/>
          <w:u w:val="single"/>
        </w:rPr>
        <w:t xml:space="preserve">Throwback: One-Step Equations </w:t>
      </w:r>
      <w:r w:rsidRPr="00B849AE">
        <w:rPr>
          <w:rFonts w:ascii="Century Gothic" w:hAnsi="Century Gothic"/>
          <w:b/>
          <w:sz w:val="20"/>
        </w:rPr>
        <w:tab/>
      </w:r>
      <w:r w:rsidRPr="00B849AE">
        <w:rPr>
          <w:rFonts w:ascii="Century Gothic" w:hAnsi="Century Gothic"/>
          <w:b/>
          <w:sz w:val="20"/>
        </w:rPr>
        <w:tab/>
      </w:r>
      <w:r w:rsidRPr="00B849AE">
        <w:rPr>
          <w:rFonts w:ascii="Century Gothic" w:hAnsi="Century Gothic"/>
          <w:b/>
          <w:sz w:val="20"/>
        </w:rPr>
        <w:tab/>
      </w:r>
      <w:r w:rsidR="00B849AE">
        <w:rPr>
          <w:rFonts w:ascii="Century Gothic" w:hAnsi="Century Gothic"/>
          <w:b/>
          <w:sz w:val="20"/>
        </w:rPr>
        <w:tab/>
      </w:r>
      <w:r w:rsidRPr="00B849AE">
        <w:rPr>
          <w:rFonts w:ascii="Century Gothic" w:hAnsi="Century Gothic"/>
          <w:b/>
          <w:sz w:val="20"/>
          <w:u w:val="single"/>
        </w:rPr>
        <w:t>Your Turn to solve and show all steps</w:t>
      </w:r>
      <w:r w:rsidRPr="00B849AE">
        <w:rPr>
          <w:rFonts w:ascii="Century Gothic" w:hAnsi="Century Gothic"/>
          <w:b/>
          <w:sz w:val="20"/>
        </w:rPr>
        <w:t>:</w:t>
      </w:r>
    </w:p>
    <w:tbl>
      <w:tblPr>
        <w:tblStyle w:val="TableGrid"/>
        <w:tblpPr w:leftFromText="180" w:rightFromText="180" w:vertAnchor="text" w:horzAnchor="page" w:tblpX="6321" w:tblpY="221"/>
        <w:tblW w:w="2459" w:type="dxa"/>
        <w:tblLook w:val="04A0" w:firstRow="1" w:lastRow="0" w:firstColumn="1" w:lastColumn="0" w:noHBand="0" w:noVBand="1"/>
      </w:tblPr>
      <w:tblGrid>
        <w:gridCol w:w="930"/>
        <w:gridCol w:w="600"/>
        <w:gridCol w:w="350"/>
        <w:gridCol w:w="579"/>
      </w:tblGrid>
      <w:tr w:rsidR="00F377AD" w14:paraId="57F5A496" w14:textId="77777777" w:rsidTr="00821B4A">
        <w:trPr>
          <w:trHeight w:val="531"/>
        </w:trPr>
        <w:tc>
          <w:tcPr>
            <w:tcW w:w="899" w:type="dxa"/>
            <w:vAlign w:val="center"/>
          </w:tcPr>
          <w:p w14:paraId="378CDBC0" w14:textId="77777777" w:rsidR="005D4ECE" w:rsidRDefault="005D4ECE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</w:t>
            </w:r>
          </w:p>
        </w:tc>
        <w:tc>
          <w:tcPr>
            <w:tcW w:w="0" w:type="auto"/>
            <w:vAlign w:val="center"/>
          </w:tcPr>
          <w:p w14:paraId="31D719E9" w14:textId="77777777" w:rsidR="005D4ECE" w:rsidRDefault="005D4ECE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- 27</w:t>
            </w:r>
          </w:p>
        </w:tc>
        <w:tc>
          <w:tcPr>
            <w:tcW w:w="0" w:type="auto"/>
            <w:vAlign w:val="center"/>
          </w:tcPr>
          <w:p w14:paraId="2409CC39" w14:textId="77777777" w:rsidR="005D4ECE" w:rsidRDefault="005D4ECE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0" w:type="auto"/>
            <w:vAlign w:val="center"/>
          </w:tcPr>
          <w:p w14:paraId="26EC729C" w14:textId="77777777" w:rsidR="005D4ECE" w:rsidRDefault="005D4ECE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-39</w:t>
            </w:r>
          </w:p>
        </w:tc>
      </w:tr>
      <w:tr w:rsidR="00821B4A" w14:paraId="0D089910" w14:textId="77777777" w:rsidTr="00821B4A">
        <w:trPr>
          <w:trHeight w:val="510"/>
        </w:trPr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05B7E723" w14:textId="77777777" w:rsidR="005D4ECE" w:rsidRPr="00D81ABD" w:rsidRDefault="005D4ECE" w:rsidP="00821B4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B2AD89E" w14:textId="0FAC1918" w:rsidR="005D4ECE" w:rsidRPr="00D81ABD" w:rsidRDefault="003E2FE9" w:rsidP="00821B4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+2</w:t>
            </w:r>
            <w:r w:rsidR="00F377AD" w:rsidRPr="00D81ABD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35C51A5D" w14:textId="77777777" w:rsidR="005D4ECE" w:rsidRPr="00D81ABD" w:rsidRDefault="005D4ECE" w:rsidP="00821B4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0" w:type="auto"/>
            <w:vAlign w:val="center"/>
          </w:tcPr>
          <w:p w14:paraId="65912A17" w14:textId="5F8BE4F2" w:rsidR="005D4ECE" w:rsidRPr="00D81ABD" w:rsidRDefault="003E2FE9" w:rsidP="00821B4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+2</w:t>
            </w:r>
            <w:r w:rsidR="00F377AD" w:rsidRPr="00D81ABD">
              <w:rPr>
                <w:rFonts w:ascii="Century Gothic" w:hAnsi="Century Gothic"/>
                <w:sz w:val="20"/>
              </w:rPr>
              <w:t>7</w:t>
            </w:r>
          </w:p>
        </w:tc>
      </w:tr>
      <w:tr w:rsidR="00821B4A" w14:paraId="109C36BB" w14:textId="77777777" w:rsidTr="00821B4A">
        <w:trPr>
          <w:trHeight w:val="531"/>
        </w:trPr>
        <w:tc>
          <w:tcPr>
            <w:tcW w:w="899" w:type="dxa"/>
            <w:vAlign w:val="center"/>
          </w:tcPr>
          <w:p w14:paraId="1DE4B316" w14:textId="1A7F0D9C" w:rsidR="005D4ECE" w:rsidRPr="00D81ABD" w:rsidRDefault="003E2FE9" w:rsidP="00821B4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71647" w14:textId="77777777" w:rsidR="005D4ECE" w:rsidRPr="00D81ABD" w:rsidRDefault="005D4ECE" w:rsidP="00821B4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FDE7FFB" w14:textId="77777777" w:rsidR="005D4ECE" w:rsidRPr="00D81ABD" w:rsidRDefault="005D4ECE" w:rsidP="00821B4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0" w:type="auto"/>
            <w:vAlign w:val="center"/>
          </w:tcPr>
          <w:p w14:paraId="05E08007" w14:textId="30FA4DF2" w:rsidR="005D4ECE" w:rsidRPr="00D81ABD" w:rsidRDefault="003E2FE9" w:rsidP="00821B4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-1</w:t>
            </w:r>
            <w:r w:rsidR="00F377AD" w:rsidRPr="00D81ABD">
              <w:rPr>
                <w:rFonts w:ascii="Century Gothic" w:hAnsi="Century Gothic"/>
                <w:sz w:val="20"/>
              </w:rPr>
              <w:t>2</w:t>
            </w:r>
          </w:p>
        </w:tc>
      </w:tr>
      <w:tr w:rsidR="005D4ECE" w14:paraId="2E66375C" w14:textId="77777777" w:rsidTr="00821B4A">
        <w:trPr>
          <w:trHeight w:val="186"/>
        </w:trPr>
        <w:tc>
          <w:tcPr>
            <w:tcW w:w="2459" w:type="dxa"/>
            <w:gridSpan w:val="4"/>
            <w:vAlign w:val="center"/>
          </w:tcPr>
          <w:p w14:paraId="53EC6186" w14:textId="77777777" w:rsidR="005D4ECE" w:rsidRDefault="005D4ECE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Check:</w:t>
            </w:r>
          </w:p>
        </w:tc>
      </w:tr>
      <w:tr w:rsidR="005D4ECE" w14:paraId="626B3659" w14:textId="77777777" w:rsidTr="00821B4A">
        <w:trPr>
          <w:trHeight w:val="510"/>
        </w:trPr>
        <w:tc>
          <w:tcPr>
            <w:tcW w:w="899" w:type="dxa"/>
            <w:vAlign w:val="center"/>
          </w:tcPr>
          <w:p w14:paraId="22668A8F" w14:textId="78DF9995" w:rsidR="005D4ECE" w:rsidRPr="00D81ABD" w:rsidRDefault="00F377AD" w:rsidP="00821B4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-12</w:t>
            </w:r>
          </w:p>
        </w:tc>
        <w:tc>
          <w:tcPr>
            <w:tcW w:w="0" w:type="auto"/>
            <w:vAlign w:val="center"/>
          </w:tcPr>
          <w:p w14:paraId="52DE4406" w14:textId="72CB3FA8" w:rsidR="005D4ECE" w:rsidRPr="00D81ABD" w:rsidRDefault="00F377AD" w:rsidP="00821B4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- 27</w:t>
            </w:r>
          </w:p>
        </w:tc>
        <w:tc>
          <w:tcPr>
            <w:tcW w:w="0" w:type="auto"/>
            <w:vAlign w:val="center"/>
          </w:tcPr>
          <w:p w14:paraId="33E47D3C" w14:textId="55817E91" w:rsidR="005D4ECE" w:rsidRPr="00D81ABD" w:rsidRDefault="00242D0B" w:rsidP="00821B4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0" w:type="auto"/>
            <w:vAlign w:val="center"/>
          </w:tcPr>
          <w:p w14:paraId="5FA54594" w14:textId="1EB955C2" w:rsidR="005D4ECE" w:rsidRPr="00D81ABD" w:rsidRDefault="00F377AD" w:rsidP="00821B4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-39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1"/>
        <w:tblW w:w="2605" w:type="dxa"/>
        <w:tblLook w:val="04A0" w:firstRow="1" w:lastRow="0" w:firstColumn="1" w:lastColumn="0" w:noHBand="0" w:noVBand="1"/>
      </w:tblPr>
      <w:tblGrid>
        <w:gridCol w:w="705"/>
        <w:gridCol w:w="857"/>
        <w:gridCol w:w="337"/>
        <w:gridCol w:w="706"/>
      </w:tblGrid>
      <w:tr w:rsidR="00D81ABD" w14:paraId="7B83525B" w14:textId="77777777" w:rsidTr="00D32B25">
        <w:trPr>
          <w:trHeight w:val="531"/>
        </w:trPr>
        <w:tc>
          <w:tcPr>
            <w:tcW w:w="730" w:type="dxa"/>
            <w:vAlign w:val="center"/>
          </w:tcPr>
          <w:p w14:paraId="12EC842B" w14:textId="24346884" w:rsidR="00D16557" w:rsidRDefault="00D16557" w:rsidP="005D4E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-6p</w:t>
            </w:r>
          </w:p>
        </w:tc>
        <w:tc>
          <w:tcPr>
            <w:tcW w:w="1155" w:type="dxa"/>
            <w:gridSpan w:val="2"/>
            <w:vAlign w:val="center"/>
          </w:tcPr>
          <w:p w14:paraId="16972F21" w14:textId="77777777" w:rsidR="00D16557" w:rsidRDefault="00D16557" w:rsidP="005D4E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720" w:type="dxa"/>
            <w:vAlign w:val="center"/>
          </w:tcPr>
          <w:p w14:paraId="40F7BFBB" w14:textId="77777777" w:rsidR="00D16557" w:rsidRDefault="00D16557" w:rsidP="005D4E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93</w:t>
            </w:r>
          </w:p>
        </w:tc>
      </w:tr>
      <w:tr w:rsidR="00D81ABD" w14:paraId="0B73A09D" w14:textId="77777777" w:rsidTr="00D32B25">
        <w:trPr>
          <w:trHeight w:val="510"/>
        </w:trPr>
        <w:tc>
          <w:tcPr>
            <w:tcW w:w="730" w:type="dxa"/>
            <w:shd w:val="clear" w:color="auto" w:fill="FFFFFF" w:themeFill="background1"/>
            <w:vAlign w:val="center"/>
          </w:tcPr>
          <w:p w14:paraId="012031BF" w14:textId="3317E241" w:rsidR="00D16557" w:rsidRPr="00D32B25" w:rsidRDefault="00FF2934" w:rsidP="005D4ECE">
            <w:pPr>
              <w:jc w:val="center"/>
              <w:rPr>
                <w:rFonts w:ascii="Century Gothic" w:hAnsi="Century Gothic"/>
                <w:sz w:val="18"/>
              </w:rPr>
            </w:pPr>
            <w:r w:rsidRPr="00D32B25">
              <w:rPr>
                <w:rFonts w:ascii="Century Gothic" w:hAnsi="Century Gothic"/>
                <w:sz w:val="18"/>
              </w:rPr>
              <w:t>÷ (-6)</w:t>
            </w:r>
          </w:p>
        </w:tc>
        <w:tc>
          <w:tcPr>
            <w:tcW w:w="1155" w:type="dxa"/>
            <w:gridSpan w:val="2"/>
            <w:vAlign w:val="center"/>
          </w:tcPr>
          <w:p w14:paraId="4B212375" w14:textId="77777777" w:rsidR="00D16557" w:rsidRPr="00D32B25" w:rsidRDefault="00D16557" w:rsidP="005D4ECE">
            <w:pPr>
              <w:jc w:val="center"/>
              <w:rPr>
                <w:rFonts w:ascii="Century Gothic" w:hAnsi="Century Gothic"/>
                <w:sz w:val="18"/>
              </w:rPr>
            </w:pPr>
            <w:r w:rsidRPr="00D32B25">
              <w:rPr>
                <w:rFonts w:ascii="Century Gothic" w:hAnsi="Century Gothic"/>
                <w:sz w:val="18"/>
              </w:rPr>
              <w:t>=</w:t>
            </w:r>
          </w:p>
        </w:tc>
        <w:tc>
          <w:tcPr>
            <w:tcW w:w="720" w:type="dxa"/>
            <w:vAlign w:val="center"/>
          </w:tcPr>
          <w:p w14:paraId="515A2CC0" w14:textId="29B6880E" w:rsidR="00D16557" w:rsidRPr="00D32B25" w:rsidRDefault="00FF2934" w:rsidP="005D4ECE">
            <w:pPr>
              <w:jc w:val="center"/>
              <w:rPr>
                <w:rFonts w:ascii="Century Gothic" w:hAnsi="Century Gothic"/>
                <w:sz w:val="18"/>
              </w:rPr>
            </w:pPr>
            <w:r w:rsidRPr="00D32B25">
              <w:rPr>
                <w:rFonts w:ascii="Century Gothic" w:hAnsi="Century Gothic"/>
                <w:sz w:val="18"/>
              </w:rPr>
              <w:t>÷ (-6)</w:t>
            </w:r>
          </w:p>
        </w:tc>
      </w:tr>
      <w:tr w:rsidR="00D32B25" w14:paraId="680B6687" w14:textId="77777777" w:rsidTr="00D32B25">
        <w:trPr>
          <w:trHeight w:val="531"/>
        </w:trPr>
        <w:tc>
          <w:tcPr>
            <w:tcW w:w="730" w:type="dxa"/>
            <w:vAlign w:val="center"/>
          </w:tcPr>
          <w:p w14:paraId="128EE81C" w14:textId="0960DAEF" w:rsidR="00D16557" w:rsidRPr="00D32B25" w:rsidRDefault="00E415C4" w:rsidP="005D4ECE">
            <w:pPr>
              <w:jc w:val="center"/>
              <w:rPr>
                <w:rFonts w:ascii="Century Gothic" w:hAnsi="Century Gothic"/>
                <w:sz w:val="18"/>
              </w:rPr>
            </w:pPr>
            <w:r w:rsidRPr="00D32B25">
              <w:rPr>
                <w:rFonts w:ascii="Century Gothic" w:hAnsi="Century Gothic"/>
                <w:sz w:val="18"/>
              </w:rPr>
              <w:t>p</w:t>
            </w:r>
          </w:p>
        </w:tc>
        <w:tc>
          <w:tcPr>
            <w:tcW w:w="1155" w:type="dxa"/>
            <w:gridSpan w:val="2"/>
            <w:vAlign w:val="center"/>
          </w:tcPr>
          <w:p w14:paraId="0F6B3B23" w14:textId="77777777" w:rsidR="00D16557" w:rsidRPr="00D32B25" w:rsidRDefault="00D16557" w:rsidP="005D4ECE">
            <w:pPr>
              <w:jc w:val="center"/>
              <w:rPr>
                <w:rFonts w:ascii="Century Gothic" w:hAnsi="Century Gothic"/>
                <w:sz w:val="18"/>
              </w:rPr>
            </w:pPr>
            <w:r w:rsidRPr="00D32B25">
              <w:rPr>
                <w:rFonts w:ascii="Century Gothic" w:hAnsi="Century Gothic"/>
                <w:sz w:val="18"/>
              </w:rPr>
              <w:t>=</w:t>
            </w:r>
          </w:p>
        </w:tc>
        <w:tc>
          <w:tcPr>
            <w:tcW w:w="720" w:type="dxa"/>
            <w:vAlign w:val="center"/>
          </w:tcPr>
          <w:p w14:paraId="1FC873B3" w14:textId="61C44AD6" w:rsidR="00D16557" w:rsidRPr="00D32B25" w:rsidRDefault="00FF2934" w:rsidP="005D4ECE">
            <w:pPr>
              <w:jc w:val="center"/>
              <w:rPr>
                <w:rFonts w:ascii="Century Gothic" w:hAnsi="Century Gothic"/>
                <w:sz w:val="18"/>
              </w:rPr>
            </w:pPr>
            <w:r w:rsidRPr="00D32B25">
              <w:rPr>
                <w:rFonts w:ascii="Century Gothic" w:hAnsi="Century Gothic"/>
                <w:sz w:val="18"/>
              </w:rPr>
              <w:t>-15.5</w:t>
            </w:r>
          </w:p>
        </w:tc>
      </w:tr>
      <w:tr w:rsidR="005D4ECE" w14:paraId="1709CBA5" w14:textId="77777777" w:rsidTr="00E415C4">
        <w:trPr>
          <w:trHeight w:val="186"/>
        </w:trPr>
        <w:tc>
          <w:tcPr>
            <w:tcW w:w="2605" w:type="dxa"/>
            <w:gridSpan w:val="4"/>
            <w:vAlign w:val="center"/>
          </w:tcPr>
          <w:p w14:paraId="18693458" w14:textId="77777777" w:rsidR="005D4ECE" w:rsidRDefault="005D4ECE" w:rsidP="005D4E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Check:</w:t>
            </w:r>
          </w:p>
        </w:tc>
      </w:tr>
      <w:tr w:rsidR="00242D0B" w14:paraId="26025E32" w14:textId="77777777" w:rsidTr="00D32B25">
        <w:trPr>
          <w:trHeight w:val="510"/>
        </w:trPr>
        <w:tc>
          <w:tcPr>
            <w:tcW w:w="730" w:type="dxa"/>
            <w:vAlign w:val="center"/>
          </w:tcPr>
          <w:p w14:paraId="6DD62AD7" w14:textId="159D7FB8" w:rsidR="005D4ECE" w:rsidRPr="00D81ABD" w:rsidRDefault="00FF2934" w:rsidP="005D4ECE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-</w:t>
            </w:r>
            <w:r w:rsidR="00D81ABD" w:rsidRPr="00D81ABD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885" w:type="dxa"/>
            <w:vAlign w:val="center"/>
          </w:tcPr>
          <w:p w14:paraId="4C367942" w14:textId="051381DF" w:rsidR="005D4ECE" w:rsidRPr="00D81ABD" w:rsidRDefault="00E415C4" w:rsidP="005D4ECE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16"/>
              </w:rPr>
              <w:t>•</w:t>
            </w:r>
            <w:r w:rsidR="00D32B25">
              <w:rPr>
                <w:rFonts w:ascii="Century Gothic" w:hAnsi="Century Gothic"/>
                <w:sz w:val="16"/>
              </w:rPr>
              <w:t xml:space="preserve"> </w:t>
            </w:r>
            <w:r w:rsidR="00D81ABD" w:rsidRPr="00D81ABD">
              <w:rPr>
                <w:rFonts w:ascii="Century Gothic" w:hAnsi="Century Gothic"/>
                <w:sz w:val="16"/>
              </w:rPr>
              <w:t>(-</w:t>
            </w:r>
            <w:r w:rsidR="00D81ABD" w:rsidRPr="00D32B25">
              <w:rPr>
                <w:rFonts w:ascii="Century Gothic" w:hAnsi="Century Gothic"/>
                <w:sz w:val="16"/>
              </w:rPr>
              <w:t>15</w:t>
            </w:r>
            <w:r w:rsidR="00D32B25" w:rsidRPr="00D32B25">
              <w:rPr>
                <w:rFonts w:ascii="Century Gothic" w:hAnsi="Century Gothic"/>
                <w:sz w:val="16"/>
              </w:rPr>
              <w:t>.5</w:t>
            </w:r>
            <w:r w:rsidR="00D81ABD" w:rsidRPr="00D81ABD">
              <w:rPr>
                <w:rFonts w:ascii="Century Gothic" w:hAnsi="Century Gothic"/>
                <w:sz w:val="16"/>
              </w:rPr>
              <w:t>)</w:t>
            </w:r>
          </w:p>
        </w:tc>
        <w:tc>
          <w:tcPr>
            <w:tcW w:w="270" w:type="dxa"/>
            <w:vAlign w:val="center"/>
          </w:tcPr>
          <w:p w14:paraId="60D6BC41" w14:textId="3BD0A70C" w:rsidR="005D4ECE" w:rsidRDefault="00242D0B" w:rsidP="005D4E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720" w:type="dxa"/>
            <w:vAlign w:val="center"/>
          </w:tcPr>
          <w:p w14:paraId="2900FD4E" w14:textId="4752DA4A" w:rsidR="005D4ECE" w:rsidRDefault="00C665C4" w:rsidP="005D4E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93</w:t>
            </w:r>
          </w:p>
        </w:tc>
      </w:tr>
    </w:tbl>
    <w:p w14:paraId="43E47B3B" w14:textId="77777777" w:rsidR="006D742B" w:rsidRDefault="006D742B">
      <w:pPr>
        <w:rPr>
          <w:rFonts w:ascii="Century Gothic" w:hAnsi="Century Gothic"/>
          <w:b/>
          <w:sz w:val="20"/>
        </w:rPr>
      </w:pPr>
    </w:p>
    <w:p w14:paraId="2F5862D2" w14:textId="77777777" w:rsidR="006D742B" w:rsidRPr="006D742B" w:rsidRDefault="006D742B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</w:p>
    <w:p w14:paraId="6CD3EAB4" w14:textId="2830E5BA" w:rsidR="006D742B" w:rsidRDefault="006D742B">
      <w:pPr>
        <w:rPr>
          <w:rFonts w:ascii="Century Gothic" w:hAnsi="Century Gothic"/>
          <w:b/>
          <w:sz w:val="20"/>
        </w:rPr>
      </w:pPr>
    </w:p>
    <w:p w14:paraId="76E9D2E1" w14:textId="034BF86E" w:rsidR="00A64943" w:rsidRDefault="00A64943">
      <w:pPr>
        <w:rPr>
          <w:rFonts w:ascii="Century Gothic" w:hAnsi="Century Gothic"/>
          <w:b/>
          <w:sz w:val="20"/>
        </w:rPr>
      </w:pPr>
    </w:p>
    <w:p w14:paraId="14863CA6" w14:textId="7CD177FB" w:rsidR="00A64943" w:rsidRDefault="00A64943">
      <w:pPr>
        <w:rPr>
          <w:rFonts w:ascii="Century Gothic" w:hAnsi="Century Gothic"/>
          <w:b/>
          <w:sz w:val="20"/>
        </w:rPr>
      </w:pPr>
    </w:p>
    <w:p w14:paraId="0AF4DA90" w14:textId="6E717BE2" w:rsidR="00A64943" w:rsidRDefault="00A64943">
      <w:pPr>
        <w:rPr>
          <w:rFonts w:ascii="Century Gothic" w:hAnsi="Century Gothic"/>
          <w:b/>
          <w:sz w:val="20"/>
        </w:rPr>
      </w:pPr>
    </w:p>
    <w:tbl>
      <w:tblPr>
        <w:tblStyle w:val="TableGrid"/>
        <w:tblpPr w:leftFromText="180" w:rightFromText="180" w:vertAnchor="text" w:horzAnchor="margin" w:tblpY="278"/>
        <w:tblW w:w="2459" w:type="dxa"/>
        <w:tblLook w:val="04A0" w:firstRow="1" w:lastRow="0" w:firstColumn="1" w:lastColumn="0" w:noHBand="0" w:noVBand="1"/>
      </w:tblPr>
      <w:tblGrid>
        <w:gridCol w:w="1005"/>
        <w:gridCol w:w="642"/>
        <w:gridCol w:w="352"/>
        <w:gridCol w:w="460"/>
      </w:tblGrid>
      <w:tr w:rsidR="00A64943" w14:paraId="763A95FE" w14:textId="77777777" w:rsidTr="00821B4A">
        <w:trPr>
          <w:trHeight w:val="531"/>
        </w:trPr>
        <w:tc>
          <w:tcPr>
            <w:tcW w:w="964" w:type="dxa"/>
            <w:vAlign w:val="center"/>
          </w:tcPr>
          <w:p w14:paraId="76978101" w14:textId="161897E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</w:t>
            </w:r>
          </w:p>
        </w:tc>
        <w:tc>
          <w:tcPr>
            <w:tcW w:w="0" w:type="auto"/>
            <w:vAlign w:val="center"/>
          </w:tcPr>
          <w:p w14:paraId="2D3D001F" w14:textId="17CE127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+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83</w:t>
            </w:r>
          </w:p>
        </w:tc>
        <w:tc>
          <w:tcPr>
            <w:tcW w:w="0" w:type="auto"/>
            <w:vAlign w:val="center"/>
          </w:tcPr>
          <w:p w14:paraId="183A6960" w14:textId="7777777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0" w:type="auto"/>
            <w:vAlign w:val="center"/>
          </w:tcPr>
          <w:p w14:paraId="13E93FA0" w14:textId="67DFE20D" w:rsidR="00A64943" w:rsidRDefault="00821B4A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61</w:t>
            </w:r>
          </w:p>
        </w:tc>
      </w:tr>
      <w:tr w:rsidR="00A64943" w14:paraId="19CC5D3F" w14:textId="77777777" w:rsidTr="00821B4A">
        <w:trPr>
          <w:trHeight w:val="510"/>
        </w:trPr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0992C4E" w14:textId="7777777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4F459011" w14:textId="7777777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3AB4ACF3" w14:textId="7777777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0" w:type="auto"/>
            <w:vAlign w:val="center"/>
          </w:tcPr>
          <w:p w14:paraId="405BB8C6" w14:textId="7777777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64943" w14:paraId="1A859C0B" w14:textId="77777777" w:rsidTr="00821B4A">
        <w:trPr>
          <w:trHeight w:val="531"/>
        </w:trPr>
        <w:tc>
          <w:tcPr>
            <w:tcW w:w="964" w:type="dxa"/>
            <w:vAlign w:val="center"/>
          </w:tcPr>
          <w:p w14:paraId="50220125" w14:textId="7777777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92B851" w14:textId="7777777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6EB5C707" w14:textId="7777777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0" w:type="auto"/>
            <w:vAlign w:val="center"/>
          </w:tcPr>
          <w:p w14:paraId="4EA13BF2" w14:textId="7777777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64943" w14:paraId="6AB5EF1A" w14:textId="77777777" w:rsidTr="00A64943">
        <w:trPr>
          <w:trHeight w:val="186"/>
        </w:trPr>
        <w:tc>
          <w:tcPr>
            <w:tcW w:w="2459" w:type="dxa"/>
            <w:gridSpan w:val="4"/>
            <w:vAlign w:val="center"/>
          </w:tcPr>
          <w:p w14:paraId="12BFFF68" w14:textId="7777777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Check:</w:t>
            </w:r>
          </w:p>
        </w:tc>
      </w:tr>
      <w:tr w:rsidR="00A64943" w14:paraId="5752148D" w14:textId="77777777" w:rsidTr="00821B4A">
        <w:trPr>
          <w:trHeight w:val="510"/>
        </w:trPr>
        <w:tc>
          <w:tcPr>
            <w:tcW w:w="964" w:type="dxa"/>
            <w:vAlign w:val="center"/>
          </w:tcPr>
          <w:p w14:paraId="60A2ACBB" w14:textId="7777777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5BC97E8A" w14:textId="7777777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5C085098" w14:textId="77777777" w:rsidR="00A64943" w:rsidRPr="00D74BB8" w:rsidRDefault="00A64943" w:rsidP="00A64943">
            <w:pPr>
              <w:jc w:val="center"/>
              <w:rPr>
                <w:rFonts w:ascii="Century Gothic" w:hAnsi="Century Gothic"/>
                <w:sz w:val="20"/>
              </w:rPr>
            </w:pPr>
            <w:r w:rsidRPr="00D74BB8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0" w:type="auto"/>
            <w:vAlign w:val="center"/>
          </w:tcPr>
          <w:p w14:paraId="4608B69A" w14:textId="77777777" w:rsidR="00A64943" w:rsidRDefault="00A64943" w:rsidP="00A6494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88"/>
        <w:tblW w:w="2459" w:type="dxa"/>
        <w:tblLook w:val="04A0" w:firstRow="1" w:lastRow="0" w:firstColumn="1" w:lastColumn="0" w:noHBand="0" w:noVBand="1"/>
      </w:tblPr>
      <w:tblGrid>
        <w:gridCol w:w="842"/>
        <w:gridCol w:w="836"/>
        <w:gridCol w:w="339"/>
        <w:gridCol w:w="442"/>
      </w:tblGrid>
      <w:tr w:rsidR="00F47D3B" w14:paraId="64FDDA5A" w14:textId="77777777" w:rsidTr="0044772D">
        <w:trPr>
          <w:trHeight w:val="531"/>
        </w:trPr>
        <w:tc>
          <w:tcPr>
            <w:tcW w:w="839" w:type="dxa"/>
            <w:vAlign w:val="center"/>
          </w:tcPr>
          <w:p w14:paraId="29041534" w14:textId="53A1CC0C" w:rsidR="00821B4A" w:rsidRDefault="00C665C4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</w:t>
            </w:r>
          </w:p>
        </w:tc>
        <w:tc>
          <w:tcPr>
            <w:tcW w:w="833" w:type="dxa"/>
            <w:vAlign w:val="center"/>
          </w:tcPr>
          <w:p w14:paraId="1CAE3DA4" w14:textId="6FB3F5A2" w:rsidR="00821B4A" w:rsidRDefault="00F47D3B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+ (-5)</w:t>
            </w:r>
          </w:p>
        </w:tc>
        <w:tc>
          <w:tcPr>
            <w:tcW w:w="0" w:type="auto"/>
            <w:vAlign w:val="center"/>
          </w:tcPr>
          <w:p w14:paraId="637F7692" w14:textId="77777777" w:rsidR="00821B4A" w:rsidRDefault="00821B4A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0" w:type="auto"/>
            <w:vAlign w:val="center"/>
          </w:tcPr>
          <w:p w14:paraId="2BF4AF82" w14:textId="32DF04B4" w:rsidR="00821B4A" w:rsidRDefault="00F47D3B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</w:tr>
      <w:tr w:rsidR="00821B4A" w14:paraId="7AD948A4" w14:textId="77777777" w:rsidTr="0044772D">
        <w:trPr>
          <w:trHeight w:val="510"/>
        </w:trPr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79AE9D83" w14:textId="77777777" w:rsidR="00821B4A" w:rsidRDefault="00821B4A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33" w:type="dxa"/>
            <w:vAlign w:val="center"/>
          </w:tcPr>
          <w:p w14:paraId="3ADD9D3B" w14:textId="77777777" w:rsidR="00821B4A" w:rsidRPr="00D74BB8" w:rsidRDefault="00821B4A" w:rsidP="00821B4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2E5B6F9" w14:textId="77777777" w:rsidR="00821B4A" w:rsidRPr="00D74BB8" w:rsidRDefault="00821B4A" w:rsidP="00821B4A">
            <w:pPr>
              <w:jc w:val="center"/>
              <w:rPr>
                <w:rFonts w:ascii="Century Gothic" w:hAnsi="Century Gothic"/>
                <w:sz w:val="20"/>
              </w:rPr>
            </w:pPr>
            <w:r w:rsidRPr="00D74BB8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0" w:type="auto"/>
            <w:vAlign w:val="center"/>
          </w:tcPr>
          <w:p w14:paraId="21A966CB" w14:textId="77777777" w:rsidR="00821B4A" w:rsidRDefault="00821B4A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821B4A" w14:paraId="3BD8C06C" w14:textId="77777777" w:rsidTr="0044772D">
        <w:trPr>
          <w:trHeight w:val="531"/>
        </w:trPr>
        <w:tc>
          <w:tcPr>
            <w:tcW w:w="839" w:type="dxa"/>
            <w:vAlign w:val="center"/>
          </w:tcPr>
          <w:p w14:paraId="7CC4C60B" w14:textId="77777777" w:rsidR="00821B4A" w:rsidRDefault="00821B4A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23EE879D" w14:textId="77777777" w:rsidR="00821B4A" w:rsidRPr="00D74BB8" w:rsidRDefault="00821B4A" w:rsidP="00821B4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0D55001" w14:textId="77777777" w:rsidR="00821B4A" w:rsidRPr="00D74BB8" w:rsidRDefault="00821B4A" w:rsidP="00821B4A">
            <w:pPr>
              <w:jc w:val="center"/>
              <w:rPr>
                <w:rFonts w:ascii="Century Gothic" w:hAnsi="Century Gothic"/>
                <w:sz w:val="20"/>
              </w:rPr>
            </w:pPr>
            <w:r w:rsidRPr="00D74BB8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0" w:type="auto"/>
            <w:vAlign w:val="center"/>
          </w:tcPr>
          <w:p w14:paraId="626AF227" w14:textId="77777777" w:rsidR="00821B4A" w:rsidRDefault="00821B4A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821B4A" w14:paraId="073F8B4F" w14:textId="77777777" w:rsidTr="00821B4A">
        <w:trPr>
          <w:trHeight w:val="186"/>
        </w:trPr>
        <w:tc>
          <w:tcPr>
            <w:tcW w:w="2459" w:type="dxa"/>
            <w:gridSpan w:val="4"/>
            <w:vAlign w:val="center"/>
          </w:tcPr>
          <w:p w14:paraId="055ACB8D" w14:textId="77777777" w:rsidR="00821B4A" w:rsidRDefault="00821B4A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Check:</w:t>
            </w:r>
          </w:p>
        </w:tc>
      </w:tr>
      <w:tr w:rsidR="00F47D3B" w14:paraId="6D9BE032" w14:textId="77777777" w:rsidTr="0044772D">
        <w:trPr>
          <w:trHeight w:val="510"/>
        </w:trPr>
        <w:tc>
          <w:tcPr>
            <w:tcW w:w="839" w:type="dxa"/>
            <w:vAlign w:val="center"/>
          </w:tcPr>
          <w:p w14:paraId="2BD01A2F" w14:textId="77777777" w:rsidR="00821B4A" w:rsidRDefault="00821B4A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33" w:type="dxa"/>
            <w:vAlign w:val="center"/>
          </w:tcPr>
          <w:p w14:paraId="698957A9" w14:textId="77777777" w:rsidR="00821B4A" w:rsidRDefault="00821B4A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54F4DF63" w14:textId="77777777" w:rsidR="00821B4A" w:rsidRPr="00D74BB8" w:rsidRDefault="00821B4A" w:rsidP="00821B4A">
            <w:pPr>
              <w:jc w:val="center"/>
              <w:rPr>
                <w:rFonts w:ascii="Century Gothic" w:hAnsi="Century Gothic"/>
                <w:sz w:val="20"/>
              </w:rPr>
            </w:pPr>
            <w:r w:rsidRPr="00D74BB8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0" w:type="auto"/>
            <w:vAlign w:val="center"/>
          </w:tcPr>
          <w:p w14:paraId="512AAF82" w14:textId="77777777" w:rsidR="00821B4A" w:rsidRDefault="00821B4A" w:rsidP="00821B4A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31" w:tblpY="278"/>
        <w:tblW w:w="2459" w:type="dxa"/>
        <w:tblLook w:val="04A0" w:firstRow="1" w:lastRow="0" w:firstColumn="1" w:lastColumn="0" w:noHBand="0" w:noVBand="1"/>
      </w:tblPr>
      <w:tblGrid>
        <w:gridCol w:w="895"/>
        <w:gridCol w:w="568"/>
        <w:gridCol w:w="338"/>
        <w:gridCol w:w="658"/>
      </w:tblGrid>
      <w:tr w:rsidR="0044772D" w14:paraId="208961C2" w14:textId="77777777" w:rsidTr="0044772D">
        <w:trPr>
          <w:trHeight w:val="531"/>
        </w:trPr>
        <w:tc>
          <w:tcPr>
            <w:tcW w:w="895" w:type="dxa"/>
            <w:vAlign w:val="center"/>
          </w:tcPr>
          <w:p w14:paraId="342A9BF2" w14:textId="0A082C41" w:rsidR="0044772D" w:rsidRDefault="00C231D9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8f</w:t>
            </w:r>
          </w:p>
        </w:tc>
        <w:tc>
          <w:tcPr>
            <w:tcW w:w="906" w:type="dxa"/>
            <w:gridSpan w:val="2"/>
            <w:vAlign w:val="center"/>
          </w:tcPr>
          <w:p w14:paraId="61AD71FF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658" w:type="dxa"/>
            <w:vAlign w:val="center"/>
          </w:tcPr>
          <w:p w14:paraId="55FB30BB" w14:textId="286E8D33" w:rsidR="0044772D" w:rsidRDefault="00C231D9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240</w:t>
            </w:r>
          </w:p>
        </w:tc>
      </w:tr>
      <w:tr w:rsidR="0044772D" w14:paraId="121101E9" w14:textId="77777777" w:rsidTr="0044772D">
        <w:trPr>
          <w:trHeight w:val="510"/>
        </w:trPr>
        <w:tc>
          <w:tcPr>
            <w:tcW w:w="895" w:type="dxa"/>
            <w:shd w:val="clear" w:color="auto" w:fill="FFFFFF" w:themeFill="background1"/>
            <w:vAlign w:val="center"/>
          </w:tcPr>
          <w:p w14:paraId="51781190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0646A319" w14:textId="77777777" w:rsidR="0044772D" w:rsidRPr="00D74BB8" w:rsidRDefault="0044772D" w:rsidP="0044772D">
            <w:pPr>
              <w:jc w:val="center"/>
              <w:rPr>
                <w:rFonts w:ascii="Century Gothic" w:hAnsi="Century Gothic"/>
                <w:sz w:val="20"/>
              </w:rPr>
            </w:pPr>
            <w:r w:rsidRPr="00D74BB8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8" w:type="dxa"/>
            <w:vAlign w:val="center"/>
          </w:tcPr>
          <w:p w14:paraId="5EEBAB21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4772D" w14:paraId="4CA26F6D" w14:textId="77777777" w:rsidTr="0044772D">
        <w:trPr>
          <w:trHeight w:val="531"/>
        </w:trPr>
        <w:tc>
          <w:tcPr>
            <w:tcW w:w="895" w:type="dxa"/>
            <w:shd w:val="clear" w:color="auto" w:fill="FFFFFF" w:themeFill="background1"/>
            <w:vAlign w:val="center"/>
          </w:tcPr>
          <w:p w14:paraId="3182F0DB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075ED7A8" w14:textId="77777777" w:rsidR="0044772D" w:rsidRPr="00D74BB8" w:rsidRDefault="0044772D" w:rsidP="0044772D">
            <w:pPr>
              <w:jc w:val="center"/>
              <w:rPr>
                <w:rFonts w:ascii="Century Gothic" w:hAnsi="Century Gothic"/>
                <w:sz w:val="20"/>
              </w:rPr>
            </w:pPr>
            <w:r w:rsidRPr="00D74BB8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8" w:type="dxa"/>
            <w:vAlign w:val="center"/>
          </w:tcPr>
          <w:p w14:paraId="5C83F031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4772D" w14:paraId="33616686" w14:textId="77777777" w:rsidTr="0044772D">
        <w:trPr>
          <w:trHeight w:val="186"/>
        </w:trPr>
        <w:tc>
          <w:tcPr>
            <w:tcW w:w="2459" w:type="dxa"/>
            <w:gridSpan w:val="4"/>
            <w:vAlign w:val="center"/>
          </w:tcPr>
          <w:p w14:paraId="0E998A75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Check:</w:t>
            </w:r>
          </w:p>
        </w:tc>
      </w:tr>
      <w:tr w:rsidR="0044772D" w14:paraId="48A815B6" w14:textId="77777777" w:rsidTr="0044772D">
        <w:trPr>
          <w:trHeight w:val="510"/>
        </w:trPr>
        <w:tc>
          <w:tcPr>
            <w:tcW w:w="895" w:type="dxa"/>
            <w:vAlign w:val="center"/>
          </w:tcPr>
          <w:p w14:paraId="3AA6E91D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8" w:type="dxa"/>
            <w:vAlign w:val="center"/>
          </w:tcPr>
          <w:p w14:paraId="3049CD7C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38" w:type="dxa"/>
            <w:vAlign w:val="center"/>
          </w:tcPr>
          <w:p w14:paraId="1A5CE09F" w14:textId="77777777" w:rsidR="0044772D" w:rsidRPr="00D74BB8" w:rsidRDefault="0044772D" w:rsidP="0044772D">
            <w:pPr>
              <w:jc w:val="center"/>
              <w:rPr>
                <w:rFonts w:ascii="Century Gothic" w:hAnsi="Century Gothic"/>
                <w:sz w:val="20"/>
              </w:rPr>
            </w:pPr>
            <w:r w:rsidRPr="00D74BB8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8" w:type="dxa"/>
            <w:vAlign w:val="center"/>
          </w:tcPr>
          <w:p w14:paraId="7821EDAE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21" w:tblpY="288"/>
        <w:tblW w:w="2459" w:type="dxa"/>
        <w:tblLook w:val="04A0" w:firstRow="1" w:lastRow="0" w:firstColumn="1" w:lastColumn="0" w:noHBand="0" w:noVBand="1"/>
      </w:tblPr>
      <w:tblGrid>
        <w:gridCol w:w="895"/>
        <w:gridCol w:w="568"/>
        <w:gridCol w:w="338"/>
        <w:gridCol w:w="658"/>
      </w:tblGrid>
      <w:tr w:rsidR="0044772D" w14:paraId="0DF906A9" w14:textId="77777777" w:rsidTr="0044772D">
        <w:trPr>
          <w:trHeight w:val="531"/>
        </w:trPr>
        <w:tc>
          <w:tcPr>
            <w:tcW w:w="895" w:type="dxa"/>
            <w:vAlign w:val="center"/>
          </w:tcPr>
          <w:p w14:paraId="25A47D75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1.2</m:t>
                    </m:r>
                  </m:den>
                </m:f>
              </m:oMath>
            </m:oMathPara>
          </w:p>
        </w:tc>
        <w:tc>
          <w:tcPr>
            <w:tcW w:w="906" w:type="dxa"/>
            <w:gridSpan w:val="2"/>
            <w:vAlign w:val="center"/>
          </w:tcPr>
          <w:p w14:paraId="326DB025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658" w:type="dxa"/>
            <w:vAlign w:val="center"/>
          </w:tcPr>
          <w:p w14:paraId="350B4F96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-0.5</w:t>
            </w:r>
          </w:p>
        </w:tc>
      </w:tr>
      <w:tr w:rsidR="0044772D" w14:paraId="0C0EEBC6" w14:textId="77777777" w:rsidTr="0044772D">
        <w:trPr>
          <w:trHeight w:val="510"/>
        </w:trPr>
        <w:tc>
          <w:tcPr>
            <w:tcW w:w="895" w:type="dxa"/>
            <w:shd w:val="clear" w:color="auto" w:fill="FFFFFF" w:themeFill="background1"/>
            <w:vAlign w:val="center"/>
          </w:tcPr>
          <w:p w14:paraId="25813AB7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69B65698" w14:textId="77777777" w:rsidR="0044772D" w:rsidRPr="00D74BB8" w:rsidRDefault="0044772D" w:rsidP="0044772D">
            <w:pPr>
              <w:jc w:val="center"/>
              <w:rPr>
                <w:rFonts w:ascii="Century Gothic" w:hAnsi="Century Gothic"/>
                <w:sz w:val="20"/>
              </w:rPr>
            </w:pPr>
            <w:r w:rsidRPr="00D74BB8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8" w:type="dxa"/>
            <w:vAlign w:val="center"/>
          </w:tcPr>
          <w:p w14:paraId="1324F670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4772D" w14:paraId="522104B3" w14:textId="77777777" w:rsidTr="0044772D">
        <w:trPr>
          <w:trHeight w:val="531"/>
        </w:trPr>
        <w:tc>
          <w:tcPr>
            <w:tcW w:w="895" w:type="dxa"/>
            <w:shd w:val="clear" w:color="auto" w:fill="FFFFFF" w:themeFill="background1"/>
            <w:vAlign w:val="center"/>
          </w:tcPr>
          <w:p w14:paraId="3377D08A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6880E29" w14:textId="77777777" w:rsidR="0044772D" w:rsidRPr="00D74BB8" w:rsidRDefault="0044772D" w:rsidP="0044772D">
            <w:pPr>
              <w:jc w:val="center"/>
              <w:rPr>
                <w:rFonts w:ascii="Century Gothic" w:hAnsi="Century Gothic"/>
                <w:sz w:val="20"/>
              </w:rPr>
            </w:pPr>
            <w:r w:rsidRPr="00D74BB8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8" w:type="dxa"/>
            <w:vAlign w:val="center"/>
          </w:tcPr>
          <w:p w14:paraId="7C93EE11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4772D" w14:paraId="366C9A63" w14:textId="77777777" w:rsidTr="0044772D">
        <w:trPr>
          <w:trHeight w:val="186"/>
        </w:trPr>
        <w:tc>
          <w:tcPr>
            <w:tcW w:w="2459" w:type="dxa"/>
            <w:gridSpan w:val="4"/>
            <w:vAlign w:val="center"/>
          </w:tcPr>
          <w:p w14:paraId="57BE310D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Check:</w:t>
            </w:r>
          </w:p>
        </w:tc>
      </w:tr>
      <w:tr w:rsidR="0044772D" w14:paraId="0CF0BF4B" w14:textId="77777777" w:rsidTr="0044772D">
        <w:trPr>
          <w:trHeight w:val="510"/>
        </w:trPr>
        <w:tc>
          <w:tcPr>
            <w:tcW w:w="895" w:type="dxa"/>
            <w:vAlign w:val="center"/>
          </w:tcPr>
          <w:p w14:paraId="7F6B998F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8" w:type="dxa"/>
            <w:vAlign w:val="center"/>
          </w:tcPr>
          <w:p w14:paraId="5DEEFBBB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38" w:type="dxa"/>
            <w:vAlign w:val="center"/>
          </w:tcPr>
          <w:p w14:paraId="343C2DA5" w14:textId="77777777" w:rsidR="0044772D" w:rsidRPr="00D74BB8" w:rsidRDefault="0044772D" w:rsidP="0044772D">
            <w:pPr>
              <w:jc w:val="center"/>
              <w:rPr>
                <w:rFonts w:ascii="Century Gothic" w:hAnsi="Century Gothic"/>
                <w:sz w:val="20"/>
              </w:rPr>
            </w:pPr>
            <w:r w:rsidRPr="00D74BB8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8" w:type="dxa"/>
            <w:vAlign w:val="center"/>
          </w:tcPr>
          <w:p w14:paraId="03AFDE53" w14:textId="77777777" w:rsidR="0044772D" w:rsidRDefault="0044772D" w:rsidP="0044772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12AA8870" w14:textId="3340E391" w:rsidR="00A64943" w:rsidRDefault="00A64943">
      <w:pPr>
        <w:rPr>
          <w:rFonts w:ascii="Century Gothic" w:hAnsi="Century Gothic"/>
          <w:b/>
          <w:sz w:val="20"/>
        </w:rPr>
      </w:pPr>
    </w:p>
    <w:p w14:paraId="5B66F1F7" w14:textId="43674612" w:rsidR="00A64943" w:rsidRDefault="00A64943">
      <w:pPr>
        <w:rPr>
          <w:rFonts w:ascii="Century Gothic" w:hAnsi="Century Gothic"/>
          <w:b/>
          <w:sz w:val="20"/>
        </w:rPr>
      </w:pPr>
    </w:p>
    <w:p w14:paraId="2B2EB2B3" w14:textId="77777777" w:rsidR="00B849AE" w:rsidRDefault="00B849AE">
      <w:pPr>
        <w:rPr>
          <w:rFonts w:ascii="Century Gothic" w:hAnsi="Century Gothic"/>
          <w:sz w:val="20"/>
          <w:u w:val="single"/>
        </w:rPr>
      </w:pPr>
    </w:p>
    <w:p w14:paraId="6BF80B16" w14:textId="6072B24A" w:rsidR="00D10937" w:rsidRPr="00B849AE" w:rsidRDefault="00D10937" w:rsidP="00591ABC">
      <w:pPr>
        <w:spacing w:after="0" w:line="240" w:lineRule="auto"/>
        <w:rPr>
          <w:rFonts w:ascii="Century Gothic" w:hAnsi="Century Gothic"/>
          <w:b/>
          <w:sz w:val="20"/>
          <w:u w:val="single"/>
        </w:rPr>
      </w:pPr>
      <w:r w:rsidRPr="00B849AE">
        <w:rPr>
          <w:rFonts w:ascii="Century Gothic" w:hAnsi="Century Gothic"/>
          <w:b/>
          <w:sz w:val="20"/>
          <w:u w:val="single"/>
        </w:rPr>
        <w:t xml:space="preserve">Solving Two-Step </w:t>
      </w:r>
      <w:r w:rsidR="004E2CE5" w:rsidRPr="00B849AE">
        <w:rPr>
          <w:rFonts w:ascii="Century Gothic" w:hAnsi="Century Gothic"/>
          <w:b/>
          <w:sz w:val="20"/>
          <w:u w:val="single"/>
        </w:rPr>
        <w:t xml:space="preserve">or Multi-Step </w:t>
      </w:r>
      <w:r w:rsidRPr="00B849AE">
        <w:rPr>
          <w:rFonts w:ascii="Century Gothic" w:hAnsi="Century Gothic"/>
          <w:b/>
          <w:sz w:val="20"/>
          <w:u w:val="single"/>
        </w:rPr>
        <w:t>Equations</w:t>
      </w:r>
    </w:p>
    <w:p w14:paraId="191C9179" w14:textId="2054B180" w:rsidR="00D10937" w:rsidRDefault="004E2CE5" w:rsidP="00951BD4">
      <w:pPr>
        <w:spacing w:after="0"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point of solving an equation is to find the value of the _________________. To do this, we must </w:t>
      </w:r>
      <w:r w:rsidR="00FA1FC5">
        <w:rPr>
          <w:rFonts w:ascii="Century Gothic" w:hAnsi="Century Gothic"/>
          <w:sz w:val="20"/>
        </w:rPr>
        <w:t>_______________</w:t>
      </w:r>
    </w:p>
    <w:p w14:paraId="6C2A39EA" w14:textId="7EFE89A4" w:rsidR="00FA1FC5" w:rsidRDefault="00FA1FC5" w:rsidP="00951BD4">
      <w:pPr>
        <w:spacing w:after="0"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variable on one side of the equation.</w:t>
      </w:r>
      <w:r w:rsidR="00C212CA">
        <w:rPr>
          <w:rFonts w:ascii="Century Gothic" w:hAnsi="Century Gothic"/>
          <w:sz w:val="20"/>
        </w:rPr>
        <w:t xml:space="preserve"> To keep the equation ______________________, every action must be taken to _________________ sides </w:t>
      </w:r>
      <w:r w:rsidR="002E61E6">
        <w:rPr>
          <w:rFonts w:ascii="Century Gothic" w:hAnsi="Century Gothic"/>
          <w:sz w:val="20"/>
        </w:rPr>
        <w:t xml:space="preserve">of the __________________ sign. </w:t>
      </w:r>
    </w:p>
    <w:p w14:paraId="05F35770" w14:textId="48AB0F27" w:rsidR="00261908" w:rsidRPr="00087799" w:rsidRDefault="00261908" w:rsidP="00951BD4">
      <w:pPr>
        <w:spacing w:after="0"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</w:rPr>
        <w:t xml:space="preserve">Your first step is to “undo” the operation that is _________________ from the variable. Perform that </w:t>
      </w:r>
      <w:r w:rsidR="005413FC">
        <w:rPr>
          <w:rFonts w:ascii="Century Gothic" w:hAnsi="Century Gothic"/>
          <w:sz w:val="20"/>
        </w:rPr>
        <w:t xml:space="preserve">______________ operation to both sides. </w:t>
      </w:r>
      <w:r w:rsidR="00533C52">
        <w:rPr>
          <w:rFonts w:ascii="Century Gothic" w:hAnsi="Century Gothic"/>
          <w:sz w:val="20"/>
        </w:rPr>
        <w:t xml:space="preserve">Continue this process for every value in the equation until the </w:t>
      </w:r>
      <w:r w:rsidR="00533C52" w:rsidRPr="00D16CE9">
        <w:rPr>
          <w:rFonts w:ascii="Century Gothic" w:hAnsi="Century Gothic"/>
          <w:sz w:val="18"/>
        </w:rPr>
        <w:t xml:space="preserve">variable is isolated </w:t>
      </w:r>
      <w:r w:rsidR="00533C52" w:rsidRPr="00087799">
        <w:rPr>
          <w:rFonts w:ascii="Century Gothic" w:hAnsi="Century Gothic"/>
          <w:sz w:val="18"/>
          <w:szCs w:val="18"/>
        </w:rPr>
        <w:t>(solved).</w:t>
      </w:r>
    </w:p>
    <w:p w14:paraId="65711917" w14:textId="380BD719" w:rsidR="0024298D" w:rsidRDefault="0024298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Lastly, ___________________ your solution into the original equation to check your answer. </w:t>
      </w:r>
    </w:p>
    <w:p w14:paraId="491D66E3" w14:textId="67FFE785" w:rsidR="00412BAD" w:rsidRPr="00B849AE" w:rsidRDefault="002351BA">
      <w:pPr>
        <w:rPr>
          <w:rFonts w:ascii="Century Gothic" w:hAnsi="Century Gothic"/>
          <w:b/>
          <w:sz w:val="20"/>
        </w:rPr>
      </w:pPr>
      <w:r w:rsidRPr="00B849AE">
        <w:rPr>
          <w:rFonts w:ascii="Century Gothic" w:hAnsi="Century Gothic"/>
          <w:b/>
          <w:sz w:val="20"/>
          <w:u w:val="single"/>
        </w:rPr>
        <w:t>Example</w:t>
      </w:r>
      <w:r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ab/>
      </w:r>
      <w:r w:rsidR="00B849AE">
        <w:rPr>
          <w:rFonts w:ascii="Century Gothic" w:hAnsi="Century Gothic"/>
          <w:sz w:val="20"/>
        </w:rPr>
        <w:tab/>
      </w:r>
      <w:r w:rsidR="00B849AE">
        <w:rPr>
          <w:rFonts w:ascii="Century Gothic" w:hAnsi="Century Gothic"/>
          <w:sz w:val="20"/>
        </w:rPr>
        <w:tab/>
      </w:r>
      <w:r w:rsidR="00B849AE" w:rsidRPr="00B849AE">
        <w:rPr>
          <w:rFonts w:ascii="Century Gothic" w:hAnsi="Century Gothic"/>
          <w:b/>
          <w:sz w:val="20"/>
          <w:u w:val="single"/>
        </w:rPr>
        <w:t>Your Turn to solve and show all steps</w:t>
      </w:r>
      <w:r w:rsidR="00B849AE" w:rsidRPr="00B849AE">
        <w:rPr>
          <w:rFonts w:ascii="Century Gothic" w:hAnsi="Century Gothic"/>
          <w:b/>
          <w:sz w:val="20"/>
        </w:rPr>
        <w:t>:</w:t>
      </w:r>
    </w:p>
    <w:tbl>
      <w:tblPr>
        <w:tblStyle w:val="TableGrid"/>
        <w:tblpPr w:leftFromText="180" w:rightFromText="180" w:vertAnchor="text" w:horzAnchor="margin" w:tblpY="45"/>
        <w:tblW w:w="2515" w:type="dxa"/>
        <w:tblLook w:val="04A0" w:firstRow="1" w:lastRow="0" w:firstColumn="1" w:lastColumn="0" w:noHBand="0" w:noVBand="1"/>
      </w:tblPr>
      <w:tblGrid>
        <w:gridCol w:w="805"/>
        <w:gridCol w:w="720"/>
        <w:gridCol w:w="450"/>
        <w:gridCol w:w="540"/>
      </w:tblGrid>
      <w:tr w:rsidR="00040142" w14:paraId="0D3F05C0" w14:textId="77777777" w:rsidTr="00040142">
        <w:trPr>
          <w:trHeight w:val="353"/>
        </w:trPr>
        <w:tc>
          <w:tcPr>
            <w:tcW w:w="805" w:type="dxa"/>
            <w:vAlign w:val="center"/>
          </w:tcPr>
          <w:p w14:paraId="0134A55C" w14:textId="77777777" w:rsidR="008933DA" w:rsidRDefault="008933DA" w:rsidP="008933D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7n</w:t>
            </w:r>
          </w:p>
        </w:tc>
        <w:tc>
          <w:tcPr>
            <w:tcW w:w="720" w:type="dxa"/>
            <w:vAlign w:val="center"/>
          </w:tcPr>
          <w:p w14:paraId="5BB8595E" w14:textId="77777777" w:rsidR="008933DA" w:rsidRDefault="008933DA" w:rsidP="008933D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- 2</w:t>
            </w:r>
          </w:p>
        </w:tc>
        <w:tc>
          <w:tcPr>
            <w:tcW w:w="450" w:type="dxa"/>
            <w:vAlign w:val="center"/>
          </w:tcPr>
          <w:p w14:paraId="4A4945AA" w14:textId="77777777" w:rsidR="008933DA" w:rsidRDefault="008933DA" w:rsidP="008933D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540" w:type="dxa"/>
            <w:vAlign w:val="center"/>
          </w:tcPr>
          <w:p w14:paraId="780259E1" w14:textId="77777777" w:rsidR="008933DA" w:rsidRDefault="008933DA" w:rsidP="008933D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-44</w:t>
            </w:r>
          </w:p>
        </w:tc>
      </w:tr>
      <w:tr w:rsidR="00040142" w14:paraId="4B51AC78" w14:textId="77777777" w:rsidTr="00040142">
        <w:trPr>
          <w:trHeight w:val="339"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45CC57B6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B4DCD77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+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D81ABD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450" w:type="dxa"/>
            <w:vAlign w:val="center"/>
          </w:tcPr>
          <w:p w14:paraId="02D01ABC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540" w:type="dxa"/>
            <w:vAlign w:val="center"/>
          </w:tcPr>
          <w:p w14:paraId="049E633C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+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D81ABD">
              <w:rPr>
                <w:rFonts w:ascii="Century Gothic" w:hAnsi="Century Gothic"/>
                <w:sz w:val="20"/>
              </w:rPr>
              <w:t>2</w:t>
            </w:r>
          </w:p>
        </w:tc>
      </w:tr>
      <w:tr w:rsidR="00040142" w14:paraId="2C4C5602" w14:textId="77777777" w:rsidTr="00040142">
        <w:trPr>
          <w:trHeight w:val="353"/>
        </w:trPr>
        <w:tc>
          <w:tcPr>
            <w:tcW w:w="805" w:type="dxa"/>
            <w:vAlign w:val="center"/>
          </w:tcPr>
          <w:p w14:paraId="175266DB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  <w:r w:rsidRPr="00D81ABD">
              <w:rPr>
                <w:rFonts w:ascii="Century Gothic" w:hAnsi="Century Gothic"/>
                <w:sz w:val="20"/>
              </w:rPr>
              <w:t>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F409FFF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7D46DB91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540" w:type="dxa"/>
            <w:vAlign w:val="center"/>
          </w:tcPr>
          <w:p w14:paraId="22623307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>42</w:t>
            </w:r>
          </w:p>
        </w:tc>
      </w:tr>
      <w:tr w:rsidR="00DB547F" w14:paraId="7E6BA5EB" w14:textId="77777777" w:rsidTr="00040142">
        <w:trPr>
          <w:trHeight w:val="353"/>
        </w:trPr>
        <w:tc>
          <w:tcPr>
            <w:tcW w:w="805" w:type="dxa"/>
            <w:vAlign w:val="center"/>
          </w:tcPr>
          <w:p w14:paraId="078C42A0" w14:textId="77777777" w:rsidR="008933DA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÷ 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AE4BAEF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23E42F41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540" w:type="dxa"/>
            <w:vAlign w:val="center"/>
          </w:tcPr>
          <w:p w14:paraId="03F58E95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÷ 7</w:t>
            </w:r>
          </w:p>
        </w:tc>
      </w:tr>
      <w:tr w:rsidR="00DB547F" w14:paraId="542D5C8F" w14:textId="77777777" w:rsidTr="00040142">
        <w:trPr>
          <w:trHeight w:val="353"/>
        </w:trPr>
        <w:tc>
          <w:tcPr>
            <w:tcW w:w="805" w:type="dxa"/>
            <w:vAlign w:val="center"/>
          </w:tcPr>
          <w:p w14:paraId="02C926A1" w14:textId="77777777" w:rsidR="008933DA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9DBA482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7A430E01" w14:textId="77777777" w:rsidR="008933DA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540" w:type="dxa"/>
            <w:vAlign w:val="center"/>
          </w:tcPr>
          <w:p w14:paraId="797D3A2A" w14:textId="77777777" w:rsidR="008933DA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-6</w:t>
            </w:r>
          </w:p>
        </w:tc>
      </w:tr>
      <w:tr w:rsidR="008933DA" w14:paraId="4932F5B4" w14:textId="77777777" w:rsidTr="00040142">
        <w:trPr>
          <w:trHeight w:val="123"/>
        </w:trPr>
        <w:tc>
          <w:tcPr>
            <w:tcW w:w="2515" w:type="dxa"/>
            <w:gridSpan w:val="4"/>
            <w:vAlign w:val="center"/>
          </w:tcPr>
          <w:p w14:paraId="6B44CB2A" w14:textId="77777777" w:rsidR="008933DA" w:rsidRDefault="008933DA" w:rsidP="008933D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Check:</w:t>
            </w:r>
          </w:p>
        </w:tc>
      </w:tr>
      <w:tr w:rsidR="00040142" w14:paraId="661A95E6" w14:textId="77777777" w:rsidTr="00040142">
        <w:trPr>
          <w:trHeight w:val="339"/>
        </w:trPr>
        <w:tc>
          <w:tcPr>
            <w:tcW w:w="805" w:type="dxa"/>
            <w:vAlign w:val="center"/>
          </w:tcPr>
          <w:p w14:paraId="4308E683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7(-6)</w:t>
            </w:r>
          </w:p>
        </w:tc>
        <w:tc>
          <w:tcPr>
            <w:tcW w:w="720" w:type="dxa"/>
            <w:vAlign w:val="center"/>
          </w:tcPr>
          <w:p w14:paraId="47800D8D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- 2</w:t>
            </w:r>
          </w:p>
        </w:tc>
        <w:tc>
          <w:tcPr>
            <w:tcW w:w="450" w:type="dxa"/>
            <w:vAlign w:val="center"/>
          </w:tcPr>
          <w:p w14:paraId="1694AB86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540" w:type="dxa"/>
            <w:vAlign w:val="center"/>
          </w:tcPr>
          <w:p w14:paraId="6084EA3A" w14:textId="77777777" w:rsidR="008933DA" w:rsidRPr="00D81ABD" w:rsidRDefault="008933DA" w:rsidP="008933DA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>44</w:t>
            </w:r>
          </w:p>
        </w:tc>
      </w:tr>
      <w:tr w:rsidR="00591ABC" w14:paraId="6B70E5BD" w14:textId="77777777" w:rsidTr="00040142">
        <w:trPr>
          <w:trHeight w:val="339"/>
        </w:trPr>
        <w:tc>
          <w:tcPr>
            <w:tcW w:w="805" w:type="dxa"/>
            <w:vAlign w:val="center"/>
          </w:tcPr>
          <w:p w14:paraId="07E8BA10" w14:textId="03BA33EA" w:rsidR="00591ABC" w:rsidRDefault="00591ABC" w:rsidP="008933D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-42</w:t>
            </w:r>
          </w:p>
        </w:tc>
        <w:tc>
          <w:tcPr>
            <w:tcW w:w="720" w:type="dxa"/>
            <w:vAlign w:val="center"/>
          </w:tcPr>
          <w:p w14:paraId="0636ABE4" w14:textId="6EBFF832" w:rsidR="00591ABC" w:rsidRPr="00D81ABD" w:rsidRDefault="00591ABC" w:rsidP="008933D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+ (-2)</w:t>
            </w:r>
          </w:p>
        </w:tc>
        <w:tc>
          <w:tcPr>
            <w:tcW w:w="450" w:type="dxa"/>
            <w:vAlign w:val="center"/>
          </w:tcPr>
          <w:p w14:paraId="7A6D0684" w14:textId="55A18EF3" w:rsidR="00591ABC" w:rsidRPr="00D81ABD" w:rsidRDefault="00591ABC" w:rsidP="008933D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540" w:type="dxa"/>
            <w:vAlign w:val="center"/>
          </w:tcPr>
          <w:p w14:paraId="439FFB1A" w14:textId="50C5975D" w:rsidR="00591ABC" w:rsidRPr="00D81ABD" w:rsidRDefault="00591ABC" w:rsidP="008933D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-44</w:t>
            </w:r>
          </w:p>
        </w:tc>
      </w:tr>
    </w:tbl>
    <w:tbl>
      <w:tblPr>
        <w:tblStyle w:val="TableGrid"/>
        <w:tblpPr w:leftFromText="180" w:rightFromText="180" w:vertAnchor="text" w:horzAnchor="page" w:tblpX="3441" w:tblpY="51"/>
        <w:tblW w:w="2629" w:type="dxa"/>
        <w:tblLook w:val="04A0" w:firstRow="1" w:lastRow="0" w:firstColumn="1" w:lastColumn="0" w:noHBand="0" w:noVBand="1"/>
      </w:tblPr>
      <w:tblGrid>
        <w:gridCol w:w="805"/>
        <w:gridCol w:w="720"/>
        <w:gridCol w:w="450"/>
        <w:gridCol w:w="654"/>
      </w:tblGrid>
      <w:tr w:rsidR="00040142" w14:paraId="4D4735DB" w14:textId="77777777" w:rsidTr="00040142">
        <w:trPr>
          <w:trHeight w:val="353"/>
        </w:trPr>
        <w:tc>
          <w:tcPr>
            <w:tcW w:w="805" w:type="dxa"/>
            <w:vAlign w:val="center"/>
          </w:tcPr>
          <w:p w14:paraId="73EE3653" w14:textId="7C89115A" w:rsidR="00DB547F" w:rsidRDefault="008C50AB" w:rsidP="00040142">
            <w:pPr>
              <w:jc w:val="center"/>
              <w:rPr>
                <w:rFonts w:ascii="Century Gothic" w:hAnsi="Century Gothic"/>
                <w:b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20" w:type="dxa"/>
            <w:vAlign w:val="center"/>
          </w:tcPr>
          <w:p w14:paraId="14A708AA" w14:textId="5F4C09CD" w:rsidR="00DB547F" w:rsidRDefault="00A57AE9" w:rsidP="0004014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+ 4</w:t>
            </w:r>
          </w:p>
        </w:tc>
        <w:tc>
          <w:tcPr>
            <w:tcW w:w="450" w:type="dxa"/>
            <w:vAlign w:val="center"/>
          </w:tcPr>
          <w:p w14:paraId="670414A2" w14:textId="77777777" w:rsidR="00DB547F" w:rsidRDefault="00DB547F" w:rsidP="0004014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22987181" w14:textId="5959F2BC" w:rsidR="00DB547F" w:rsidRDefault="00541C69" w:rsidP="0004014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</w:tr>
      <w:tr w:rsidR="00040142" w14:paraId="715607F1" w14:textId="77777777" w:rsidTr="005572CB">
        <w:trPr>
          <w:trHeight w:val="339"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3FEA0426" w14:textId="77777777" w:rsidR="00DB547F" w:rsidRPr="00D81ABD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FAE0DBC" w14:textId="468C54B6" w:rsidR="00DB547F" w:rsidRPr="005572CB" w:rsidRDefault="005572CB" w:rsidP="005572CB">
            <w:pPr>
              <w:ind w:left="70"/>
              <w:jc w:val="center"/>
              <w:rPr>
                <w:rFonts w:ascii="Century Gothic" w:hAnsi="Century Gothic"/>
                <w:sz w:val="20"/>
              </w:rPr>
            </w:pPr>
            <w:r w:rsidRPr="005572CB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5572CB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450" w:type="dxa"/>
            <w:vAlign w:val="center"/>
          </w:tcPr>
          <w:p w14:paraId="2351964D" w14:textId="77777777" w:rsidR="00DB547F" w:rsidRPr="00D81ABD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0BFFD9DF" w14:textId="07900DB6" w:rsidR="00DB547F" w:rsidRPr="00D81ABD" w:rsidRDefault="005572CB" w:rsidP="0004014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</w:t>
            </w:r>
            <w:r w:rsidR="00DB547F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4</w:t>
            </w:r>
          </w:p>
        </w:tc>
      </w:tr>
      <w:tr w:rsidR="00040142" w14:paraId="5D139521" w14:textId="77777777" w:rsidTr="00040142">
        <w:trPr>
          <w:trHeight w:val="353"/>
        </w:trPr>
        <w:tc>
          <w:tcPr>
            <w:tcW w:w="805" w:type="dxa"/>
            <w:vAlign w:val="center"/>
          </w:tcPr>
          <w:p w14:paraId="0C7B90C8" w14:textId="0C6E9365" w:rsidR="00DB547F" w:rsidRPr="002F5714" w:rsidRDefault="00384FFB" w:rsidP="00040142">
            <w:pPr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B6DEF3E" w14:textId="77777777" w:rsidR="00DB547F" w:rsidRPr="00D81ABD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43800C44" w14:textId="77777777" w:rsidR="00DB547F" w:rsidRPr="00D81ABD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22637887" w14:textId="317DAB52" w:rsidR="00DB547F" w:rsidRPr="00D81ABD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572CB" w14:paraId="388420E4" w14:textId="77777777" w:rsidTr="00384FFB">
        <w:trPr>
          <w:trHeight w:val="353"/>
        </w:trPr>
        <w:tc>
          <w:tcPr>
            <w:tcW w:w="805" w:type="dxa"/>
            <w:vAlign w:val="center"/>
          </w:tcPr>
          <w:p w14:paraId="534CF4C5" w14:textId="67E5233A" w:rsidR="00DB547F" w:rsidRDefault="002F5714" w:rsidP="0004014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 12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A5704FB" w14:textId="77777777" w:rsidR="00DB547F" w:rsidRPr="00D81ABD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0766DBBE" w14:textId="77777777" w:rsidR="00DB547F" w:rsidRPr="00D81ABD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1008B13D" w14:textId="02F2EEA5" w:rsidR="00DB547F" w:rsidRPr="00D81ABD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572CB" w14:paraId="606A8295" w14:textId="77777777" w:rsidTr="00040142">
        <w:trPr>
          <w:trHeight w:val="353"/>
        </w:trPr>
        <w:tc>
          <w:tcPr>
            <w:tcW w:w="805" w:type="dxa"/>
            <w:vAlign w:val="center"/>
          </w:tcPr>
          <w:p w14:paraId="3FEE995A" w14:textId="5EC73AE9" w:rsidR="00DB547F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F7DF952" w14:textId="77777777" w:rsidR="00DB547F" w:rsidRPr="00D81ABD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5ED2A0A5" w14:textId="77777777" w:rsidR="00DB547F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5169BC52" w14:textId="5C5F5BB9" w:rsidR="00DB547F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B547F" w14:paraId="0785B5A0" w14:textId="77777777" w:rsidTr="00040142">
        <w:trPr>
          <w:trHeight w:val="123"/>
        </w:trPr>
        <w:tc>
          <w:tcPr>
            <w:tcW w:w="2629" w:type="dxa"/>
            <w:gridSpan w:val="4"/>
            <w:vAlign w:val="center"/>
          </w:tcPr>
          <w:p w14:paraId="71208470" w14:textId="77777777" w:rsidR="00DB547F" w:rsidRDefault="00DB547F" w:rsidP="0004014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Check:</w:t>
            </w:r>
          </w:p>
        </w:tc>
      </w:tr>
      <w:tr w:rsidR="00040142" w14:paraId="705D98E5" w14:textId="77777777" w:rsidTr="00040142">
        <w:trPr>
          <w:trHeight w:val="339"/>
        </w:trPr>
        <w:tc>
          <w:tcPr>
            <w:tcW w:w="805" w:type="dxa"/>
            <w:vAlign w:val="center"/>
          </w:tcPr>
          <w:p w14:paraId="2F957532" w14:textId="504C9C4C" w:rsidR="00DB547F" w:rsidRPr="00D81ABD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3BDD03D" w14:textId="514E9F93" w:rsidR="00DB547F" w:rsidRPr="00D81ABD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73EA7C2A" w14:textId="77777777" w:rsidR="00DB547F" w:rsidRPr="00D81ABD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05AA4675" w14:textId="2614FDE8" w:rsidR="00DB547F" w:rsidRPr="00D81ABD" w:rsidRDefault="00DB547F" w:rsidP="0004014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91ABC" w14:paraId="6FE0EFF5" w14:textId="77777777" w:rsidTr="00040142">
        <w:trPr>
          <w:trHeight w:val="339"/>
        </w:trPr>
        <w:tc>
          <w:tcPr>
            <w:tcW w:w="805" w:type="dxa"/>
            <w:vAlign w:val="center"/>
          </w:tcPr>
          <w:p w14:paraId="5C4AC78E" w14:textId="77777777" w:rsidR="00591ABC" w:rsidRPr="00D81ABD" w:rsidRDefault="00591ABC" w:rsidP="0004014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BD67D82" w14:textId="77777777" w:rsidR="00591ABC" w:rsidRPr="00D81ABD" w:rsidRDefault="00591ABC" w:rsidP="00040142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2E99C5C9" w14:textId="6E5AC2D9" w:rsidR="00591ABC" w:rsidRPr="00D81ABD" w:rsidRDefault="004E6C03" w:rsidP="0004014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5C457687" w14:textId="77777777" w:rsidR="00591ABC" w:rsidRPr="00D81ABD" w:rsidRDefault="00591ABC" w:rsidP="00040142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01" w:tblpY="31"/>
        <w:tblW w:w="2629" w:type="dxa"/>
        <w:tblLook w:val="04A0" w:firstRow="1" w:lastRow="0" w:firstColumn="1" w:lastColumn="0" w:noHBand="0" w:noVBand="1"/>
      </w:tblPr>
      <w:tblGrid>
        <w:gridCol w:w="805"/>
        <w:gridCol w:w="720"/>
        <w:gridCol w:w="450"/>
        <w:gridCol w:w="654"/>
      </w:tblGrid>
      <w:tr w:rsidR="00855845" w14:paraId="5B16BD82" w14:textId="77777777" w:rsidTr="00F11D97">
        <w:trPr>
          <w:trHeight w:val="353"/>
        </w:trPr>
        <w:tc>
          <w:tcPr>
            <w:tcW w:w="805" w:type="dxa"/>
            <w:vAlign w:val="center"/>
          </w:tcPr>
          <w:p w14:paraId="77BD6CDC" w14:textId="121A5729" w:rsidR="00A70D44" w:rsidRDefault="00855845" w:rsidP="00F11D9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47</w:t>
            </w:r>
          </w:p>
        </w:tc>
        <w:tc>
          <w:tcPr>
            <w:tcW w:w="720" w:type="dxa"/>
            <w:vAlign w:val="center"/>
          </w:tcPr>
          <w:p w14:paraId="390623A4" w14:textId="4174462E" w:rsidR="00A70D44" w:rsidRPr="00855845" w:rsidRDefault="00855845" w:rsidP="00F11D9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55845">
              <w:rPr>
                <w:rFonts w:ascii="Century Gothic" w:hAnsi="Century Gothic"/>
                <w:b/>
                <w:sz w:val="20"/>
              </w:rPr>
              <w:t>-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855845">
              <w:rPr>
                <w:rFonts w:ascii="Century Gothic" w:hAnsi="Century Gothic"/>
                <w:b/>
                <w:sz w:val="20"/>
              </w:rPr>
              <w:t>12r</w:t>
            </w:r>
          </w:p>
        </w:tc>
        <w:tc>
          <w:tcPr>
            <w:tcW w:w="450" w:type="dxa"/>
            <w:vAlign w:val="center"/>
          </w:tcPr>
          <w:p w14:paraId="3B921DD3" w14:textId="77777777" w:rsidR="00A70D44" w:rsidRDefault="00A70D44" w:rsidP="00F11D9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6F8EF9EC" w14:textId="77777777" w:rsidR="00A70D44" w:rsidRDefault="00A70D44" w:rsidP="00F11D9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76</w:t>
            </w:r>
          </w:p>
        </w:tc>
      </w:tr>
      <w:tr w:rsidR="00855845" w14:paraId="67E79551" w14:textId="77777777" w:rsidTr="00F11D97">
        <w:trPr>
          <w:trHeight w:val="339"/>
        </w:trPr>
        <w:tc>
          <w:tcPr>
            <w:tcW w:w="805" w:type="dxa"/>
            <w:shd w:val="clear" w:color="auto" w:fill="FFFFFF" w:themeFill="background1"/>
            <w:vAlign w:val="center"/>
          </w:tcPr>
          <w:p w14:paraId="1270F7ED" w14:textId="76C63946" w:rsidR="00A70D44" w:rsidRPr="00855845" w:rsidRDefault="00855845" w:rsidP="00F11D97">
            <w:pPr>
              <w:jc w:val="center"/>
              <w:rPr>
                <w:rFonts w:ascii="Century Gothic" w:hAnsi="Century Gothic"/>
                <w:sz w:val="20"/>
              </w:rPr>
            </w:pPr>
            <w:r w:rsidRPr="00855845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55845">
              <w:rPr>
                <w:rFonts w:ascii="Century Gothic" w:hAnsi="Century Gothic"/>
                <w:sz w:val="20"/>
              </w:rPr>
              <w:t>47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2E3EE75" w14:textId="701D6AC5" w:rsidR="00A70D44" w:rsidRPr="005572CB" w:rsidRDefault="00A70D44" w:rsidP="00F11D97">
            <w:pPr>
              <w:ind w:left="7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4D3FAA30" w14:textId="77777777" w:rsidR="00A70D44" w:rsidRPr="00D81ABD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1E70C94F" w14:textId="7691FDE3" w:rsidR="00A70D44" w:rsidRPr="00855845" w:rsidRDefault="00855845" w:rsidP="00F11D97">
            <w:pPr>
              <w:jc w:val="center"/>
              <w:rPr>
                <w:rFonts w:ascii="Century Gothic" w:hAnsi="Century Gothic"/>
                <w:sz w:val="20"/>
              </w:rPr>
            </w:pPr>
            <w:r w:rsidRPr="00855845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55845">
              <w:rPr>
                <w:rFonts w:ascii="Century Gothic" w:hAnsi="Century Gothic"/>
                <w:sz w:val="20"/>
              </w:rPr>
              <w:t>47</w:t>
            </w:r>
          </w:p>
        </w:tc>
      </w:tr>
      <w:tr w:rsidR="00855845" w14:paraId="0A37FC12" w14:textId="77777777" w:rsidTr="00F11D97">
        <w:trPr>
          <w:trHeight w:val="353"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3A58386A" w14:textId="339601C7" w:rsidR="00A70D44" w:rsidRPr="00D81ABD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5791B3D" w14:textId="77777777" w:rsidR="00A70D44" w:rsidRPr="00D81ABD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7216E01A" w14:textId="77777777" w:rsidR="00A70D44" w:rsidRPr="00D81ABD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72A049B1" w14:textId="77777777" w:rsidR="00A70D44" w:rsidRPr="00D81ABD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11D97" w14:paraId="52B65812" w14:textId="77777777" w:rsidTr="00F11D97">
        <w:trPr>
          <w:trHeight w:val="353"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20CE0041" w14:textId="77777777" w:rsidR="00A70D44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9EC7C8E" w14:textId="77777777" w:rsidR="00A70D44" w:rsidRPr="00D81ABD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20731D3E" w14:textId="77777777" w:rsidR="00A70D44" w:rsidRPr="00D81ABD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7B359C33" w14:textId="77777777" w:rsidR="00A70D44" w:rsidRPr="00D81ABD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11D97" w14:paraId="6B515A32" w14:textId="77777777" w:rsidTr="00F11D97">
        <w:trPr>
          <w:trHeight w:val="353"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385D9B02" w14:textId="77777777" w:rsidR="00A70D44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A1067DA" w14:textId="77777777" w:rsidR="00A70D44" w:rsidRPr="00D81ABD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626D0503" w14:textId="77777777" w:rsidR="00A70D44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0B6636CF" w14:textId="77777777" w:rsidR="00A70D44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70D44" w14:paraId="70AFC4A4" w14:textId="77777777" w:rsidTr="00F11D97">
        <w:trPr>
          <w:trHeight w:val="123"/>
        </w:trPr>
        <w:tc>
          <w:tcPr>
            <w:tcW w:w="2629" w:type="dxa"/>
            <w:gridSpan w:val="4"/>
            <w:vAlign w:val="center"/>
          </w:tcPr>
          <w:p w14:paraId="2AFE1671" w14:textId="77777777" w:rsidR="00A70D44" w:rsidRDefault="00A70D44" w:rsidP="00F11D9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Check:</w:t>
            </w:r>
          </w:p>
        </w:tc>
      </w:tr>
      <w:tr w:rsidR="00855845" w14:paraId="5D22BA64" w14:textId="77777777" w:rsidTr="00F11D97">
        <w:trPr>
          <w:trHeight w:val="339"/>
        </w:trPr>
        <w:tc>
          <w:tcPr>
            <w:tcW w:w="805" w:type="dxa"/>
            <w:vAlign w:val="center"/>
          </w:tcPr>
          <w:p w14:paraId="2217AE62" w14:textId="77777777" w:rsidR="00A70D44" w:rsidRPr="00D81ABD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189A12C" w14:textId="77777777" w:rsidR="00A70D44" w:rsidRPr="00D81ABD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17F8D7F9" w14:textId="77777777" w:rsidR="00A70D44" w:rsidRPr="00D81ABD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40822DC5" w14:textId="77777777" w:rsidR="00A70D44" w:rsidRPr="00D81ABD" w:rsidRDefault="00A70D44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6C03" w14:paraId="1019372B" w14:textId="77777777" w:rsidTr="00F11D97">
        <w:trPr>
          <w:trHeight w:val="339"/>
        </w:trPr>
        <w:tc>
          <w:tcPr>
            <w:tcW w:w="805" w:type="dxa"/>
            <w:vAlign w:val="center"/>
          </w:tcPr>
          <w:p w14:paraId="0F647BBC" w14:textId="77777777" w:rsidR="004E6C03" w:rsidRPr="00D81ABD" w:rsidRDefault="004E6C03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CEBA70D" w14:textId="77777777" w:rsidR="004E6C03" w:rsidRPr="00D81ABD" w:rsidRDefault="004E6C03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177469B4" w14:textId="32661BE7" w:rsidR="004E6C03" w:rsidRPr="00D81ABD" w:rsidRDefault="004E6C03" w:rsidP="00F11D9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6807D8E8" w14:textId="77777777" w:rsidR="004E6C03" w:rsidRPr="00D81ABD" w:rsidRDefault="004E6C03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1"/>
        <w:tblW w:w="2629" w:type="dxa"/>
        <w:tblLook w:val="04A0" w:firstRow="1" w:lastRow="0" w:firstColumn="1" w:lastColumn="0" w:noHBand="0" w:noVBand="1"/>
      </w:tblPr>
      <w:tblGrid>
        <w:gridCol w:w="805"/>
        <w:gridCol w:w="720"/>
        <w:gridCol w:w="450"/>
        <w:gridCol w:w="654"/>
      </w:tblGrid>
      <w:tr w:rsidR="00F11D97" w14:paraId="354AA8A7" w14:textId="77777777" w:rsidTr="00F11D97">
        <w:trPr>
          <w:trHeight w:val="353"/>
        </w:trPr>
        <w:tc>
          <w:tcPr>
            <w:tcW w:w="805" w:type="dxa"/>
            <w:vAlign w:val="center"/>
          </w:tcPr>
          <w:p w14:paraId="4AB815BF" w14:textId="58469694" w:rsidR="00F11D97" w:rsidRDefault="00235394" w:rsidP="00F11D9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25y</w:t>
            </w:r>
          </w:p>
        </w:tc>
        <w:tc>
          <w:tcPr>
            <w:tcW w:w="720" w:type="dxa"/>
            <w:vAlign w:val="center"/>
          </w:tcPr>
          <w:p w14:paraId="132717FB" w14:textId="4BF0AECA" w:rsidR="00F11D97" w:rsidRPr="00855845" w:rsidRDefault="00B96549" w:rsidP="00F11D9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+ 75</w:t>
            </w:r>
          </w:p>
        </w:tc>
        <w:tc>
          <w:tcPr>
            <w:tcW w:w="450" w:type="dxa"/>
            <w:vAlign w:val="center"/>
          </w:tcPr>
          <w:p w14:paraId="5DCFB89F" w14:textId="77777777" w:rsidR="00F11D97" w:rsidRDefault="00F11D97" w:rsidP="00F11D9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04EA8DB2" w14:textId="62B9CA23" w:rsidR="00F11D97" w:rsidRDefault="00B96549" w:rsidP="00F11D9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-25</w:t>
            </w:r>
          </w:p>
        </w:tc>
      </w:tr>
      <w:tr w:rsidR="00235394" w14:paraId="410A44F7" w14:textId="77777777" w:rsidTr="00E912AC">
        <w:trPr>
          <w:trHeight w:val="339"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0C34D0FC" w14:textId="7E88A3F5" w:rsidR="00235394" w:rsidRPr="00855845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141FD81" w14:textId="0C8C8532" w:rsidR="00235394" w:rsidRPr="005572CB" w:rsidRDefault="00235394" w:rsidP="00235394">
            <w:pPr>
              <w:ind w:left="7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3BA73347" w14:textId="77777777" w:rsidR="00235394" w:rsidRPr="00D81ABD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1866F679" w14:textId="479C58D7" w:rsidR="00235394" w:rsidRPr="00855845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35394" w14:paraId="637E3EDF" w14:textId="77777777" w:rsidTr="00E912AC">
        <w:trPr>
          <w:trHeight w:val="353"/>
        </w:trPr>
        <w:tc>
          <w:tcPr>
            <w:tcW w:w="805" w:type="dxa"/>
            <w:vAlign w:val="center"/>
          </w:tcPr>
          <w:p w14:paraId="42049CBC" w14:textId="05DE98E6" w:rsidR="00235394" w:rsidRPr="00D81ABD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5FDAC71" w14:textId="77777777" w:rsidR="00235394" w:rsidRPr="00D81ABD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2FCD4437" w14:textId="77777777" w:rsidR="00235394" w:rsidRPr="00D81ABD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70BED1A9" w14:textId="77777777" w:rsidR="00235394" w:rsidRPr="00D81ABD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35394" w14:paraId="4D0BCF74" w14:textId="77777777" w:rsidTr="00E912AC">
        <w:trPr>
          <w:trHeight w:val="353"/>
        </w:trPr>
        <w:tc>
          <w:tcPr>
            <w:tcW w:w="805" w:type="dxa"/>
            <w:vAlign w:val="center"/>
          </w:tcPr>
          <w:p w14:paraId="7D3EE23A" w14:textId="77777777" w:rsidR="00235394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079B684" w14:textId="77777777" w:rsidR="00235394" w:rsidRPr="00D81ABD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085BD214" w14:textId="77777777" w:rsidR="00235394" w:rsidRPr="00D81ABD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459700F0" w14:textId="77777777" w:rsidR="00235394" w:rsidRPr="00D81ABD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35394" w14:paraId="482C1F73" w14:textId="77777777" w:rsidTr="00E912AC">
        <w:trPr>
          <w:trHeight w:val="353"/>
        </w:trPr>
        <w:tc>
          <w:tcPr>
            <w:tcW w:w="805" w:type="dxa"/>
            <w:vAlign w:val="center"/>
          </w:tcPr>
          <w:p w14:paraId="59226DEE" w14:textId="77777777" w:rsidR="00235394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8E026AB" w14:textId="77777777" w:rsidR="00235394" w:rsidRPr="00D81ABD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6A38347A" w14:textId="77777777" w:rsidR="00235394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09421BAB" w14:textId="77777777" w:rsidR="00235394" w:rsidRDefault="00235394" w:rsidP="0023539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11D97" w14:paraId="4BA04C98" w14:textId="77777777" w:rsidTr="00F11D97">
        <w:trPr>
          <w:trHeight w:val="123"/>
        </w:trPr>
        <w:tc>
          <w:tcPr>
            <w:tcW w:w="2629" w:type="dxa"/>
            <w:gridSpan w:val="4"/>
            <w:vAlign w:val="center"/>
          </w:tcPr>
          <w:p w14:paraId="5FBF5EAF" w14:textId="77777777" w:rsidR="00F11D97" w:rsidRDefault="00F11D97" w:rsidP="00F11D97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Check:</w:t>
            </w:r>
          </w:p>
        </w:tc>
      </w:tr>
      <w:tr w:rsidR="00F11D97" w14:paraId="6129DC2F" w14:textId="77777777" w:rsidTr="00F11D97">
        <w:trPr>
          <w:trHeight w:val="339"/>
        </w:trPr>
        <w:tc>
          <w:tcPr>
            <w:tcW w:w="805" w:type="dxa"/>
            <w:vAlign w:val="center"/>
          </w:tcPr>
          <w:p w14:paraId="5FA74812" w14:textId="77777777" w:rsidR="00F11D97" w:rsidRPr="00D81ABD" w:rsidRDefault="00F11D97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F84C71D" w14:textId="77777777" w:rsidR="00F11D97" w:rsidRPr="00D81ABD" w:rsidRDefault="00F11D97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13D75E95" w14:textId="77777777" w:rsidR="00F11D97" w:rsidRPr="00D81ABD" w:rsidRDefault="00F11D97" w:rsidP="00F11D97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485432B3" w14:textId="77777777" w:rsidR="00F11D97" w:rsidRPr="00D81ABD" w:rsidRDefault="00F11D97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6C03" w14:paraId="0E4D4C83" w14:textId="77777777" w:rsidTr="00F11D97">
        <w:trPr>
          <w:trHeight w:val="339"/>
        </w:trPr>
        <w:tc>
          <w:tcPr>
            <w:tcW w:w="805" w:type="dxa"/>
            <w:vAlign w:val="center"/>
          </w:tcPr>
          <w:p w14:paraId="59196564" w14:textId="77777777" w:rsidR="004E6C03" w:rsidRPr="00D81ABD" w:rsidRDefault="004E6C03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E53890A" w14:textId="77777777" w:rsidR="004E6C03" w:rsidRPr="00D81ABD" w:rsidRDefault="004E6C03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25BD2B10" w14:textId="467CFE07" w:rsidR="004E6C03" w:rsidRPr="00D81ABD" w:rsidRDefault="004E6C03" w:rsidP="00F11D9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6529C3E6" w14:textId="77777777" w:rsidR="004E6C03" w:rsidRPr="00D81ABD" w:rsidRDefault="004E6C03" w:rsidP="00F11D9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515B0F03" w14:textId="7D445F68" w:rsidR="00627120" w:rsidRPr="00B849AE" w:rsidRDefault="00315242" w:rsidP="0062712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lastRenderedPageBreak/>
        <w:t>Practice:</w:t>
      </w:r>
    </w:p>
    <w:tbl>
      <w:tblPr>
        <w:tblStyle w:val="TableGrid"/>
        <w:tblpPr w:leftFromText="180" w:rightFromText="180" w:vertAnchor="text" w:horzAnchor="margin" w:tblpY="45"/>
        <w:tblW w:w="2515" w:type="dxa"/>
        <w:tblLook w:val="04A0" w:firstRow="1" w:lastRow="0" w:firstColumn="1" w:lastColumn="0" w:noHBand="0" w:noVBand="1"/>
      </w:tblPr>
      <w:tblGrid>
        <w:gridCol w:w="805"/>
        <w:gridCol w:w="720"/>
        <w:gridCol w:w="450"/>
        <w:gridCol w:w="540"/>
      </w:tblGrid>
      <w:tr w:rsidR="00627120" w14:paraId="214C7040" w14:textId="77777777" w:rsidTr="0015092F">
        <w:trPr>
          <w:trHeight w:val="353"/>
        </w:trPr>
        <w:tc>
          <w:tcPr>
            <w:tcW w:w="805" w:type="dxa"/>
            <w:vAlign w:val="center"/>
          </w:tcPr>
          <w:p w14:paraId="2D5BB6A4" w14:textId="04C71715" w:rsidR="00627120" w:rsidRDefault="00846B43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11x</w:t>
            </w:r>
          </w:p>
        </w:tc>
        <w:tc>
          <w:tcPr>
            <w:tcW w:w="720" w:type="dxa"/>
            <w:vAlign w:val="center"/>
          </w:tcPr>
          <w:p w14:paraId="327A6F2C" w14:textId="05ADD966" w:rsidR="00627120" w:rsidRDefault="00846B43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+ 15</w:t>
            </w:r>
          </w:p>
        </w:tc>
        <w:tc>
          <w:tcPr>
            <w:tcW w:w="450" w:type="dxa"/>
            <w:vAlign w:val="center"/>
          </w:tcPr>
          <w:p w14:paraId="1E07AA4D" w14:textId="77777777" w:rsidR="00627120" w:rsidRDefault="00627120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540" w:type="dxa"/>
            <w:vAlign w:val="center"/>
          </w:tcPr>
          <w:p w14:paraId="271D121B" w14:textId="3605B8B1" w:rsidR="00627120" w:rsidRDefault="00846B43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48</w:t>
            </w:r>
          </w:p>
        </w:tc>
      </w:tr>
      <w:tr w:rsidR="00627120" w14:paraId="1F2350F0" w14:textId="77777777" w:rsidTr="0015092F">
        <w:trPr>
          <w:trHeight w:val="339"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0C7B03F2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6531355" w14:textId="148B2496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1C199B78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540" w:type="dxa"/>
            <w:vAlign w:val="center"/>
          </w:tcPr>
          <w:p w14:paraId="1D6DFA2D" w14:textId="1E180CC8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41254FD8" w14:textId="77777777" w:rsidTr="0015092F">
        <w:trPr>
          <w:trHeight w:val="353"/>
        </w:trPr>
        <w:tc>
          <w:tcPr>
            <w:tcW w:w="805" w:type="dxa"/>
            <w:vAlign w:val="center"/>
          </w:tcPr>
          <w:p w14:paraId="28E4D0B2" w14:textId="39075081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D26F768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0AEE3A35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540" w:type="dxa"/>
            <w:vAlign w:val="center"/>
          </w:tcPr>
          <w:p w14:paraId="703BCC9B" w14:textId="1BAF27C1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0A33AC5A" w14:textId="77777777" w:rsidTr="0015092F">
        <w:trPr>
          <w:trHeight w:val="353"/>
        </w:trPr>
        <w:tc>
          <w:tcPr>
            <w:tcW w:w="805" w:type="dxa"/>
            <w:vAlign w:val="center"/>
          </w:tcPr>
          <w:p w14:paraId="4F74DCEC" w14:textId="68A83FAD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14C2033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707C35E4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540" w:type="dxa"/>
            <w:vAlign w:val="center"/>
          </w:tcPr>
          <w:p w14:paraId="682C6536" w14:textId="2994DB73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1DFE30DD" w14:textId="77777777" w:rsidTr="0015092F">
        <w:trPr>
          <w:trHeight w:val="353"/>
        </w:trPr>
        <w:tc>
          <w:tcPr>
            <w:tcW w:w="805" w:type="dxa"/>
            <w:vAlign w:val="center"/>
          </w:tcPr>
          <w:p w14:paraId="7B67A31A" w14:textId="199FAF62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1E9154E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75E32AB9" w14:textId="77777777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540" w:type="dxa"/>
            <w:vAlign w:val="center"/>
          </w:tcPr>
          <w:p w14:paraId="26EAEFCC" w14:textId="4EB3976E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51849D39" w14:textId="77777777" w:rsidTr="0015092F">
        <w:trPr>
          <w:trHeight w:val="123"/>
        </w:trPr>
        <w:tc>
          <w:tcPr>
            <w:tcW w:w="2515" w:type="dxa"/>
            <w:gridSpan w:val="4"/>
            <w:vAlign w:val="center"/>
          </w:tcPr>
          <w:p w14:paraId="3BA55A43" w14:textId="77777777" w:rsidR="00627120" w:rsidRDefault="00627120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Check:</w:t>
            </w:r>
          </w:p>
        </w:tc>
      </w:tr>
      <w:tr w:rsidR="00627120" w14:paraId="0A3556CD" w14:textId="77777777" w:rsidTr="0015092F">
        <w:trPr>
          <w:trHeight w:val="339"/>
        </w:trPr>
        <w:tc>
          <w:tcPr>
            <w:tcW w:w="805" w:type="dxa"/>
            <w:vAlign w:val="center"/>
          </w:tcPr>
          <w:p w14:paraId="67906839" w14:textId="4C6534BF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9FB4EB7" w14:textId="0A0DBF01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29078D8F" w14:textId="61A563BE" w:rsidR="00627120" w:rsidRPr="00D81ABD" w:rsidRDefault="00846B43" w:rsidP="0015092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540" w:type="dxa"/>
            <w:vAlign w:val="center"/>
          </w:tcPr>
          <w:p w14:paraId="21CE80F1" w14:textId="5AC529D5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6C03" w14:paraId="592BD76F" w14:textId="77777777" w:rsidTr="0015092F">
        <w:trPr>
          <w:trHeight w:val="339"/>
        </w:trPr>
        <w:tc>
          <w:tcPr>
            <w:tcW w:w="805" w:type="dxa"/>
            <w:vAlign w:val="center"/>
          </w:tcPr>
          <w:p w14:paraId="2BAC0EA6" w14:textId="77777777" w:rsidR="004E6C03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2BAC2E3" w14:textId="77777777" w:rsidR="004E6C03" w:rsidRPr="00D81ABD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51D32401" w14:textId="01F4AFE5" w:rsidR="004E6C03" w:rsidRPr="00D81ABD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540" w:type="dxa"/>
            <w:vAlign w:val="center"/>
          </w:tcPr>
          <w:p w14:paraId="2C191448" w14:textId="77777777" w:rsidR="004E6C03" w:rsidRPr="00D81ABD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441" w:tblpY="51"/>
        <w:tblW w:w="2629" w:type="dxa"/>
        <w:tblLook w:val="04A0" w:firstRow="1" w:lastRow="0" w:firstColumn="1" w:lastColumn="0" w:noHBand="0" w:noVBand="1"/>
      </w:tblPr>
      <w:tblGrid>
        <w:gridCol w:w="805"/>
        <w:gridCol w:w="720"/>
        <w:gridCol w:w="450"/>
        <w:gridCol w:w="654"/>
      </w:tblGrid>
      <w:tr w:rsidR="00627120" w14:paraId="18C01C28" w14:textId="77777777" w:rsidTr="0015092F">
        <w:trPr>
          <w:trHeight w:val="353"/>
        </w:trPr>
        <w:tc>
          <w:tcPr>
            <w:tcW w:w="805" w:type="dxa"/>
            <w:vAlign w:val="center"/>
          </w:tcPr>
          <w:p w14:paraId="3B4FA142" w14:textId="29E0F3C9" w:rsidR="00627120" w:rsidRDefault="00627120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-</w:t>
            </w:r>
            <w:r w:rsidR="00150BE7">
              <w:rPr>
                <w:rFonts w:ascii="Century Gothic" w:hAnsi="Century Gothic"/>
                <w:b/>
                <w:sz w:val="20"/>
              </w:rPr>
              <w:t>3y</w:t>
            </w:r>
          </w:p>
        </w:tc>
        <w:tc>
          <w:tcPr>
            <w:tcW w:w="720" w:type="dxa"/>
            <w:vAlign w:val="center"/>
          </w:tcPr>
          <w:p w14:paraId="78EA2FF3" w14:textId="39EA8CD0" w:rsidR="00627120" w:rsidRDefault="00150BE7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- </w:t>
            </w:r>
            <w:r w:rsidR="004A32D2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450" w:type="dxa"/>
            <w:vAlign w:val="center"/>
          </w:tcPr>
          <w:p w14:paraId="4B3E6859" w14:textId="77777777" w:rsidR="00627120" w:rsidRDefault="00627120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34360DE7" w14:textId="41B45FC8" w:rsidR="00627120" w:rsidRDefault="004A32D2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-7</w:t>
            </w:r>
          </w:p>
        </w:tc>
      </w:tr>
      <w:tr w:rsidR="00627120" w14:paraId="0B19B157" w14:textId="77777777" w:rsidTr="0015092F">
        <w:trPr>
          <w:trHeight w:val="339"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1D04D7B7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DD44F43" w14:textId="4D997D79" w:rsidR="00627120" w:rsidRPr="005572CB" w:rsidRDefault="00627120" w:rsidP="0015092F">
            <w:pPr>
              <w:ind w:left="7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34F197A1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3352D09C" w14:textId="11E7C75C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650D54AF" w14:textId="77777777" w:rsidTr="0015092F">
        <w:trPr>
          <w:trHeight w:val="353"/>
        </w:trPr>
        <w:tc>
          <w:tcPr>
            <w:tcW w:w="805" w:type="dxa"/>
            <w:vAlign w:val="center"/>
          </w:tcPr>
          <w:p w14:paraId="73B500B6" w14:textId="146F6E51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1E94978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6DB4441A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37A58C8A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3AED0D9C" w14:textId="77777777" w:rsidTr="0015092F">
        <w:trPr>
          <w:trHeight w:val="353"/>
        </w:trPr>
        <w:tc>
          <w:tcPr>
            <w:tcW w:w="805" w:type="dxa"/>
            <w:vAlign w:val="center"/>
          </w:tcPr>
          <w:p w14:paraId="4B76B383" w14:textId="77777777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3D17EAF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36F5CE1A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0EF07CB6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22F3B9B7" w14:textId="77777777" w:rsidTr="0015092F">
        <w:trPr>
          <w:trHeight w:val="353"/>
        </w:trPr>
        <w:tc>
          <w:tcPr>
            <w:tcW w:w="805" w:type="dxa"/>
            <w:vAlign w:val="center"/>
          </w:tcPr>
          <w:p w14:paraId="332FFC0E" w14:textId="77777777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2E56B85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465A9D44" w14:textId="77777777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1D500C47" w14:textId="77777777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57A8D1A5" w14:textId="77777777" w:rsidTr="0015092F">
        <w:trPr>
          <w:trHeight w:val="123"/>
        </w:trPr>
        <w:tc>
          <w:tcPr>
            <w:tcW w:w="2629" w:type="dxa"/>
            <w:gridSpan w:val="4"/>
            <w:vAlign w:val="center"/>
          </w:tcPr>
          <w:p w14:paraId="7B28649D" w14:textId="77777777" w:rsidR="00627120" w:rsidRDefault="00627120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Check:</w:t>
            </w:r>
          </w:p>
        </w:tc>
      </w:tr>
      <w:tr w:rsidR="00627120" w14:paraId="5D17941E" w14:textId="77777777" w:rsidTr="0015092F">
        <w:trPr>
          <w:trHeight w:val="339"/>
        </w:trPr>
        <w:tc>
          <w:tcPr>
            <w:tcW w:w="805" w:type="dxa"/>
            <w:vAlign w:val="center"/>
          </w:tcPr>
          <w:p w14:paraId="027F9577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395A6A2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4F267BBB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12658E7A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6C03" w14:paraId="67D3187D" w14:textId="77777777" w:rsidTr="0015092F">
        <w:trPr>
          <w:trHeight w:val="339"/>
        </w:trPr>
        <w:tc>
          <w:tcPr>
            <w:tcW w:w="805" w:type="dxa"/>
            <w:vAlign w:val="center"/>
          </w:tcPr>
          <w:p w14:paraId="469DFA72" w14:textId="77777777" w:rsidR="004E6C03" w:rsidRPr="00D81ABD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59DCC91" w14:textId="77777777" w:rsidR="004E6C03" w:rsidRPr="00D81ABD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01BDB8C3" w14:textId="285F5B7D" w:rsidR="004E6C03" w:rsidRPr="00D81ABD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6665BB66" w14:textId="77777777" w:rsidR="004E6C03" w:rsidRPr="00D81ABD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01" w:tblpY="31"/>
        <w:tblW w:w="2629" w:type="dxa"/>
        <w:tblLook w:val="04A0" w:firstRow="1" w:lastRow="0" w:firstColumn="1" w:lastColumn="0" w:noHBand="0" w:noVBand="1"/>
      </w:tblPr>
      <w:tblGrid>
        <w:gridCol w:w="715"/>
        <w:gridCol w:w="810"/>
        <w:gridCol w:w="450"/>
        <w:gridCol w:w="654"/>
      </w:tblGrid>
      <w:tr w:rsidR="00580254" w14:paraId="044CB8D7" w14:textId="77777777" w:rsidTr="00580254">
        <w:trPr>
          <w:trHeight w:val="353"/>
        </w:trPr>
        <w:tc>
          <w:tcPr>
            <w:tcW w:w="715" w:type="dxa"/>
            <w:vAlign w:val="center"/>
          </w:tcPr>
          <w:p w14:paraId="6C9A2CC5" w14:textId="4170A237" w:rsidR="00627120" w:rsidRDefault="00580254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-64</w:t>
            </w:r>
          </w:p>
        </w:tc>
        <w:tc>
          <w:tcPr>
            <w:tcW w:w="810" w:type="dxa"/>
            <w:vAlign w:val="center"/>
          </w:tcPr>
          <w:p w14:paraId="71B474A7" w14:textId="57E106FE" w:rsidR="00627120" w:rsidRPr="00855845" w:rsidRDefault="00580254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+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0</m:t>
                  </m:r>
                </m:den>
              </m:f>
            </m:oMath>
          </w:p>
        </w:tc>
        <w:tc>
          <w:tcPr>
            <w:tcW w:w="450" w:type="dxa"/>
            <w:vAlign w:val="center"/>
          </w:tcPr>
          <w:p w14:paraId="32EC2ADF" w14:textId="77777777" w:rsidR="00627120" w:rsidRDefault="00627120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29357EC3" w14:textId="1B5BD854" w:rsidR="00627120" w:rsidRDefault="00EA0724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-24</w:t>
            </w:r>
          </w:p>
        </w:tc>
      </w:tr>
      <w:tr w:rsidR="00580254" w14:paraId="0A2222BA" w14:textId="77777777" w:rsidTr="00580254">
        <w:trPr>
          <w:trHeight w:val="339"/>
        </w:trPr>
        <w:tc>
          <w:tcPr>
            <w:tcW w:w="715" w:type="dxa"/>
            <w:shd w:val="clear" w:color="auto" w:fill="FFFFFF" w:themeFill="background1"/>
            <w:vAlign w:val="center"/>
          </w:tcPr>
          <w:p w14:paraId="0E5BB3DA" w14:textId="48200743" w:rsidR="00627120" w:rsidRPr="00855845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F0F57F5" w14:textId="77777777" w:rsidR="00627120" w:rsidRPr="005572CB" w:rsidRDefault="00627120" w:rsidP="0015092F">
            <w:pPr>
              <w:ind w:left="7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3AAE40D3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49F9AB01" w14:textId="0AFA7649" w:rsidR="00627120" w:rsidRPr="00855845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80254" w14:paraId="01FB50E7" w14:textId="77777777" w:rsidTr="00580254">
        <w:trPr>
          <w:trHeight w:val="353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A9AF97C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661E191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74173125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38C53E7F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1CCB4CB4" w14:textId="77777777" w:rsidTr="00580254">
        <w:trPr>
          <w:trHeight w:val="353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215B5B54" w14:textId="77777777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8CB5BD7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3C8F2C09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5B992272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1CE887E1" w14:textId="77777777" w:rsidTr="00580254">
        <w:trPr>
          <w:trHeight w:val="353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E4A4E56" w14:textId="77777777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3AC14E1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3BA9DB33" w14:textId="77777777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7E4AF6BC" w14:textId="77777777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78895133" w14:textId="77777777" w:rsidTr="0015092F">
        <w:trPr>
          <w:trHeight w:val="123"/>
        </w:trPr>
        <w:tc>
          <w:tcPr>
            <w:tcW w:w="2629" w:type="dxa"/>
            <w:gridSpan w:val="4"/>
            <w:vAlign w:val="center"/>
          </w:tcPr>
          <w:p w14:paraId="1FB186B3" w14:textId="77777777" w:rsidR="00627120" w:rsidRDefault="00627120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Check:</w:t>
            </w:r>
          </w:p>
        </w:tc>
      </w:tr>
      <w:tr w:rsidR="00627120" w14:paraId="7BE8B5CC" w14:textId="77777777" w:rsidTr="00580254">
        <w:trPr>
          <w:trHeight w:val="339"/>
        </w:trPr>
        <w:tc>
          <w:tcPr>
            <w:tcW w:w="715" w:type="dxa"/>
            <w:vAlign w:val="center"/>
          </w:tcPr>
          <w:p w14:paraId="46FCF901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71E96F5B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2361E7A7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7E00B33A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6C03" w14:paraId="147B8F69" w14:textId="77777777" w:rsidTr="00580254">
        <w:trPr>
          <w:trHeight w:val="339"/>
        </w:trPr>
        <w:tc>
          <w:tcPr>
            <w:tcW w:w="715" w:type="dxa"/>
            <w:vAlign w:val="center"/>
          </w:tcPr>
          <w:p w14:paraId="25FD8B5F" w14:textId="77777777" w:rsidR="004E6C03" w:rsidRPr="00D81ABD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AD8810C" w14:textId="77777777" w:rsidR="004E6C03" w:rsidRPr="00D81ABD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2EDB726A" w14:textId="6339762D" w:rsidR="004E6C03" w:rsidRPr="00D81ABD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33C12A2B" w14:textId="77777777" w:rsidR="004E6C03" w:rsidRPr="00D81ABD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1"/>
        <w:tblW w:w="2629" w:type="dxa"/>
        <w:tblLook w:val="04A0" w:firstRow="1" w:lastRow="0" w:firstColumn="1" w:lastColumn="0" w:noHBand="0" w:noVBand="1"/>
      </w:tblPr>
      <w:tblGrid>
        <w:gridCol w:w="805"/>
        <w:gridCol w:w="720"/>
        <w:gridCol w:w="450"/>
        <w:gridCol w:w="654"/>
      </w:tblGrid>
      <w:tr w:rsidR="00627120" w14:paraId="3C1554D7" w14:textId="77777777" w:rsidTr="0015092F">
        <w:trPr>
          <w:trHeight w:val="353"/>
        </w:trPr>
        <w:tc>
          <w:tcPr>
            <w:tcW w:w="805" w:type="dxa"/>
            <w:vAlign w:val="center"/>
          </w:tcPr>
          <w:p w14:paraId="29934B85" w14:textId="459BE09A" w:rsidR="00627120" w:rsidRDefault="00100211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</w:rPr>
                      <m:t>-35</m:t>
                    </m:r>
                  </m:den>
                </m:f>
              </m:oMath>
            </m:oMathPara>
          </w:p>
        </w:tc>
        <w:tc>
          <w:tcPr>
            <w:tcW w:w="720" w:type="dxa"/>
            <w:vAlign w:val="center"/>
          </w:tcPr>
          <w:p w14:paraId="12C50343" w14:textId="6B7F1018" w:rsidR="00627120" w:rsidRPr="00855845" w:rsidRDefault="00627120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+ </w:t>
            </w:r>
            <w:r w:rsidR="001E72EB">
              <w:rPr>
                <w:rFonts w:ascii="Century Gothic" w:hAnsi="Century Gothic"/>
                <w:b/>
                <w:sz w:val="20"/>
              </w:rPr>
              <w:t>0.8</w:t>
            </w:r>
          </w:p>
        </w:tc>
        <w:tc>
          <w:tcPr>
            <w:tcW w:w="450" w:type="dxa"/>
            <w:vAlign w:val="center"/>
          </w:tcPr>
          <w:p w14:paraId="2B1AE1EE" w14:textId="77777777" w:rsidR="00627120" w:rsidRDefault="00627120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415A30F7" w14:textId="1A83C7AB" w:rsidR="00627120" w:rsidRDefault="00592BD3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0.6</w:t>
            </w:r>
          </w:p>
        </w:tc>
      </w:tr>
      <w:tr w:rsidR="00627120" w14:paraId="5C075718" w14:textId="77777777" w:rsidTr="0015092F">
        <w:trPr>
          <w:trHeight w:val="339"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19647F2B" w14:textId="77777777" w:rsidR="00627120" w:rsidRPr="00855845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F6F5DE7" w14:textId="77777777" w:rsidR="00627120" w:rsidRPr="005572CB" w:rsidRDefault="00627120" w:rsidP="0015092F">
            <w:pPr>
              <w:ind w:left="7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2E72331F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6E1FFBAF" w14:textId="77777777" w:rsidR="00627120" w:rsidRPr="00855845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07CA228F" w14:textId="77777777" w:rsidTr="0015092F">
        <w:trPr>
          <w:trHeight w:val="353"/>
        </w:trPr>
        <w:tc>
          <w:tcPr>
            <w:tcW w:w="805" w:type="dxa"/>
            <w:vAlign w:val="center"/>
          </w:tcPr>
          <w:p w14:paraId="20A50A90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692FDCB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001F3987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48EEAF5B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6C130344" w14:textId="77777777" w:rsidTr="0015092F">
        <w:trPr>
          <w:trHeight w:val="353"/>
        </w:trPr>
        <w:tc>
          <w:tcPr>
            <w:tcW w:w="805" w:type="dxa"/>
            <w:vAlign w:val="center"/>
          </w:tcPr>
          <w:p w14:paraId="709C8A68" w14:textId="77777777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076BC68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2626A8BE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34243506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5215754A" w14:textId="77777777" w:rsidTr="0015092F">
        <w:trPr>
          <w:trHeight w:val="353"/>
        </w:trPr>
        <w:tc>
          <w:tcPr>
            <w:tcW w:w="805" w:type="dxa"/>
            <w:vAlign w:val="center"/>
          </w:tcPr>
          <w:p w14:paraId="30712A9C" w14:textId="77777777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07C7386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41688EC8" w14:textId="77777777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633A63D9" w14:textId="77777777" w:rsidR="00627120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27120" w14:paraId="183B5AC9" w14:textId="77777777" w:rsidTr="0015092F">
        <w:trPr>
          <w:trHeight w:val="123"/>
        </w:trPr>
        <w:tc>
          <w:tcPr>
            <w:tcW w:w="2629" w:type="dxa"/>
            <w:gridSpan w:val="4"/>
            <w:vAlign w:val="center"/>
          </w:tcPr>
          <w:p w14:paraId="1C418295" w14:textId="77777777" w:rsidR="00627120" w:rsidRDefault="00627120" w:rsidP="0015092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Check:</w:t>
            </w:r>
          </w:p>
        </w:tc>
      </w:tr>
      <w:tr w:rsidR="00627120" w14:paraId="48F75611" w14:textId="77777777" w:rsidTr="0015092F">
        <w:trPr>
          <w:trHeight w:val="339"/>
        </w:trPr>
        <w:tc>
          <w:tcPr>
            <w:tcW w:w="805" w:type="dxa"/>
            <w:vAlign w:val="center"/>
          </w:tcPr>
          <w:p w14:paraId="38167D87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1DA79D6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4580DFC2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  <w:r w:rsidRPr="00D81ABD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7C14E738" w14:textId="77777777" w:rsidR="00627120" w:rsidRPr="00D81ABD" w:rsidRDefault="00627120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E6C03" w14:paraId="5DDE5C65" w14:textId="77777777" w:rsidTr="0015092F">
        <w:trPr>
          <w:trHeight w:val="339"/>
        </w:trPr>
        <w:tc>
          <w:tcPr>
            <w:tcW w:w="805" w:type="dxa"/>
            <w:vAlign w:val="center"/>
          </w:tcPr>
          <w:p w14:paraId="153D3CCA" w14:textId="77777777" w:rsidR="004E6C03" w:rsidRPr="00D81ABD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951C216" w14:textId="77777777" w:rsidR="004E6C03" w:rsidRPr="00D81ABD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50" w:type="dxa"/>
            <w:vAlign w:val="center"/>
          </w:tcPr>
          <w:p w14:paraId="008FA262" w14:textId="51FC1619" w:rsidR="004E6C03" w:rsidRPr="00D81ABD" w:rsidRDefault="006A759D" w:rsidP="0015092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654" w:type="dxa"/>
            <w:vAlign w:val="center"/>
          </w:tcPr>
          <w:p w14:paraId="21553BA8" w14:textId="77777777" w:rsidR="004E6C03" w:rsidRPr="00D81ABD" w:rsidRDefault="004E6C03" w:rsidP="0015092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53AD946E" w14:textId="77777777" w:rsidR="00627120" w:rsidRDefault="00627120" w:rsidP="00627120">
      <w:pPr>
        <w:rPr>
          <w:rFonts w:ascii="Century Gothic" w:hAnsi="Century Gothic"/>
          <w:sz w:val="20"/>
        </w:rPr>
      </w:pPr>
    </w:p>
    <w:p w14:paraId="4DCBE967" w14:textId="1547F943" w:rsidR="00A70D44" w:rsidRDefault="00A70D44">
      <w:pPr>
        <w:rPr>
          <w:rFonts w:ascii="Century Gothic" w:hAnsi="Century Gothic"/>
          <w:sz w:val="20"/>
        </w:rPr>
      </w:pPr>
    </w:p>
    <w:p w14:paraId="2EF58436" w14:textId="6E820CFB" w:rsidR="00B241C4" w:rsidRDefault="002B1EA0">
      <w:pPr>
        <w:rPr>
          <w:rFonts w:ascii="Century Gothic" w:eastAsiaTheme="minorEastAsia" w:hAnsi="Century Gothic"/>
          <w:sz w:val="28"/>
        </w:rPr>
      </w:pPr>
      <w:r>
        <w:rPr>
          <w:rFonts w:ascii="Century Gothic" w:hAnsi="Century Gothic"/>
          <w:sz w:val="28"/>
        </w:rPr>
        <w:t>6n + 14 = 62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-32 + </w:t>
      </w:r>
      <w:r w:rsidR="00DA2797">
        <w:rPr>
          <w:rFonts w:ascii="Century Gothic" w:hAnsi="Century Gothic"/>
          <w:sz w:val="28"/>
        </w:rPr>
        <w:t>(-2x) = -46</w:t>
      </w:r>
      <w:r w:rsidR="00DA2797">
        <w:rPr>
          <w:rFonts w:ascii="Century Gothic" w:hAnsi="Century Gothic"/>
          <w:sz w:val="28"/>
        </w:rPr>
        <w:tab/>
      </w:r>
      <w:r w:rsidR="00DA2797">
        <w:rPr>
          <w:rFonts w:ascii="Century Gothic" w:hAnsi="Century Gothic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g</m:t>
            </m:r>
          </m:num>
          <m:den>
            <m:r>
              <w:rPr>
                <w:rFonts w:ascii="Cambria Math" w:hAnsi="Cambria Math"/>
                <w:sz w:val="28"/>
              </w:rPr>
              <m:t>-1.5</m:t>
            </m:r>
          </m:den>
        </m:f>
      </m:oMath>
      <w:r w:rsidR="00FE0413">
        <w:rPr>
          <w:rFonts w:ascii="Century Gothic" w:eastAsiaTheme="minorEastAsia" w:hAnsi="Century Gothic"/>
          <w:sz w:val="28"/>
        </w:rPr>
        <w:t xml:space="preserve"> </w:t>
      </w:r>
      <w:r w:rsidR="004540E9">
        <w:rPr>
          <w:rFonts w:ascii="Century Gothic" w:eastAsiaTheme="minorEastAsia" w:hAnsi="Century Gothic"/>
          <w:sz w:val="28"/>
        </w:rPr>
        <w:t>–</w:t>
      </w:r>
      <w:r w:rsidR="00FE0413">
        <w:rPr>
          <w:rFonts w:ascii="Century Gothic" w:eastAsiaTheme="minorEastAsia" w:hAnsi="Century Gothic"/>
          <w:sz w:val="28"/>
        </w:rPr>
        <w:t xml:space="preserve"> </w:t>
      </w:r>
      <w:r w:rsidR="004540E9">
        <w:rPr>
          <w:rFonts w:ascii="Century Gothic" w:eastAsiaTheme="minorEastAsia" w:hAnsi="Century Gothic"/>
          <w:sz w:val="28"/>
        </w:rPr>
        <w:t>3 = 5</w:t>
      </w:r>
      <w:r w:rsidR="003E4539">
        <w:rPr>
          <w:rFonts w:ascii="Century Gothic" w:eastAsiaTheme="minorEastAsia" w:hAnsi="Century Gothic"/>
          <w:sz w:val="28"/>
        </w:rPr>
        <w:tab/>
      </w:r>
      <w:r w:rsidR="003E4539">
        <w:rPr>
          <w:rFonts w:ascii="Century Gothic" w:eastAsiaTheme="minorEastAsia" w:hAnsi="Century Gothic"/>
          <w:sz w:val="28"/>
        </w:rPr>
        <w:tab/>
      </w:r>
      <w:r w:rsidR="003E4539">
        <w:rPr>
          <w:rFonts w:ascii="Century Gothic" w:eastAsiaTheme="minorEastAsia" w:hAnsi="Century Gothic"/>
          <w:sz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</w:rPr>
              <m:t>30</m:t>
            </m:r>
          </m:den>
        </m:f>
      </m:oMath>
      <w:r w:rsidR="003E4539">
        <w:rPr>
          <w:rFonts w:ascii="Century Gothic" w:eastAsiaTheme="minorEastAsia" w:hAnsi="Century Gothic"/>
          <w:sz w:val="28"/>
        </w:rPr>
        <w:t xml:space="preserve"> </w:t>
      </w:r>
      <w:r w:rsidR="001D2B7D">
        <w:rPr>
          <w:rFonts w:ascii="Century Gothic" w:eastAsiaTheme="minorEastAsia" w:hAnsi="Century Gothic"/>
          <w:sz w:val="28"/>
        </w:rPr>
        <w:t xml:space="preserve">+ 4 </w:t>
      </w:r>
      <w:r w:rsidR="003E4539">
        <w:rPr>
          <w:rFonts w:ascii="Century Gothic" w:eastAsiaTheme="minorEastAsia" w:hAnsi="Century Gothic"/>
          <w:sz w:val="28"/>
        </w:rPr>
        <w:t xml:space="preserve">= </w:t>
      </w:r>
      <w:r w:rsidR="001D2B7D">
        <w:rPr>
          <w:rFonts w:ascii="Century Gothic" w:eastAsiaTheme="minorEastAsia" w:hAnsi="Century Gothic"/>
          <w:sz w:val="28"/>
        </w:rPr>
        <w:t>-1</w:t>
      </w:r>
    </w:p>
    <w:p w14:paraId="2AF4E876" w14:textId="77777777" w:rsidR="00B241C4" w:rsidRDefault="00B241C4">
      <w:pPr>
        <w:rPr>
          <w:rFonts w:ascii="Century Gothic" w:eastAsiaTheme="minorEastAsia" w:hAnsi="Century Gothic"/>
          <w:sz w:val="28"/>
        </w:rPr>
      </w:pPr>
    </w:p>
    <w:p w14:paraId="1D77B325" w14:textId="77777777" w:rsidR="00B241C4" w:rsidRDefault="00B241C4">
      <w:pPr>
        <w:rPr>
          <w:rFonts w:ascii="Century Gothic" w:eastAsiaTheme="minorEastAsia" w:hAnsi="Century Gothic"/>
          <w:sz w:val="28"/>
        </w:rPr>
      </w:pPr>
    </w:p>
    <w:p w14:paraId="3934CB5B" w14:textId="77777777" w:rsidR="00B241C4" w:rsidRDefault="00B241C4">
      <w:pPr>
        <w:rPr>
          <w:rFonts w:ascii="Century Gothic" w:eastAsiaTheme="minorEastAsia" w:hAnsi="Century Gothic"/>
          <w:sz w:val="28"/>
        </w:rPr>
      </w:pPr>
    </w:p>
    <w:p w14:paraId="7B839CC9" w14:textId="77777777" w:rsidR="00B241C4" w:rsidRDefault="00B241C4">
      <w:pPr>
        <w:rPr>
          <w:rFonts w:ascii="Century Gothic" w:eastAsiaTheme="minorEastAsia" w:hAnsi="Century Gothic"/>
          <w:sz w:val="28"/>
        </w:rPr>
      </w:pPr>
    </w:p>
    <w:p w14:paraId="053249AC" w14:textId="1E7EA4C3" w:rsidR="004D3092" w:rsidRPr="004D3092" w:rsidRDefault="003E4539">
      <w:pPr>
        <w:rPr>
          <w:rFonts w:ascii="Century Gothic" w:hAnsi="Century Gothic"/>
          <w:sz w:val="28"/>
        </w:rPr>
      </w:pPr>
      <w:r>
        <w:rPr>
          <w:rFonts w:ascii="Century Gothic" w:eastAsiaTheme="minorEastAsia" w:hAnsi="Century Gothic"/>
          <w:sz w:val="28"/>
        </w:rPr>
        <w:tab/>
      </w:r>
    </w:p>
    <w:p w14:paraId="322F5474" w14:textId="6A4C2868" w:rsidR="00F11D97" w:rsidRDefault="00F11D97">
      <w:pPr>
        <w:rPr>
          <w:rFonts w:ascii="Century Gothic" w:hAnsi="Century Gothic"/>
          <w:sz w:val="20"/>
        </w:rPr>
      </w:pPr>
    </w:p>
    <w:p w14:paraId="71F82193" w14:textId="572CF64B" w:rsidR="00F11D97" w:rsidRDefault="00F11D97">
      <w:pPr>
        <w:rPr>
          <w:rFonts w:ascii="Century Gothic" w:hAnsi="Century Gothic"/>
          <w:sz w:val="20"/>
        </w:rPr>
      </w:pPr>
    </w:p>
    <w:p w14:paraId="3CA6E1A1" w14:textId="77777777" w:rsidR="00D3597E" w:rsidRDefault="0088679B">
      <w:pPr>
        <w:rPr>
          <w:rFonts w:ascii="Century Gothic" w:eastAsiaTheme="minorEastAsia" w:hAnsi="Century Gothic"/>
          <w:sz w:val="28"/>
        </w:rPr>
      </w:pPr>
      <w:r>
        <w:rPr>
          <w:rFonts w:ascii="Century Gothic" w:hAnsi="Century Gothic"/>
          <w:sz w:val="28"/>
        </w:rPr>
        <w:t>-4(s + 5) = -</w:t>
      </w:r>
      <w:r w:rsidR="00FA3C96">
        <w:rPr>
          <w:rFonts w:ascii="Century Gothic" w:hAnsi="Century Gothic"/>
          <w:sz w:val="28"/>
        </w:rPr>
        <w:t>24</w:t>
      </w:r>
      <w:r w:rsidR="00FA3C96">
        <w:rPr>
          <w:rFonts w:ascii="Century Gothic" w:hAnsi="Century Gothic"/>
          <w:sz w:val="28"/>
        </w:rPr>
        <w:tab/>
      </w:r>
      <w:r w:rsidR="00FA3C96">
        <w:rPr>
          <w:rFonts w:ascii="Century Gothic" w:hAnsi="Century Gothic"/>
          <w:sz w:val="28"/>
        </w:rPr>
        <w:tab/>
      </w:r>
      <w:r w:rsidR="00D72A50">
        <w:rPr>
          <w:rFonts w:ascii="Century Gothic" w:eastAsiaTheme="minorEastAsia" w:hAnsi="Century Gothic"/>
          <w:sz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k-14</m:t>
            </m:r>
          </m:num>
          <m:den>
            <m:r>
              <w:rPr>
                <w:rFonts w:ascii="Cambria Math" w:hAnsi="Cambria Math"/>
                <w:sz w:val="28"/>
              </w:rPr>
              <m:t>-8</m:t>
            </m:r>
          </m:den>
        </m:f>
      </m:oMath>
      <w:r w:rsidR="00D72A50">
        <w:rPr>
          <w:rFonts w:ascii="Century Gothic" w:eastAsiaTheme="minorEastAsia" w:hAnsi="Century Gothic"/>
          <w:sz w:val="28"/>
        </w:rPr>
        <w:t xml:space="preserve"> = 15</w:t>
      </w:r>
      <w:r w:rsidR="00D72A50">
        <w:rPr>
          <w:rFonts w:ascii="Century Gothic" w:eastAsiaTheme="minorEastAsia" w:hAnsi="Century Gothic"/>
          <w:sz w:val="28"/>
        </w:rPr>
        <w:tab/>
      </w:r>
      <w:r w:rsidR="00D72A50">
        <w:rPr>
          <w:rFonts w:ascii="Century Gothic" w:eastAsiaTheme="minorEastAsia" w:hAnsi="Century Gothic"/>
          <w:sz w:val="28"/>
        </w:rPr>
        <w:tab/>
      </w:r>
      <w:r w:rsidR="00D72A50">
        <w:rPr>
          <w:rFonts w:ascii="Century Gothic" w:eastAsiaTheme="minorEastAsia" w:hAnsi="Century Gothic"/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 xml:space="preserve">22 +z </m:t>
            </m:r>
          </m:num>
          <m:den>
            <m:r>
              <w:rPr>
                <w:rFonts w:ascii="Cambria Math" w:hAnsi="Cambria Math"/>
                <w:sz w:val="28"/>
              </w:rPr>
              <m:t>11</m:t>
            </m:r>
          </m:den>
        </m:f>
      </m:oMath>
      <w:r w:rsidR="00D72A50">
        <w:rPr>
          <w:rFonts w:ascii="Century Gothic" w:eastAsiaTheme="minorEastAsia" w:hAnsi="Century Gothic"/>
          <w:sz w:val="28"/>
        </w:rPr>
        <w:t xml:space="preserve"> = </w:t>
      </w:r>
      <w:r w:rsidR="005A479D">
        <w:rPr>
          <w:rFonts w:ascii="Century Gothic" w:eastAsiaTheme="minorEastAsia" w:hAnsi="Century Gothic"/>
          <w:sz w:val="28"/>
        </w:rPr>
        <w:t>6</w:t>
      </w:r>
      <w:r w:rsidR="00880E63">
        <w:rPr>
          <w:rFonts w:ascii="Century Gothic" w:eastAsiaTheme="minorEastAsia" w:hAnsi="Century Gothic"/>
          <w:sz w:val="28"/>
        </w:rPr>
        <w:tab/>
      </w:r>
      <w:r w:rsidR="00880E63">
        <w:rPr>
          <w:rFonts w:ascii="Century Gothic" w:eastAsiaTheme="minorEastAsia" w:hAnsi="Century Gothic"/>
          <w:sz w:val="28"/>
        </w:rPr>
        <w:tab/>
      </w:r>
      <w:r w:rsidR="00880E63">
        <w:rPr>
          <w:rFonts w:ascii="Century Gothic" w:eastAsiaTheme="minorEastAsia" w:hAnsi="Century Gothic"/>
          <w:sz w:val="28"/>
        </w:rPr>
        <w:tab/>
        <w:t>9(</w:t>
      </w:r>
      <w:r w:rsidR="009F63F4">
        <w:rPr>
          <w:rFonts w:ascii="Century Gothic" w:eastAsiaTheme="minorEastAsia" w:hAnsi="Century Gothic"/>
          <w:sz w:val="28"/>
        </w:rPr>
        <w:t xml:space="preserve">t – 11) = </w:t>
      </w:r>
      <w:r w:rsidR="00D3597E">
        <w:rPr>
          <w:rFonts w:ascii="Century Gothic" w:eastAsiaTheme="minorEastAsia" w:hAnsi="Century Gothic"/>
          <w:sz w:val="28"/>
        </w:rPr>
        <w:t>81</w:t>
      </w:r>
    </w:p>
    <w:p w14:paraId="270A0037" w14:textId="77777777" w:rsidR="00D3597E" w:rsidRDefault="00D3597E">
      <w:pPr>
        <w:rPr>
          <w:rFonts w:ascii="Century Gothic" w:eastAsiaTheme="minorEastAsia" w:hAnsi="Century Gothic"/>
          <w:sz w:val="28"/>
        </w:rPr>
      </w:pPr>
    </w:p>
    <w:p w14:paraId="1953A4E8" w14:textId="77777777" w:rsidR="00D3597E" w:rsidRDefault="00D3597E">
      <w:pPr>
        <w:rPr>
          <w:rFonts w:ascii="Century Gothic" w:eastAsiaTheme="minorEastAsia" w:hAnsi="Century Gothic"/>
          <w:sz w:val="28"/>
        </w:rPr>
      </w:pPr>
    </w:p>
    <w:p w14:paraId="08D1609F" w14:textId="77777777" w:rsidR="00D3597E" w:rsidRDefault="00D3597E">
      <w:pPr>
        <w:rPr>
          <w:rFonts w:ascii="Century Gothic" w:eastAsiaTheme="minorEastAsia" w:hAnsi="Century Gothic"/>
          <w:sz w:val="28"/>
        </w:rPr>
      </w:pPr>
    </w:p>
    <w:p w14:paraId="056CAC88" w14:textId="77777777" w:rsidR="00D3597E" w:rsidRDefault="00D3597E">
      <w:pPr>
        <w:rPr>
          <w:rFonts w:ascii="Century Gothic" w:eastAsiaTheme="minorEastAsia" w:hAnsi="Century Gothic"/>
          <w:sz w:val="28"/>
        </w:rPr>
      </w:pPr>
    </w:p>
    <w:p w14:paraId="312F17A1" w14:textId="77777777" w:rsidR="00D3597E" w:rsidRDefault="00D3597E">
      <w:pPr>
        <w:rPr>
          <w:rFonts w:ascii="Century Gothic" w:eastAsiaTheme="minorEastAsia" w:hAnsi="Century Gothic"/>
          <w:sz w:val="28"/>
        </w:rPr>
      </w:pPr>
    </w:p>
    <w:p w14:paraId="72F178AE" w14:textId="3523959A" w:rsidR="00F11D97" w:rsidRPr="0088679B" w:rsidRDefault="009F63F4">
      <w:pPr>
        <w:rPr>
          <w:rFonts w:ascii="Century Gothic" w:hAnsi="Century Gothic"/>
          <w:sz w:val="28"/>
        </w:rPr>
      </w:pPr>
      <w:r>
        <w:rPr>
          <w:rFonts w:ascii="Century Gothic" w:eastAsiaTheme="minorEastAsia" w:hAnsi="Century Gothic"/>
          <w:sz w:val="28"/>
        </w:rPr>
        <w:t xml:space="preserve"> </w:t>
      </w:r>
    </w:p>
    <w:p w14:paraId="4F78940C" w14:textId="5FD47E81" w:rsidR="00F11D97" w:rsidRDefault="00F11D97">
      <w:pPr>
        <w:rPr>
          <w:rFonts w:ascii="Century Gothic" w:hAnsi="Century Gothic"/>
          <w:sz w:val="20"/>
        </w:rPr>
      </w:pPr>
    </w:p>
    <w:p w14:paraId="7605F526" w14:textId="7F896063" w:rsidR="00F11D97" w:rsidRPr="000315D6" w:rsidRDefault="000315D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-3y – 18 = 6y </w:t>
      </w:r>
      <w:r w:rsidR="00885E1B">
        <w:rPr>
          <w:rFonts w:ascii="Century Gothic" w:hAnsi="Century Gothic"/>
          <w:sz w:val="28"/>
        </w:rPr>
        <w:t>+ 9</w:t>
      </w:r>
      <w:r w:rsidR="00885E1B">
        <w:rPr>
          <w:rFonts w:ascii="Century Gothic" w:hAnsi="Century Gothic"/>
          <w:sz w:val="28"/>
        </w:rPr>
        <w:tab/>
      </w:r>
      <w:r w:rsidR="00885E1B">
        <w:rPr>
          <w:rFonts w:ascii="Century Gothic" w:hAnsi="Century Gothic"/>
          <w:sz w:val="28"/>
        </w:rPr>
        <w:tab/>
      </w:r>
      <w:r w:rsidR="00885E1B">
        <w:rPr>
          <w:rFonts w:ascii="Century Gothic" w:hAnsi="Century Gothic"/>
          <w:sz w:val="28"/>
        </w:rPr>
        <w:tab/>
      </w:r>
      <w:r w:rsidR="00885E1B">
        <w:rPr>
          <w:rFonts w:ascii="Century Gothic" w:hAnsi="Century Gothic"/>
          <w:sz w:val="28"/>
        </w:rPr>
        <w:tab/>
      </w:r>
      <w:r w:rsidR="00F006E5">
        <w:rPr>
          <w:rFonts w:ascii="Century Gothic" w:hAnsi="Century Gothic"/>
          <w:sz w:val="28"/>
        </w:rPr>
        <w:t>3(-x – 2) = -4x + 8</w:t>
      </w:r>
      <w:r w:rsidR="00CD0BF2">
        <w:rPr>
          <w:rFonts w:ascii="Century Gothic" w:hAnsi="Century Gothic"/>
          <w:sz w:val="28"/>
        </w:rPr>
        <w:tab/>
      </w:r>
      <w:r w:rsidR="00CD0BF2">
        <w:rPr>
          <w:rFonts w:ascii="Century Gothic" w:hAnsi="Century Gothic"/>
          <w:sz w:val="28"/>
        </w:rPr>
        <w:tab/>
      </w:r>
      <w:r w:rsidR="009D6727">
        <w:rPr>
          <w:rFonts w:ascii="Century Gothic" w:hAnsi="Century Gothic"/>
          <w:sz w:val="28"/>
        </w:rPr>
        <w:t xml:space="preserve">10d + (-19d) = </w:t>
      </w:r>
      <w:r w:rsidR="0087651B">
        <w:rPr>
          <w:rFonts w:ascii="Century Gothic" w:hAnsi="Century Gothic"/>
          <w:sz w:val="28"/>
        </w:rPr>
        <w:t>4d +</w:t>
      </w:r>
      <w:r w:rsidR="009E3BF6">
        <w:rPr>
          <w:rFonts w:ascii="Century Gothic" w:hAnsi="Century Gothic"/>
          <w:sz w:val="28"/>
        </w:rPr>
        <w:t>13</w:t>
      </w:r>
      <w:bookmarkStart w:id="0" w:name="_GoBack"/>
      <w:bookmarkEnd w:id="0"/>
    </w:p>
    <w:p w14:paraId="121D0D8D" w14:textId="7F9D8454" w:rsidR="00F11D97" w:rsidRDefault="00F11D97">
      <w:pPr>
        <w:rPr>
          <w:rFonts w:ascii="Century Gothic" w:hAnsi="Century Gothic"/>
          <w:sz w:val="20"/>
        </w:rPr>
      </w:pPr>
    </w:p>
    <w:p w14:paraId="58EA8DDD" w14:textId="39514129" w:rsidR="00F11D97" w:rsidRDefault="00F11D97">
      <w:pPr>
        <w:rPr>
          <w:rFonts w:ascii="Century Gothic" w:hAnsi="Century Gothic"/>
          <w:sz w:val="20"/>
        </w:rPr>
      </w:pPr>
    </w:p>
    <w:p w14:paraId="7D3D8E9E" w14:textId="3D95439A" w:rsidR="00F11D97" w:rsidRDefault="00F11D97">
      <w:pPr>
        <w:rPr>
          <w:rFonts w:ascii="Century Gothic" w:hAnsi="Century Gothic"/>
          <w:sz w:val="20"/>
        </w:rPr>
      </w:pPr>
    </w:p>
    <w:p w14:paraId="224F3CB2" w14:textId="77777777" w:rsidR="00F11D97" w:rsidRDefault="00F11D97">
      <w:pPr>
        <w:rPr>
          <w:rFonts w:ascii="Century Gothic" w:hAnsi="Century Gothic"/>
          <w:sz w:val="20"/>
        </w:rPr>
      </w:pPr>
    </w:p>
    <w:p w14:paraId="1FEA5949" w14:textId="7C70152A" w:rsidR="00A70D44" w:rsidRDefault="00A70D44">
      <w:pPr>
        <w:rPr>
          <w:rFonts w:ascii="Century Gothic" w:hAnsi="Century Gothic"/>
          <w:sz w:val="20"/>
        </w:rPr>
      </w:pPr>
    </w:p>
    <w:p w14:paraId="72E8EFAE" w14:textId="6D3FD720" w:rsidR="00A70D44" w:rsidRDefault="00A70D44">
      <w:pPr>
        <w:rPr>
          <w:rFonts w:ascii="Century Gothic" w:hAnsi="Century Gothic"/>
          <w:sz w:val="20"/>
        </w:rPr>
      </w:pPr>
    </w:p>
    <w:p w14:paraId="452CDCA3" w14:textId="65193659" w:rsidR="00A70D44" w:rsidRDefault="00A70D44">
      <w:pPr>
        <w:rPr>
          <w:rFonts w:ascii="Century Gothic" w:hAnsi="Century Gothic"/>
          <w:sz w:val="20"/>
        </w:rPr>
      </w:pPr>
    </w:p>
    <w:p w14:paraId="1346EC12" w14:textId="22DB2C0F" w:rsidR="00A70D44" w:rsidRDefault="00A70D44">
      <w:pPr>
        <w:rPr>
          <w:rFonts w:ascii="Century Gothic" w:hAnsi="Century Gothic"/>
          <w:sz w:val="20"/>
        </w:rPr>
      </w:pPr>
    </w:p>
    <w:p w14:paraId="4D35F3CB" w14:textId="29D6A35D" w:rsidR="00A70D44" w:rsidRDefault="00A70D44">
      <w:pPr>
        <w:rPr>
          <w:rFonts w:ascii="Century Gothic" w:hAnsi="Century Gothic"/>
          <w:sz w:val="20"/>
        </w:rPr>
      </w:pPr>
    </w:p>
    <w:p w14:paraId="7FA1C6D4" w14:textId="7C55A487" w:rsidR="00DB547F" w:rsidRDefault="00DB547F">
      <w:pPr>
        <w:rPr>
          <w:rFonts w:ascii="Century Gothic" w:hAnsi="Century Gothic"/>
          <w:sz w:val="20"/>
        </w:rPr>
      </w:pPr>
    </w:p>
    <w:sectPr w:rsidR="00DB547F" w:rsidSect="006D7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A22"/>
    <w:multiLevelType w:val="hybridMultilevel"/>
    <w:tmpl w:val="7D86FF96"/>
    <w:lvl w:ilvl="0" w:tplc="A6DCF444">
      <w:numFmt w:val="bullet"/>
      <w:lvlText w:val="-"/>
      <w:lvlJc w:val="left"/>
      <w:pPr>
        <w:ind w:left="43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8465D23"/>
    <w:multiLevelType w:val="hybridMultilevel"/>
    <w:tmpl w:val="EB00F30E"/>
    <w:lvl w:ilvl="0" w:tplc="697C3D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17D2"/>
    <w:multiLevelType w:val="hybridMultilevel"/>
    <w:tmpl w:val="871EEA04"/>
    <w:lvl w:ilvl="0" w:tplc="01FC6E0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267B"/>
    <w:multiLevelType w:val="hybridMultilevel"/>
    <w:tmpl w:val="2BC235B6"/>
    <w:lvl w:ilvl="0" w:tplc="914487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526A4"/>
    <w:multiLevelType w:val="hybridMultilevel"/>
    <w:tmpl w:val="0950C788"/>
    <w:lvl w:ilvl="0" w:tplc="BBB0D0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2B"/>
    <w:rsid w:val="000315D6"/>
    <w:rsid w:val="00040142"/>
    <w:rsid w:val="00087799"/>
    <w:rsid w:val="000D34B7"/>
    <w:rsid w:val="00100211"/>
    <w:rsid w:val="00150BE7"/>
    <w:rsid w:val="001646A0"/>
    <w:rsid w:val="001D24E4"/>
    <w:rsid w:val="001D2B7D"/>
    <w:rsid w:val="001E2313"/>
    <w:rsid w:val="001E40A3"/>
    <w:rsid w:val="001E72EB"/>
    <w:rsid w:val="00217F6F"/>
    <w:rsid w:val="002351BA"/>
    <w:rsid w:val="00235394"/>
    <w:rsid w:val="0024298D"/>
    <w:rsid w:val="00242D0B"/>
    <w:rsid w:val="00261908"/>
    <w:rsid w:val="002B1EA0"/>
    <w:rsid w:val="002E61E6"/>
    <w:rsid w:val="002F5714"/>
    <w:rsid w:val="00315242"/>
    <w:rsid w:val="00384FFB"/>
    <w:rsid w:val="003E2FE9"/>
    <w:rsid w:val="003E4539"/>
    <w:rsid w:val="00412BAD"/>
    <w:rsid w:val="0044772D"/>
    <w:rsid w:val="004540E9"/>
    <w:rsid w:val="004A32D2"/>
    <w:rsid w:val="004D3092"/>
    <w:rsid w:val="004E2CE5"/>
    <w:rsid w:val="004E6C03"/>
    <w:rsid w:val="00533C52"/>
    <w:rsid w:val="005413FC"/>
    <w:rsid w:val="00541C69"/>
    <w:rsid w:val="005572CB"/>
    <w:rsid w:val="00580254"/>
    <w:rsid w:val="00591ABC"/>
    <w:rsid w:val="00592BD3"/>
    <w:rsid w:val="005A479D"/>
    <w:rsid w:val="005A6333"/>
    <w:rsid w:val="005D4ECE"/>
    <w:rsid w:val="005E508C"/>
    <w:rsid w:val="00627120"/>
    <w:rsid w:val="00670E1C"/>
    <w:rsid w:val="006A759D"/>
    <w:rsid w:val="006D742B"/>
    <w:rsid w:val="006E1F54"/>
    <w:rsid w:val="00821B4A"/>
    <w:rsid w:val="00846B43"/>
    <w:rsid w:val="00855845"/>
    <w:rsid w:val="0087651B"/>
    <w:rsid w:val="00880E63"/>
    <w:rsid w:val="00885E1B"/>
    <w:rsid w:val="0088679B"/>
    <w:rsid w:val="008933DA"/>
    <w:rsid w:val="008C50AB"/>
    <w:rsid w:val="0091091C"/>
    <w:rsid w:val="00923235"/>
    <w:rsid w:val="009261FA"/>
    <w:rsid w:val="00927AE1"/>
    <w:rsid w:val="00951BD4"/>
    <w:rsid w:val="009B5AF1"/>
    <w:rsid w:val="009D6727"/>
    <w:rsid w:val="009E3BF6"/>
    <w:rsid w:val="009F63F4"/>
    <w:rsid w:val="00A57AE9"/>
    <w:rsid w:val="00A64943"/>
    <w:rsid w:val="00A70D44"/>
    <w:rsid w:val="00AC1FA8"/>
    <w:rsid w:val="00AD4155"/>
    <w:rsid w:val="00B241C4"/>
    <w:rsid w:val="00B32B1D"/>
    <w:rsid w:val="00B36E37"/>
    <w:rsid w:val="00B849AE"/>
    <w:rsid w:val="00B96549"/>
    <w:rsid w:val="00C212CA"/>
    <w:rsid w:val="00C231D9"/>
    <w:rsid w:val="00C35278"/>
    <w:rsid w:val="00C665C4"/>
    <w:rsid w:val="00CD0BF2"/>
    <w:rsid w:val="00D10937"/>
    <w:rsid w:val="00D16557"/>
    <w:rsid w:val="00D16CE9"/>
    <w:rsid w:val="00D32B25"/>
    <w:rsid w:val="00D3597E"/>
    <w:rsid w:val="00D72A50"/>
    <w:rsid w:val="00D74BB8"/>
    <w:rsid w:val="00D81ABD"/>
    <w:rsid w:val="00D9607F"/>
    <w:rsid w:val="00DA2797"/>
    <w:rsid w:val="00DB547F"/>
    <w:rsid w:val="00DF6B37"/>
    <w:rsid w:val="00E415C4"/>
    <w:rsid w:val="00EA0724"/>
    <w:rsid w:val="00EE30E8"/>
    <w:rsid w:val="00F006E5"/>
    <w:rsid w:val="00F11D97"/>
    <w:rsid w:val="00F377AD"/>
    <w:rsid w:val="00F47D3B"/>
    <w:rsid w:val="00F546AB"/>
    <w:rsid w:val="00F616AD"/>
    <w:rsid w:val="00F92AB0"/>
    <w:rsid w:val="00FA1FC5"/>
    <w:rsid w:val="00FA3C96"/>
    <w:rsid w:val="00FE0413"/>
    <w:rsid w:val="00FE2CA5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FAC1"/>
  <w15:chartTrackingRefBased/>
  <w15:docId w15:val="{8DE0B4D5-144B-48AC-B71B-CFABC337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4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30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4713A-189D-43B0-95F6-43B84F541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6EBE6-C13E-4381-9C71-F6C8ECD62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64EE7-8969-4A11-A2A1-8827BF54F9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105</cp:revision>
  <dcterms:created xsi:type="dcterms:W3CDTF">2019-04-17T02:51:00Z</dcterms:created>
  <dcterms:modified xsi:type="dcterms:W3CDTF">2019-04-17T04:23:00Z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