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0" w:rsidRDefault="005A50A0" w:rsidP="005A50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0A0">
        <w:rPr>
          <w:b/>
          <w:u w:val="single"/>
        </w:rPr>
        <w:t>Directions</w:t>
      </w:r>
      <w:r>
        <w:t xml:space="preserve">: Write the equation for each problem. Show ALL steps to solve the </w:t>
      </w:r>
    </w:p>
    <w:p w:rsidR="00A60007" w:rsidRDefault="005A50A0" w:rsidP="005A50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equations. Write the letter above the solution to answer the riddle. ALL STEPS</w:t>
      </w:r>
    </w:p>
    <w:p w:rsidR="005A50A0" w:rsidRPr="005A50A0" w:rsidRDefault="003A5612" w:rsidP="005A50A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6C0B0" wp14:editId="242AD3B7">
            <wp:simplePos x="0" y="0"/>
            <wp:positionH relativeFrom="margin">
              <wp:posOffset>-1348733</wp:posOffset>
            </wp:positionH>
            <wp:positionV relativeFrom="paragraph">
              <wp:posOffset>844451</wp:posOffset>
            </wp:positionV>
            <wp:extent cx="7007031" cy="4642875"/>
            <wp:effectExtent l="952" t="0" r="4763" b="476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10012" cy="46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0A0">
        <w:tab/>
      </w:r>
      <w:r w:rsidR="005A50A0">
        <w:tab/>
      </w:r>
      <w:r w:rsidR="005A50A0">
        <w:tab/>
      </w:r>
      <w:r w:rsidR="005A50A0">
        <w:tab/>
      </w:r>
      <w:r w:rsidR="005A50A0">
        <w:tab/>
      </w:r>
      <w:r w:rsidR="005A50A0">
        <w:tab/>
      </w:r>
      <w:r w:rsidR="005A50A0">
        <w:tab/>
      </w:r>
      <w:r w:rsidR="005A50A0">
        <w:tab/>
      </w:r>
      <w:r w:rsidR="005A50A0">
        <w:tab/>
      </w:r>
      <w:r w:rsidR="005A50A0">
        <w:tab/>
        <w:t>MUST BE SHOWN TO RECEIVE CREDIT!</w:t>
      </w:r>
      <w:bookmarkStart w:id="0" w:name="_GoBack"/>
      <w:bookmarkEnd w:id="0"/>
    </w:p>
    <w:sectPr w:rsidR="005A50A0" w:rsidRPr="005A50A0" w:rsidSect="00473F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1"/>
    <w:rsid w:val="000C7A21"/>
    <w:rsid w:val="003A5612"/>
    <w:rsid w:val="00473F51"/>
    <w:rsid w:val="005A50A0"/>
    <w:rsid w:val="00A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E8487-D559-4DFC-9A5A-7384A32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3</cp:revision>
  <dcterms:created xsi:type="dcterms:W3CDTF">2016-11-07T13:21:00Z</dcterms:created>
  <dcterms:modified xsi:type="dcterms:W3CDTF">2016-11-07T13:30:00Z</dcterms:modified>
</cp:coreProperties>
</file>