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D948" w14:textId="77777777" w:rsidR="006227F1" w:rsidRPr="0000155B" w:rsidRDefault="0000155B" w:rsidP="00871381">
      <w:pPr>
        <w:spacing w:line="240" w:lineRule="auto"/>
        <w:rPr>
          <w:b/>
          <w:sz w:val="32"/>
        </w:rPr>
      </w:pPr>
      <w:r w:rsidRPr="0000155B">
        <w:rPr>
          <w:b/>
          <w:sz w:val="32"/>
        </w:rPr>
        <w:t>Math Whiz</w:t>
      </w:r>
      <w:r w:rsidR="006227F1" w:rsidRPr="0000155B">
        <w:rPr>
          <w:b/>
          <w:sz w:val="32"/>
        </w:rPr>
        <w:t xml:space="preserve"> Unit 3: Expressions </w:t>
      </w:r>
      <w:r w:rsidR="00553E5D" w:rsidRPr="0000155B">
        <w:rPr>
          <w:b/>
          <w:sz w:val="32"/>
        </w:rPr>
        <w:t xml:space="preserve">    </w:t>
      </w:r>
    </w:p>
    <w:p w14:paraId="7385D949" w14:textId="77777777" w:rsidR="0000155B" w:rsidRPr="00D61DC2" w:rsidRDefault="008200B1" w:rsidP="00871381">
      <w:pPr>
        <w:spacing w:line="240" w:lineRule="auto"/>
        <w:rPr>
          <w:b/>
          <w:sz w:val="20"/>
          <w:u w:val="single"/>
        </w:rPr>
      </w:pPr>
      <w:r w:rsidRPr="00D61DC2">
        <w:rPr>
          <w:b/>
          <w:sz w:val="20"/>
          <w:u w:val="single"/>
        </w:rPr>
        <w:t>Exponents, Order of Operations, &amp; Evaluating Expressions</w:t>
      </w:r>
    </w:p>
    <w:p w14:paraId="7385D94A" w14:textId="77777777" w:rsidR="008200B1" w:rsidRDefault="008200B1" w:rsidP="008200B1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Which shows 8 • 8 • 8 in </w:t>
      </w:r>
      <w:r w:rsidRPr="00553E5D">
        <w:rPr>
          <w:rFonts w:eastAsiaTheme="minorEastAsia"/>
          <w:b/>
        </w:rPr>
        <w:t>exponential form</w:t>
      </w:r>
      <w:r>
        <w:rPr>
          <w:rFonts w:eastAsiaTheme="minorEastAsia"/>
        </w:rPr>
        <w:t>?</w:t>
      </w:r>
    </w:p>
    <w:p w14:paraId="7385D94B" w14:textId="77777777" w:rsidR="008200B1" w:rsidRDefault="008200B1" w:rsidP="008200B1">
      <w:pPr>
        <w:pStyle w:val="ListParagraph"/>
        <w:spacing w:line="240" w:lineRule="auto"/>
        <w:rPr>
          <w:rFonts w:eastAsiaTheme="minorEastAsia"/>
          <w:vertAlign w:val="superscript"/>
        </w:rPr>
      </w:pPr>
      <w:r>
        <w:rPr>
          <w:rFonts w:eastAsiaTheme="minorEastAsia"/>
        </w:rPr>
        <w:t>A. 3</w:t>
      </w:r>
      <w:r>
        <w:rPr>
          <w:rFonts w:eastAsiaTheme="minorEastAsia"/>
          <w:vertAlign w:val="superscript"/>
        </w:rPr>
        <w:t>8</w:t>
      </w:r>
    </w:p>
    <w:p w14:paraId="7385D94C" w14:textId="77777777" w:rsidR="008200B1" w:rsidRDefault="008200B1" w:rsidP="008200B1">
      <w:pPr>
        <w:pStyle w:val="ListParagraph"/>
        <w:spacing w:line="240" w:lineRule="auto"/>
        <w:rPr>
          <w:rFonts w:eastAsiaTheme="minorEastAsia"/>
          <w:vertAlign w:val="superscript"/>
        </w:rPr>
      </w:pPr>
      <w:r>
        <w:rPr>
          <w:rFonts w:eastAsiaTheme="minorEastAsia"/>
        </w:rPr>
        <w:t>B. 8</w:t>
      </w:r>
      <w:r>
        <w:rPr>
          <w:rFonts w:eastAsiaTheme="minorEastAsia"/>
          <w:vertAlign w:val="superscript"/>
        </w:rPr>
        <w:t>3</w:t>
      </w:r>
    </w:p>
    <w:p w14:paraId="7385D94D" w14:textId="77777777" w:rsidR="008200B1" w:rsidRDefault="008200B1" w:rsidP="008200B1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C. 512</w:t>
      </w:r>
    </w:p>
    <w:p w14:paraId="7385D94E" w14:textId="77777777" w:rsidR="008200B1" w:rsidRPr="00352610" w:rsidRDefault="008200B1" w:rsidP="008200B1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D. 3 • 8</w:t>
      </w:r>
    </w:p>
    <w:p w14:paraId="7385D94F" w14:textId="77777777" w:rsidR="008200B1" w:rsidRDefault="008200B1" w:rsidP="008200B1">
      <w:pPr>
        <w:pStyle w:val="ListParagraph"/>
        <w:spacing w:line="240" w:lineRule="auto"/>
        <w:rPr>
          <w:rFonts w:eastAsiaTheme="minorEastAsia"/>
        </w:rPr>
      </w:pPr>
    </w:p>
    <w:p w14:paraId="7385D950" w14:textId="77777777" w:rsidR="008200B1" w:rsidRDefault="008200B1" w:rsidP="008200B1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008200B1">
        <w:rPr>
          <w:rFonts w:eastAsiaTheme="minorEastAsia"/>
        </w:rPr>
        <w:t xml:space="preserve">Find the value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 xml:space="preserve"> 4</m:t>
            </m:r>
          </m:sup>
        </m:sSup>
        <m:r>
          <w:rPr>
            <w:rFonts w:ascii="Cambria Math" w:eastAsiaTheme="minorEastAsia" w:hAnsi="Cambria Math"/>
          </w:rPr>
          <m:t>.</m:t>
        </m:r>
      </m:oMath>
      <w:r w:rsidRPr="008200B1">
        <w:rPr>
          <w:rFonts w:eastAsiaTheme="minorEastAsia"/>
        </w:rPr>
        <w:t xml:space="preserve">  </w:t>
      </w:r>
    </w:p>
    <w:p w14:paraId="7385D951" w14:textId="77777777" w:rsidR="008200B1" w:rsidRDefault="008200B1" w:rsidP="008200B1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A. 12</w:t>
      </w:r>
    </w:p>
    <w:p w14:paraId="7385D952" w14:textId="77777777" w:rsidR="008200B1" w:rsidRDefault="008200B1" w:rsidP="008200B1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B. 34</w:t>
      </w:r>
    </w:p>
    <w:p w14:paraId="7385D953" w14:textId="77777777" w:rsidR="008200B1" w:rsidRDefault="008200B1" w:rsidP="008200B1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C. 64</w:t>
      </w:r>
    </w:p>
    <w:p w14:paraId="7385D954" w14:textId="77777777" w:rsidR="008200B1" w:rsidRPr="008200B1" w:rsidRDefault="008200B1" w:rsidP="008200B1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D. 81</w:t>
      </w:r>
    </w:p>
    <w:p w14:paraId="7385D955" w14:textId="77777777" w:rsidR="008200B1" w:rsidRPr="00336644" w:rsidRDefault="008200B1" w:rsidP="008200B1">
      <w:pPr>
        <w:pStyle w:val="ListParagraph"/>
        <w:spacing w:line="240" w:lineRule="auto"/>
        <w:rPr>
          <w:rFonts w:eastAsiaTheme="minorEastAsia"/>
        </w:rPr>
      </w:pPr>
    </w:p>
    <w:p w14:paraId="7385D956" w14:textId="77777777" w:rsidR="008200B1" w:rsidRDefault="008200B1" w:rsidP="008200B1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What is the value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17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?</m:t>
        </m:r>
      </m:oMath>
    </w:p>
    <w:p w14:paraId="7385D957" w14:textId="77777777" w:rsidR="008200B1" w:rsidRDefault="008200B1" w:rsidP="008200B1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A. 0</w:t>
      </w:r>
    </w:p>
    <w:p w14:paraId="7385D958" w14:textId="77777777" w:rsidR="008200B1" w:rsidRDefault="008200B1" w:rsidP="008200B1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B. 1</w:t>
      </w:r>
    </w:p>
    <w:p w14:paraId="7385D959" w14:textId="77777777" w:rsidR="008200B1" w:rsidRDefault="008200B1" w:rsidP="008200B1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C. 17</w:t>
      </w:r>
    </w:p>
    <w:p w14:paraId="7385D95A" w14:textId="77777777" w:rsidR="008200B1" w:rsidRDefault="008200B1" w:rsidP="008200B1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D. cannot be determined</w:t>
      </w:r>
    </w:p>
    <w:p w14:paraId="7385D95B" w14:textId="77777777" w:rsidR="008200B1" w:rsidRDefault="008200B1" w:rsidP="008200B1">
      <w:pPr>
        <w:pStyle w:val="ListParagraph"/>
        <w:spacing w:line="240" w:lineRule="auto"/>
      </w:pPr>
    </w:p>
    <w:p w14:paraId="7385D95C" w14:textId="77777777" w:rsidR="008200B1" w:rsidRDefault="008200B1" w:rsidP="008200B1">
      <w:pPr>
        <w:pStyle w:val="ListParagraph"/>
        <w:spacing w:line="240" w:lineRule="auto"/>
      </w:pPr>
    </w:p>
    <w:p w14:paraId="7385D95D" w14:textId="77777777" w:rsidR="00F56185" w:rsidRPr="0000155B" w:rsidRDefault="006227F1" w:rsidP="00871381">
      <w:pPr>
        <w:pStyle w:val="ListParagraph"/>
        <w:numPr>
          <w:ilvl w:val="0"/>
          <w:numId w:val="1"/>
        </w:numPr>
        <w:spacing w:line="240" w:lineRule="auto"/>
      </w:pPr>
      <w:r>
        <w:t xml:space="preserve">Evaluate: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(1+2)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14:paraId="7385D95E" w14:textId="77777777" w:rsidR="00336644" w:rsidRDefault="0000155B" w:rsidP="00871381">
      <w:pPr>
        <w:pStyle w:val="ListParagraph"/>
        <w:spacing w:line="240" w:lineRule="auto"/>
      </w:pPr>
      <w:r>
        <w:t>A. 0.6</w:t>
      </w:r>
    </w:p>
    <w:p w14:paraId="7385D95F" w14:textId="77777777" w:rsidR="0000155B" w:rsidRDefault="0000155B" w:rsidP="00871381">
      <w:pPr>
        <w:pStyle w:val="ListParagraph"/>
        <w:spacing w:line="240" w:lineRule="auto"/>
      </w:pPr>
      <w:r>
        <w:t>B. 3</w:t>
      </w:r>
    </w:p>
    <w:p w14:paraId="7385D960" w14:textId="77777777" w:rsidR="0000155B" w:rsidRDefault="0000155B" w:rsidP="00871381">
      <w:pPr>
        <w:pStyle w:val="ListParagraph"/>
        <w:spacing w:line="240" w:lineRule="auto"/>
      </w:pPr>
      <w:r>
        <w:t>C. 4</w:t>
      </w:r>
    </w:p>
    <w:p w14:paraId="7385D961" w14:textId="77777777" w:rsidR="0000155B" w:rsidRDefault="0000155B" w:rsidP="00871381">
      <w:pPr>
        <w:pStyle w:val="ListParagraph"/>
        <w:spacing w:line="240" w:lineRule="auto"/>
      </w:pPr>
      <w:r>
        <w:t>D. 5</w:t>
      </w:r>
    </w:p>
    <w:p w14:paraId="7385D962" w14:textId="77777777" w:rsidR="0000155B" w:rsidRDefault="0000155B" w:rsidP="00871381">
      <w:pPr>
        <w:pStyle w:val="ListParagraph"/>
        <w:spacing w:line="240" w:lineRule="auto"/>
      </w:pPr>
    </w:p>
    <w:p w14:paraId="7385D963" w14:textId="77777777" w:rsidR="0000155B" w:rsidRPr="007258F0" w:rsidRDefault="0000155B" w:rsidP="00871381">
      <w:pPr>
        <w:pStyle w:val="ListParagraph"/>
        <w:spacing w:line="240" w:lineRule="auto"/>
      </w:pPr>
    </w:p>
    <w:p w14:paraId="7385D964" w14:textId="77777777" w:rsidR="008200B1" w:rsidRDefault="008200B1" w:rsidP="008200B1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Evaluate: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 xml:space="preserve">2 </m:t>
            </m:r>
          </m:sup>
        </m:sSup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2×8</m:t>
            </m:r>
          </m:e>
        </m:d>
        <m:r>
          <w:rPr>
            <w:rFonts w:ascii="Cambria Math" w:eastAsiaTheme="minorEastAsia" w:hAnsi="Cambria Math"/>
          </w:rPr>
          <m:t>+ 9</m:t>
        </m:r>
      </m:oMath>
    </w:p>
    <w:p w14:paraId="7385D965" w14:textId="77777777" w:rsidR="008200B1" w:rsidRDefault="008200B1" w:rsidP="008200B1">
      <w:pPr>
        <w:pStyle w:val="ListParagraph"/>
        <w:rPr>
          <w:rFonts w:eastAsiaTheme="minorEastAsia"/>
        </w:rPr>
      </w:pPr>
      <w:r>
        <w:rPr>
          <w:rFonts w:eastAsiaTheme="minorEastAsia"/>
        </w:rPr>
        <w:t>A. 0</w:t>
      </w:r>
    </w:p>
    <w:p w14:paraId="7385D966" w14:textId="77777777" w:rsidR="008200B1" w:rsidRDefault="008200B1" w:rsidP="008200B1">
      <w:pPr>
        <w:pStyle w:val="ListParagraph"/>
        <w:rPr>
          <w:rFonts w:eastAsiaTheme="minorEastAsia"/>
        </w:rPr>
      </w:pPr>
      <w:r>
        <w:rPr>
          <w:rFonts w:eastAsiaTheme="minorEastAsia"/>
        </w:rPr>
        <w:t>B. 3</w:t>
      </w:r>
    </w:p>
    <w:p w14:paraId="7385D967" w14:textId="77777777" w:rsidR="008200B1" w:rsidRDefault="008200B1" w:rsidP="008200B1">
      <w:pPr>
        <w:pStyle w:val="ListParagraph"/>
        <w:rPr>
          <w:rFonts w:eastAsiaTheme="minorEastAsia"/>
        </w:rPr>
      </w:pPr>
      <w:r>
        <w:rPr>
          <w:rFonts w:eastAsiaTheme="minorEastAsia"/>
        </w:rPr>
        <w:t>C. 17</w:t>
      </w:r>
    </w:p>
    <w:p w14:paraId="7385D968" w14:textId="77777777" w:rsidR="008200B1" w:rsidRDefault="008200B1" w:rsidP="008200B1">
      <w:pPr>
        <w:pStyle w:val="ListParagraph"/>
        <w:rPr>
          <w:rFonts w:eastAsiaTheme="minorEastAsia"/>
        </w:rPr>
      </w:pPr>
      <w:r>
        <w:rPr>
          <w:rFonts w:eastAsiaTheme="minorEastAsia"/>
        </w:rPr>
        <w:t>D. 18</w:t>
      </w:r>
    </w:p>
    <w:p w14:paraId="7385D969" w14:textId="77777777" w:rsidR="008200B1" w:rsidRPr="00871381" w:rsidRDefault="008200B1" w:rsidP="008200B1">
      <w:pPr>
        <w:pStyle w:val="ListParagraph"/>
        <w:rPr>
          <w:rFonts w:eastAsiaTheme="minorEastAsia"/>
        </w:rPr>
      </w:pPr>
    </w:p>
    <w:p w14:paraId="7385D96A" w14:textId="77777777" w:rsidR="008200B1" w:rsidRDefault="008200B1" w:rsidP="008200B1">
      <w:pPr>
        <w:pStyle w:val="ListParagraph"/>
        <w:spacing w:line="240" w:lineRule="auto"/>
        <w:rPr>
          <w:rFonts w:eastAsiaTheme="minorEastAsia"/>
        </w:rPr>
      </w:pPr>
    </w:p>
    <w:p w14:paraId="7385D96B" w14:textId="77777777" w:rsidR="008200B1" w:rsidRPr="008200B1" w:rsidRDefault="008200B1" w:rsidP="008200B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Evaluate:   5m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÷ (2m)</w:t>
      </w:r>
      <w:r>
        <w:rPr>
          <w:noProof/>
          <w:position w:val="-2"/>
        </w:rPr>
        <w:t xml:space="preserve">  for m = 4</w:t>
      </w:r>
    </w:p>
    <w:p w14:paraId="7385D96C" w14:textId="77777777" w:rsidR="008200B1" w:rsidRDefault="008200B1" w:rsidP="008200B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noProof/>
          <w:position w:val="-3"/>
        </w:rPr>
      </w:pPr>
      <w:r>
        <w:rPr>
          <w:noProof/>
          <w:position w:val="-3"/>
        </w:rPr>
        <w:t>A. 5</w:t>
      </w:r>
    </w:p>
    <w:p w14:paraId="7385D96D" w14:textId="77777777" w:rsidR="008200B1" w:rsidRDefault="008200B1" w:rsidP="008200B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noProof/>
          <w:position w:val="-3"/>
        </w:rPr>
      </w:pPr>
      <w:r>
        <w:rPr>
          <w:noProof/>
          <w:position w:val="-3"/>
        </w:rPr>
        <w:t>B. 10</w:t>
      </w:r>
    </w:p>
    <w:p w14:paraId="7385D96E" w14:textId="77777777" w:rsidR="008200B1" w:rsidRDefault="008200B1" w:rsidP="008200B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noProof/>
          <w:position w:val="-3"/>
        </w:rPr>
      </w:pPr>
      <w:r>
        <w:rPr>
          <w:noProof/>
          <w:position w:val="-3"/>
        </w:rPr>
        <w:t>C. 18</w:t>
      </w:r>
    </w:p>
    <w:p w14:paraId="7385D96F" w14:textId="77777777" w:rsidR="008200B1" w:rsidRPr="00336644" w:rsidRDefault="008200B1" w:rsidP="008200B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position w:val="-3"/>
        </w:rPr>
        <w:t>D. 50</w:t>
      </w:r>
    </w:p>
    <w:p w14:paraId="7385D970" w14:textId="77777777" w:rsidR="008200B1" w:rsidRPr="00336644" w:rsidRDefault="008200B1" w:rsidP="008200B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85D971" w14:textId="77777777" w:rsidR="008200B1" w:rsidRDefault="008200B1" w:rsidP="008200B1">
      <w:pPr>
        <w:pStyle w:val="ListParagraph"/>
      </w:pPr>
    </w:p>
    <w:p w14:paraId="7385D972" w14:textId="77777777" w:rsidR="00D61DC2" w:rsidRDefault="00D61DC2" w:rsidP="00D61DC2">
      <w:pPr>
        <w:pStyle w:val="ListParagraph"/>
        <w:numPr>
          <w:ilvl w:val="0"/>
          <w:numId w:val="1"/>
        </w:numPr>
        <w:spacing w:line="240" w:lineRule="auto"/>
      </w:pPr>
      <w:r>
        <w:t>Evaluate c</w:t>
      </w:r>
      <w:r>
        <w:rPr>
          <w:vertAlign w:val="superscript"/>
        </w:rPr>
        <w:t>2</w:t>
      </w:r>
      <w:r>
        <w:t xml:space="preserve"> – 2b if b = 12 and c = 7</w:t>
      </w:r>
    </w:p>
    <w:p w14:paraId="7385D973" w14:textId="77777777" w:rsidR="00D61DC2" w:rsidRDefault="00D61DC2" w:rsidP="00D61DC2">
      <w:pPr>
        <w:pStyle w:val="ListParagraph"/>
        <w:spacing w:line="240" w:lineRule="auto"/>
      </w:pPr>
      <w:r>
        <w:t>A. 10</w:t>
      </w:r>
    </w:p>
    <w:p w14:paraId="7385D974" w14:textId="77777777" w:rsidR="00D61DC2" w:rsidRDefault="00D61DC2" w:rsidP="00D61DC2">
      <w:pPr>
        <w:pStyle w:val="ListParagraph"/>
        <w:spacing w:line="240" w:lineRule="auto"/>
      </w:pPr>
      <w:r>
        <w:t>B. 25</w:t>
      </w:r>
    </w:p>
    <w:p w14:paraId="7385D975" w14:textId="77777777" w:rsidR="00D61DC2" w:rsidRDefault="00D61DC2" w:rsidP="00D61DC2">
      <w:pPr>
        <w:pStyle w:val="ListParagraph"/>
        <w:spacing w:line="240" w:lineRule="auto"/>
      </w:pPr>
      <w:r>
        <w:t>C. 37</w:t>
      </w:r>
    </w:p>
    <w:p w14:paraId="7385D976" w14:textId="77777777" w:rsidR="00D61DC2" w:rsidRDefault="00D61DC2" w:rsidP="00D61DC2">
      <w:pPr>
        <w:pStyle w:val="ListParagraph"/>
        <w:spacing w:line="240" w:lineRule="auto"/>
      </w:pPr>
      <w:r>
        <w:t>D. 198</w:t>
      </w:r>
    </w:p>
    <w:p w14:paraId="7385D977" w14:textId="77777777" w:rsidR="00D61DC2" w:rsidRDefault="00D61DC2" w:rsidP="00D61DC2">
      <w:pPr>
        <w:pStyle w:val="ListParagraph"/>
        <w:spacing w:line="240" w:lineRule="auto"/>
      </w:pPr>
    </w:p>
    <w:p w14:paraId="7385D978" w14:textId="77777777" w:rsidR="00D61DC2" w:rsidRDefault="00D61DC2" w:rsidP="00D61DC2">
      <w:pPr>
        <w:pStyle w:val="ListParagraph"/>
        <w:spacing w:line="240" w:lineRule="auto"/>
      </w:pPr>
    </w:p>
    <w:p w14:paraId="7385D979" w14:textId="77777777" w:rsidR="00D61DC2" w:rsidRDefault="00D61DC2" w:rsidP="00D61DC2">
      <w:pPr>
        <w:pStyle w:val="ListParagraph"/>
        <w:spacing w:line="240" w:lineRule="auto"/>
        <w:ind w:left="0"/>
        <w:rPr>
          <w:sz w:val="16"/>
        </w:rPr>
      </w:pPr>
    </w:p>
    <w:p w14:paraId="7385D97A" w14:textId="77777777" w:rsidR="00D61DC2" w:rsidRDefault="00D61DC2" w:rsidP="00D61DC2">
      <w:pPr>
        <w:pStyle w:val="ListParagraph"/>
        <w:spacing w:line="240" w:lineRule="auto"/>
        <w:ind w:left="0"/>
        <w:rPr>
          <w:sz w:val="4"/>
        </w:rPr>
      </w:pPr>
    </w:p>
    <w:p w14:paraId="7385D97B" w14:textId="77777777" w:rsidR="00D61DC2" w:rsidRPr="00D61DC2" w:rsidRDefault="00D61DC2" w:rsidP="00D61DC2">
      <w:pPr>
        <w:pStyle w:val="ListParagraph"/>
        <w:spacing w:line="240" w:lineRule="auto"/>
        <w:ind w:left="0"/>
        <w:rPr>
          <w:sz w:val="4"/>
        </w:rPr>
      </w:pPr>
    </w:p>
    <w:p w14:paraId="7385D97C" w14:textId="77777777" w:rsidR="00D61DC2" w:rsidRDefault="00D61DC2" w:rsidP="00D61DC2">
      <w:pPr>
        <w:pStyle w:val="ListParagraph"/>
        <w:spacing w:line="240" w:lineRule="auto"/>
        <w:ind w:left="0"/>
      </w:pPr>
      <w:r w:rsidRPr="00D61DC2">
        <w:rPr>
          <w:b/>
        </w:rPr>
        <w:t>Name:</w:t>
      </w:r>
      <w:r>
        <w:t>________________________________________</w:t>
      </w:r>
    </w:p>
    <w:p w14:paraId="7385D97D" w14:textId="77777777" w:rsidR="00D61DC2" w:rsidRPr="00D61DC2" w:rsidRDefault="00D61DC2" w:rsidP="00D61DC2">
      <w:pPr>
        <w:pStyle w:val="ListParagraph"/>
        <w:spacing w:line="240" w:lineRule="auto"/>
        <w:rPr>
          <w:sz w:val="6"/>
        </w:rPr>
      </w:pPr>
    </w:p>
    <w:p w14:paraId="7385D97E" w14:textId="77777777" w:rsidR="00D61DC2" w:rsidRPr="00D61DC2" w:rsidRDefault="00D61DC2" w:rsidP="00D61DC2">
      <w:pPr>
        <w:spacing w:line="240" w:lineRule="auto"/>
        <w:rPr>
          <w:b/>
          <w:sz w:val="20"/>
          <w:u w:val="single"/>
        </w:rPr>
      </w:pPr>
      <w:r w:rsidRPr="00D61DC2">
        <w:rPr>
          <w:b/>
          <w:sz w:val="20"/>
          <w:u w:val="single"/>
        </w:rPr>
        <w:t>Translating Words to Expressions</w:t>
      </w:r>
    </w:p>
    <w:p w14:paraId="7385D97F" w14:textId="77777777" w:rsidR="00336644" w:rsidRDefault="0000155B" w:rsidP="005D3B4B">
      <w:pPr>
        <w:pStyle w:val="ListParagraph"/>
        <w:numPr>
          <w:ilvl w:val="0"/>
          <w:numId w:val="1"/>
        </w:numPr>
      </w:pPr>
      <w:r>
        <w:t xml:space="preserve">Which phrase is </w:t>
      </w:r>
      <w:r w:rsidRPr="0000155B">
        <w:rPr>
          <w:b/>
        </w:rPr>
        <w:t>NOT</w:t>
      </w:r>
      <w:r>
        <w:t xml:space="preserve"> the same as </w:t>
      </w:r>
      <w:r w:rsidRPr="0000155B">
        <w:rPr>
          <w:b/>
        </w:rPr>
        <w:t>2x + 5</w:t>
      </w:r>
      <w:r>
        <w:t>?</w:t>
      </w:r>
    </w:p>
    <w:p w14:paraId="7385D980" w14:textId="77777777" w:rsidR="00D61DC2" w:rsidRDefault="00D61DC2" w:rsidP="0000155B">
      <w:pPr>
        <w:pStyle w:val="ListParagraph"/>
      </w:pPr>
    </w:p>
    <w:p w14:paraId="7385D981" w14:textId="77777777" w:rsidR="0000155B" w:rsidRDefault="00055A31" w:rsidP="0000155B">
      <w:pPr>
        <w:pStyle w:val="ListParagraph"/>
      </w:pPr>
      <w:r>
        <w:t>A. The sum of 5</w:t>
      </w:r>
      <w:r w:rsidR="0000155B">
        <w:t xml:space="preserve"> and twice a number</w:t>
      </w:r>
    </w:p>
    <w:p w14:paraId="7385D982" w14:textId="77777777" w:rsidR="0000155B" w:rsidRDefault="0000155B" w:rsidP="0000155B">
      <w:pPr>
        <w:pStyle w:val="ListParagraph"/>
      </w:pPr>
      <w:r>
        <w:t>B. 5 more than the product of 2 and x</w:t>
      </w:r>
    </w:p>
    <w:p w14:paraId="7385D983" w14:textId="77777777" w:rsidR="0000155B" w:rsidRDefault="0000155B" w:rsidP="0000155B">
      <w:pPr>
        <w:pStyle w:val="ListParagraph"/>
      </w:pPr>
      <w:r>
        <w:t>C. 5 added to 2 groups of x</w:t>
      </w:r>
    </w:p>
    <w:p w14:paraId="7385D984" w14:textId="77777777" w:rsidR="0000155B" w:rsidRDefault="0000155B" w:rsidP="0000155B">
      <w:pPr>
        <w:pStyle w:val="ListParagraph"/>
      </w:pPr>
      <w:r>
        <w:t>D. Twice the sum of x and 5</w:t>
      </w:r>
    </w:p>
    <w:p w14:paraId="7385D985" w14:textId="77777777" w:rsidR="0000155B" w:rsidRDefault="0000155B" w:rsidP="0000155B">
      <w:pPr>
        <w:pStyle w:val="ListParagraph"/>
      </w:pPr>
    </w:p>
    <w:p w14:paraId="7385D986" w14:textId="77777777" w:rsidR="007258F0" w:rsidRDefault="0000155B" w:rsidP="005D3B4B">
      <w:pPr>
        <w:pStyle w:val="ListParagraph"/>
        <w:numPr>
          <w:ilvl w:val="0"/>
          <w:numId w:val="1"/>
        </w:numPr>
      </w:pPr>
      <w:r>
        <w:t>Which</w:t>
      </w:r>
      <w:r w:rsidR="007258F0">
        <w:t xml:space="preserve"> algebraic expression </w:t>
      </w:r>
      <w:r>
        <w:t xml:space="preserve">represents </w:t>
      </w:r>
      <w:r w:rsidR="007258F0">
        <w:t xml:space="preserve">how much prize money was won: “$20 less than last year’s prize.”  </w:t>
      </w:r>
    </w:p>
    <w:p w14:paraId="7385D987" w14:textId="77777777" w:rsidR="0000155B" w:rsidRDefault="0000155B" w:rsidP="0000155B">
      <w:pPr>
        <w:pStyle w:val="ListParagraph"/>
      </w:pPr>
    </w:p>
    <w:p w14:paraId="7385D988" w14:textId="77777777" w:rsidR="0000155B" w:rsidRDefault="0000155B" w:rsidP="0000155B">
      <w:pPr>
        <w:pStyle w:val="ListParagraph"/>
      </w:pPr>
      <w:r>
        <w:t>A. p – 20</w:t>
      </w:r>
    </w:p>
    <w:p w14:paraId="7385D989" w14:textId="77777777" w:rsidR="0000155B" w:rsidRDefault="0000155B" w:rsidP="0000155B">
      <w:pPr>
        <w:pStyle w:val="ListParagraph"/>
      </w:pPr>
      <w:r>
        <w:t>B. 20 – p</w:t>
      </w:r>
    </w:p>
    <w:p w14:paraId="7385D98A" w14:textId="77777777" w:rsidR="0000155B" w:rsidRDefault="0000155B" w:rsidP="0000155B">
      <w:pPr>
        <w:pStyle w:val="ListParagraph"/>
      </w:pPr>
      <w:r>
        <w:t>C. 20p</w:t>
      </w:r>
    </w:p>
    <w:p w14:paraId="7385D98B" w14:textId="77777777" w:rsidR="0000155B" w:rsidRDefault="0000155B" w:rsidP="0000155B">
      <w:pPr>
        <w:pStyle w:val="ListParagraph"/>
      </w:pPr>
      <w:r>
        <w:t>D. 20 &lt; p</w:t>
      </w:r>
    </w:p>
    <w:p w14:paraId="7385D98C" w14:textId="77777777" w:rsidR="00336644" w:rsidRDefault="00336644" w:rsidP="00871381">
      <w:pPr>
        <w:pStyle w:val="ListParagraph"/>
        <w:spacing w:line="240" w:lineRule="auto"/>
      </w:pPr>
    </w:p>
    <w:p w14:paraId="7385D98D" w14:textId="77777777" w:rsidR="00D61DC2" w:rsidRPr="00352610" w:rsidRDefault="00D61DC2" w:rsidP="00D61DC2">
      <w:pPr>
        <w:pStyle w:val="ListParagraph"/>
        <w:numPr>
          <w:ilvl w:val="0"/>
          <w:numId w:val="1"/>
        </w:numPr>
        <w:spacing w:line="240" w:lineRule="auto"/>
      </w:pPr>
      <w:r>
        <w:rPr>
          <w:rFonts w:eastAsiaTheme="minorEastAsia"/>
        </w:rPr>
        <w:t xml:space="preserve">Mila’s dog weighs 4 pounds more than the weight of Keiko’s dog.  Which expression could be used to find the weight of Mila’s dog?   </w:t>
      </w:r>
    </w:p>
    <w:p w14:paraId="7385D98E" w14:textId="77777777" w:rsidR="00D61DC2" w:rsidRPr="00352610" w:rsidRDefault="00D61DC2" w:rsidP="00D61DC2">
      <w:pPr>
        <w:pStyle w:val="ListParagraph"/>
        <w:spacing w:line="240" w:lineRule="auto"/>
      </w:pPr>
    </w:p>
    <w:p w14:paraId="7385D98F" w14:textId="77777777" w:rsidR="00D61DC2" w:rsidRDefault="00D61DC2" w:rsidP="00D61DC2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A. k + 4    </w:t>
      </w:r>
    </w:p>
    <w:p w14:paraId="7385D990" w14:textId="77777777" w:rsidR="00D61DC2" w:rsidRDefault="00D61DC2" w:rsidP="00D61DC2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B.  4k </w:t>
      </w:r>
      <w:r>
        <w:rPr>
          <w:rFonts w:eastAsiaTheme="minorEastAsia"/>
        </w:rPr>
        <w:tab/>
      </w:r>
    </w:p>
    <w:p w14:paraId="7385D991" w14:textId="77777777" w:rsidR="00D61DC2" w:rsidRDefault="00D61DC2" w:rsidP="00D61DC2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C.   4 </w:t>
      </w:r>
      <m:oMath>
        <m:r>
          <w:rPr>
            <w:rFonts w:ascii="Cambria Math" w:eastAsiaTheme="minorEastAsia" w:hAnsi="Cambria Math"/>
          </w:rPr>
          <m:t>÷k</m:t>
        </m:r>
      </m:oMath>
      <w:r>
        <w:rPr>
          <w:rFonts w:eastAsiaTheme="minorEastAsia"/>
        </w:rPr>
        <w:t xml:space="preserve">    </w:t>
      </w:r>
    </w:p>
    <w:p w14:paraId="7385D992" w14:textId="77777777" w:rsidR="00D61DC2" w:rsidRPr="00336644" w:rsidRDefault="00D61DC2" w:rsidP="00D61DC2">
      <w:pPr>
        <w:pStyle w:val="ListParagraph"/>
        <w:spacing w:line="240" w:lineRule="auto"/>
      </w:pPr>
      <w:r>
        <w:rPr>
          <w:rFonts w:eastAsiaTheme="minorEastAsia"/>
        </w:rPr>
        <w:t>D.  4 - k</w:t>
      </w:r>
    </w:p>
    <w:p w14:paraId="7385D993" w14:textId="77777777" w:rsidR="00D61DC2" w:rsidRDefault="00D61DC2" w:rsidP="00D61DC2">
      <w:pPr>
        <w:pStyle w:val="ListParagraph"/>
        <w:spacing w:line="240" w:lineRule="auto"/>
      </w:pPr>
    </w:p>
    <w:p w14:paraId="7385D994" w14:textId="77777777" w:rsidR="00D61DC2" w:rsidRDefault="00D61DC2" w:rsidP="00D61DC2">
      <w:pPr>
        <w:spacing w:line="240" w:lineRule="auto"/>
      </w:pPr>
      <w:r>
        <w:rPr>
          <w:b/>
          <w:sz w:val="20"/>
          <w:u w:val="single"/>
        </w:rPr>
        <w:t>Identifying Parts of Expressions</w:t>
      </w:r>
    </w:p>
    <w:p w14:paraId="7385D995" w14:textId="77777777" w:rsidR="0000155B" w:rsidRPr="0000155B" w:rsidRDefault="0000155B" w:rsidP="008B099D">
      <w:pPr>
        <w:pStyle w:val="ListParagraph"/>
        <w:numPr>
          <w:ilvl w:val="0"/>
          <w:numId w:val="1"/>
        </w:numPr>
        <w:spacing w:line="240" w:lineRule="auto"/>
      </w:pPr>
      <w:r>
        <w:t>Choose ALL of</w:t>
      </w:r>
      <w:r w:rsidR="0079430A">
        <w:t xml:space="preserve"> the </w:t>
      </w:r>
      <w:r w:rsidR="0079430A" w:rsidRPr="00553E5D">
        <w:rPr>
          <w:b/>
        </w:rPr>
        <w:t>coefficients</w:t>
      </w:r>
      <w:r w:rsidR="0079430A">
        <w:t xml:space="preserve"> in the expression.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+ 6x-4</m:t>
        </m:r>
      </m:oMath>
      <w:r w:rsidR="0079430A">
        <w:rPr>
          <w:rFonts w:eastAsiaTheme="minorEastAsia"/>
        </w:rPr>
        <w:t xml:space="preserve">   </w:t>
      </w:r>
    </w:p>
    <w:p w14:paraId="7385D996" w14:textId="77777777" w:rsidR="0000155B" w:rsidRDefault="0000155B" w:rsidP="0000155B">
      <w:pPr>
        <w:pStyle w:val="ListParagraph"/>
        <w:spacing w:line="240" w:lineRule="auto"/>
      </w:pPr>
    </w:p>
    <w:p w14:paraId="7385D997" w14:textId="77777777" w:rsidR="0000155B" w:rsidRDefault="0000155B" w:rsidP="0000155B">
      <w:pPr>
        <w:pStyle w:val="ListParagraph"/>
        <w:spacing w:line="240" w:lineRule="auto"/>
      </w:pPr>
      <w:r>
        <w:t>A. 2</w:t>
      </w:r>
    </w:p>
    <w:p w14:paraId="7385D998" w14:textId="77777777" w:rsidR="0000155B" w:rsidRDefault="0000155B" w:rsidP="0000155B">
      <w:pPr>
        <w:pStyle w:val="ListParagraph"/>
        <w:spacing w:line="240" w:lineRule="auto"/>
      </w:pPr>
      <w:r>
        <w:t>B. 3</w:t>
      </w:r>
    </w:p>
    <w:p w14:paraId="7385D999" w14:textId="77777777" w:rsidR="0000155B" w:rsidRDefault="0000155B" w:rsidP="0000155B">
      <w:pPr>
        <w:pStyle w:val="ListParagraph"/>
        <w:spacing w:line="240" w:lineRule="auto"/>
      </w:pPr>
      <w:r>
        <w:t>C. 4</w:t>
      </w:r>
    </w:p>
    <w:p w14:paraId="7385D99A" w14:textId="77777777" w:rsidR="0000155B" w:rsidRDefault="0000155B" w:rsidP="0000155B">
      <w:pPr>
        <w:pStyle w:val="ListParagraph"/>
        <w:spacing w:line="240" w:lineRule="auto"/>
      </w:pPr>
      <w:r>
        <w:t>D. 5</w:t>
      </w:r>
    </w:p>
    <w:p w14:paraId="7385D99B" w14:textId="77777777" w:rsidR="0000155B" w:rsidRDefault="0000155B" w:rsidP="0000155B">
      <w:pPr>
        <w:pStyle w:val="ListParagraph"/>
        <w:spacing w:line="240" w:lineRule="auto"/>
      </w:pPr>
      <w:r>
        <w:t>E. 6</w:t>
      </w:r>
    </w:p>
    <w:p w14:paraId="7385D99C" w14:textId="77777777" w:rsidR="0000155B" w:rsidRDefault="0000155B" w:rsidP="0000155B">
      <w:pPr>
        <w:pStyle w:val="ListParagraph"/>
        <w:spacing w:line="240" w:lineRule="auto"/>
      </w:pPr>
    </w:p>
    <w:p w14:paraId="7385D99D" w14:textId="77777777" w:rsidR="0000155B" w:rsidRPr="0000155B" w:rsidRDefault="0000155B" w:rsidP="0000155B">
      <w:pPr>
        <w:pStyle w:val="ListParagraph"/>
        <w:spacing w:line="240" w:lineRule="auto"/>
      </w:pPr>
    </w:p>
    <w:p w14:paraId="7385D99E" w14:textId="77777777" w:rsidR="00D61DC2" w:rsidRDefault="00D61DC2" w:rsidP="008B099D">
      <w:pPr>
        <w:pStyle w:val="ListParagraph"/>
        <w:numPr>
          <w:ilvl w:val="0"/>
          <w:numId w:val="1"/>
        </w:numPr>
        <w:spacing w:line="240" w:lineRule="auto"/>
      </w:pPr>
      <w:r>
        <w:t>Which part of the expression 9</w:t>
      </w:r>
      <w:r>
        <w:rPr>
          <w:vertAlign w:val="superscript"/>
        </w:rPr>
        <w:t>3</w:t>
      </w:r>
      <w:r>
        <w:t xml:space="preserve"> – (4 + 3) represents a sum?</w:t>
      </w:r>
    </w:p>
    <w:p w14:paraId="7385D99F" w14:textId="77777777" w:rsidR="00D61DC2" w:rsidRDefault="00D61DC2" w:rsidP="00D61DC2">
      <w:pPr>
        <w:pStyle w:val="ListParagraph"/>
        <w:spacing w:line="240" w:lineRule="auto"/>
      </w:pPr>
    </w:p>
    <w:p w14:paraId="7385D9A0" w14:textId="77777777" w:rsidR="00D61DC2" w:rsidRDefault="00D61DC2" w:rsidP="00D61DC2">
      <w:pPr>
        <w:pStyle w:val="ListParagraph"/>
        <w:spacing w:line="240" w:lineRule="auto"/>
        <w:rPr>
          <w:vertAlign w:val="superscript"/>
        </w:rPr>
      </w:pPr>
      <w:r>
        <w:t>A. 9</w:t>
      </w:r>
      <w:r>
        <w:rPr>
          <w:vertAlign w:val="superscript"/>
        </w:rPr>
        <w:t>3</w:t>
      </w:r>
    </w:p>
    <w:p w14:paraId="7385D9A1" w14:textId="77777777" w:rsidR="00D61DC2" w:rsidRDefault="00D61DC2" w:rsidP="00D61DC2">
      <w:pPr>
        <w:pStyle w:val="ListParagraph"/>
        <w:spacing w:line="240" w:lineRule="auto"/>
      </w:pPr>
      <w:r>
        <w:t>B. 9</w:t>
      </w:r>
      <w:r>
        <w:rPr>
          <w:vertAlign w:val="superscript"/>
        </w:rPr>
        <w:t xml:space="preserve">3 </w:t>
      </w:r>
      <w:r>
        <w:t>– 7</w:t>
      </w:r>
    </w:p>
    <w:p w14:paraId="7385D9A2" w14:textId="77777777" w:rsidR="00D61DC2" w:rsidRDefault="00D61DC2" w:rsidP="00D61DC2">
      <w:pPr>
        <w:pStyle w:val="ListParagraph"/>
        <w:spacing w:line="240" w:lineRule="auto"/>
      </w:pPr>
      <w:r>
        <w:t>C. 722</w:t>
      </w:r>
    </w:p>
    <w:p w14:paraId="7385D9A3" w14:textId="77777777" w:rsidR="00D61DC2" w:rsidRDefault="00D520ED" w:rsidP="00D61DC2">
      <w:pPr>
        <w:pStyle w:val="ListParagraph"/>
        <w:spacing w:line="240" w:lineRule="auto"/>
      </w:pPr>
      <w:r>
        <w:rPr>
          <w:noProof/>
        </w:rPr>
        <w:pict w14:anchorId="7385D9D7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66.35pt;margin-top:6.55pt;width:85.65pt;height:34.9pt;z-index:251658240"/>
        </w:pict>
      </w:r>
      <w:r w:rsidR="00D61DC2">
        <w:t>D. (4 + 3)</w:t>
      </w:r>
    </w:p>
    <w:p w14:paraId="7385D9A4" w14:textId="77777777" w:rsidR="00D61DC2" w:rsidRDefault="00D61DC2" w:rsidP="00D61DC2">
      <w:pPr>
        <w:pStyle w:val="ListParagraph"/>
        <w:spacing w:line="240" w:lineRule="auto"/>
      </w:pPr>
    </w:p>
    <w:p w14:paraId="7385D9A5" w14:textId="77777777" w:rsidR="00D61DC2" w:rsidRDefault="00D61DC2" w:rsidP="00D61DC2">
      <w:pPr>
        <w:pStyle w:val="ListParagraph"/>
        <w:spacing w:line="240" w:lineRule="auto"/>
      </w:pPr>
    </w:p>
    <w:p w14:paraId="7385D9A6" w14:textId="77777777" w:rsidR="00D61DC2" w:rsidRDefault="00D61DC2" w:rsidP="00D61DC2">
      <w:pPr>
        <w:pStyle w:val="ListParagraph"/>
        <w:spacing w:line="240" w:lineRule="auto"/>
      </w:pPr>
    </w:p>
    <w:p w14:paraId="7385D9A7" w14:textId="77777777" w:rsidR="00D61DC2" w:rsidRDefault="00D61DC2" w:rsidP="00D61DC2">
      <w:pPr>
        <w:spacing w:line="240" w:lineRule="auto"/>
      </w:pPr>
      <w:r>
        <w:rPr>
          <w:b/>
          <w:sz w:val="20"/>
          <w:u w:val="single"/>
        </w:rPr>
        <w:lastRenderedPageBreak/>
        <w:t>Equivalent Expressions</w:t>
      </w:r>
    </w:p>
    <w:p w14:paraId="7385D9A8" w14:textId="77777777" w:rsidR="0000155B" w:rsidRPr="0000155B" w:rsidRDefault="0079430A" w:rsidP="008B099D">
      <w:pPr>
        <w:pStyle w:val="ListParagraph"/>
        <w:numPr>
          <w:ilvl w:val="0"/>
          <w:numId w:val="1"/>
        </w:numPr>
        <w:spacing w:line="240" w:lineRule="auto"/>
      </w:pPr>
      <w:r>
        <w:rPr>
          <w:rFonts w:eastAsiaTheme="minorEastAsia"/>
        </w:rPr>
        <w:t>Simplify</w:t>
      </w:r>
      <w:r w:rsidR="0000155B">
        <w:rPr>
          <w:rFonts w:eastAsiaTheme="minorEastAsia"/>
        </w:rPr>
        <w:t xml:space="preserve"> the expression:  8x + x</w:t>
      </w:r>
      <w:r w:rsidR="0000155B">
        <w:rPr>
          <w:rFonts w:eastAsiaTheme="minorEastAsia"/>
          <w:vertAlign w:val="superscript"/>
        </w:rPr>
        <w:t xml:space="preserve">2 </w:t>
      </w:r>
      <w:r w:rsidR="0000155B">
        <w:rPr>
          <w:rFonts w:eastAsiaTheme="minorEastAsia"/>
        </w:rPr>
        <w:t>+ 9x</w:t>
      </w:r>
      <w:r w:rsidR="0000155B">
        <w:rPr>
          <w:rFonts w:eastAsiaTheme="minorEastAsia"/>
          <w:vertAlign w:val="superscript"/>
        </w:rPr>
        <w:t>2</w:t>
      </w:r>
      <w:r w:rsidR="0000155B">
        <w:rPr>
          <w:rFonts w:eastAsiaTheme="minorEastAsia"/>
        </w:rPr>
        <w:t xml:space="preserve"> + 5x</w:t>
      </w:r>
    </w:p>
    <w:p w14:paraId="7385D9A9" w14:textId="77777777" w:rsidR="0000155B" w:rsidRDefault="0000155B" w:rsidP="0000155B">
      <w:pPr>
        <w:pStyle w:val="ListParagraph"/>
        <w:spacing w:line="240" w:lineRule="auto"/>
        <w:rPr>
          <w:rFonts w:eastAsiaTheme="minorEastAsia"/>
        </w:rPr>
      </w:pPr>
    </w:p>
    <w:p w14:paraId="7385D9AA" w14:textId="77777777" w:rsidR="0000155B" w:rsidRDefault="0000155B" w:rsidP="0000155B">
      <w:pPr>
        <w:pStyle w:val="ListParagraph"/>
        <w:spacing w:line="240" w:lineRule="auto"/>
        <w:rPr>
          <w:rFonts w:eastAsiaTheme="minorEastAsia"/>
          <w:vertAlign w:val="superscript"/>
        </w:rPr>
      </w:pPr>
      <w:r>
        <w:rPr>
          <w:rFonts w:eastAsiaTheme="minorEastAsia"/>
        </w:rPr>
        <w:t>A. 23x</w:t>
      </w:r>
      <w:r>
        <w:rPr>
          <w:rFonts w:eastAsiaTheme="minorEastAsia"/>
          <w:vertAlign w:val="superscript"/>
        </w:rPr>
        <w:t>2</w:t>
      </w:r>
    </w:p>
    <w:p w14:paraId="7385D9AB" w14:textId="77777777" w:rsidR="0000155B" w:rsidRDefault="0000155B" w:rsidP="0000155B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B. </w:t>
      </w:r>
      <w:r w:rsidR="00352610">
        <w:rPr>
          <w:rFonts w:eastAsiaTheme="minorEastAsia"/>
        </w:rPr>
        <w:t>10x</w:t>
      </w:r>
      <w:r w:rsidR="00352610">
        <w:rPr>
          <w:rFonts w:eastAsiaTheme="minorEastAsia"/>
          <w:vertAlign w:val="superscript"/>
        </w:rPr>
        <w:t>2</w:t>
      </w:r>
      <w:r w:rsidR="00352610">
        <w:rPr>
          <w:rFonts w:eastAsiaTheme="minorEastAsia"/>
        </w:rPr>
        <w:t xml:space="preserve"> + 13x</w:t>
      </w:r>
    </w:p>
    <w:p w14:paraId="7385D9AC" w14:textId="77777777" w:rsidR="00352610" w:rsidRDefault="00352610" w:rsidP="0000155B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C. 18x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+ 5x</w:t>
      </w:r>
    </w:p>
    <w:p w14:paraId="7385D9AD" w14:textId="77777777" w:rsidR="00352610" w:rsidRDefault="00352610" w:rsidP="0000155B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D. 10x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+ 13x</w:t>
      </w:r>
    </w:p>
    <w:p w14:paraId="7385D9AE" w14:textId="77777777" w:rsidR="00352610" w:rsidRDefault="00352610" w:rsidP="0000155B">
      <w:pPr>
        <w:pStyle w:val="ListParagraph"/>
        <w:spacing w:line="240" w:lineRule="auto"/>
        <w:rPr>
          <w:rFonts w:eastAsiaTheme="minorEastAsia"/>
        </w:rPr>
      </w:pPr>
    </w:p>
    <w:p w14:paraId="7385D9AF" w14:textId="77777777" w:rsidR="008B099D" w:rsidRPr="0079430A" w:rsidRDefault="00352610" w:rsidP="00352610">
      <w:pPr>
        <w:pStyle w:val="ListParagraph"/>
        <w:spacing w:line="240" w:lineRule="auto"/>
        <w:ind w:left="0"/>
      </w:pPr>
      <w:r>
        <w:rPr>
          <w:rFonts w:eastAsiaTheme="minorEastAsia"/>
        </w:rPr>
        <w:t xml:space="preserve"> </w:t>
      </w:r>
    </w:p>
    <w:p w14:paraId="7385D9B0" w14:textId="77777777" w:rsidR="00352610" w:rsidRDefault="00F56185" w:rsidP="00352610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 w:rsidRPr="00352610">
        <w:rPr>
          <w:rFonts w:eastAsiaTheme="minorEastAsia"/>
        </w:rPr>
        <w:t xml:space="preserve">Use the </w:t>
      </w:r>
      <w:r w:rsidRPr="00352610">
        <w:rPr>
          <w:rFonts w:eastAsiaTheme="minorEastAsia"/>
          <w:b/>
        </w:rPr>
        <w:t>distributive property</w:t>
      </w:r>
      <w:r w:rsidRPr="00352610">
        <w:rPr>
          <w:rFonts w:eastAsiaTheme="minorEastAsia"/>
        </w:rPr>
        <w:t xml:space="preserve"> to</w:t>
      </w:r>
      <w:r w:rsidR="00FA7857" w:rsidRPr="00352610">
        <w:rPr>
          <w:rFonts w:eastAsiaTheme="minorEastAsia"/>
        </w:rPr>
        <w:t xml:space="preserve"> find an equivale</w:t>
      </w:r>
      <w:r w:rsidR="00352610" w:rsidRPr="00352610">
        <w:rPr>
          <w:rFonts w:eastAsiaTheme="minorEastAsia"/>
        </w:rPr>
        <w:t xml:space="preserve">nt expression for </w:t>
      </w:r>
      <w:r w:rsidR="00FA7857" w:rsidRPr="00352610">
        <w:rPr>
          <w:rFonts w:eastAsiaTheme="minorEastAsia"/>
        </w:rPr>
        <w:t>3(2 + x</w:t>
      </w:r>
      <w:r w:rsidR="00352610" w:rsidRPr="00352610">
        <w:rPr>
          <w:rFonts w:eastAsiaTheme="minorEastAsia"/>
        </w:rPr>
        <w:t>)</w:t>
      </w:r>
      <w:r w:rsidR="00352610">
        <w:rPr>
          <w:rFonts w:eastAsiaTheme="minorEastAsia"/>
        </w:rPr>
        <w:t>.</w:t>
      </w:r>
    </w:p>
    <w:p w14:paraId="7385D9B1" w14:textId="77777777" w:rsidR="00352610" w:rsidRDefault="00352610" w:rsidP="00352610">
      <w:pPr>
        <w:pStyle w:val="ListParagraph"/>
        <w:spacing w:line="240" w:lineRule="auto"/>
        <w:ind w:left="1080"/>
        <w:rPr>
          <w:rFonts w:eastAsiaTheme="minorEastAsia"/>
        </w:rPr>
      </w:pPr>
    </w:p>
    <w:p w14:paraId="7385D9B2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A. 6 + x</w:t>
      </w:r>
    </w:p>
    <w:p w14:paraId="7385D9B3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B. 9x</w:t>
      </w:r>
    </w:p>
    <w:p w14:paraId="7385D9B4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C. 6x</w:t>
      </w:r>
    </w:p>
    <w:p w14:paraId="7385D9B5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D. 6 + 3x</w:t>
      </w:r>
    </w:p>
    <w:p w14:paraId="7385D9B6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</w:p>
    <w:p w14:paraId="7385D9B7" w14:textId="77777777" w:rsidR="00352610" w:rsidRDefault="00352610" w:rsidP="00352610">
      <w:pPr>
        <w:pStyle w:val="ListParagraph"/>
        <w:spacing w:line="240" w:lineRule="auto"/>
        <w:ind w:left="1080"/>
        <w:rPr>
          <w:rFonts w:eastAsiaTheme="minorEastAsia"/>
        </w:rPr>
      </w:pPr>
    </w:p>
    <w:p w14:paraId="7385D9B8" w14:textId="77777777" w:rsidR="00352610" w:rsidRPr="00352610" w:rsidRDefault="00352610" w:rsidP="00871381">
      <w:pPr>
        <w:pStyle w:val="ListParagraph"/>
        <w:numPr>
          <w:ilvl w:val="0"/>
          <w:numId w:val="1"/>
        </w:numPr>
        <w:spacing w:line="240" w:lineRule="auto"/>
      </w:pPr>
      <w:r w:rsidRPr="00352610">
        <w:rPr>
          <w:rFonts w:eastAsiaTheme="minorEastAsia"/>
        </w:rPr>
        <w:t xml:space="preserve">Use the </w:t>
      </w:r>
      <w:r w:rsidRPr="00352610">
        <w:rPr>
          <w:rFonts w:eastAsiaTheme="minorEastAsia"/>
          <w:b/>
        </w:rPr>
        <w:t>distributive property</w:t>
      </w:r>
      <w:r w:rsidRPr="00352610">
        <w:rPr>
          <w:rFonts w:eastAsiaTheme="minorEastAsia"/>
        </w:rPr>
        <w:t xml:space="preserve"> to find an equivalent expression for</w:t>
      </w:r>
      <w:r>
        <w:rPr>
          <w:rFonts w:eastAsiaTheme="minorEastAsia"/>
        </w:rPr>
        <w:t xml:space="preserve"> 5(2x – 1).</w:t>
      </w:r>
    </w:p>
    <w:p w14:paraId="7385D9B9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</w:p>
    <w:p w14:paraId="7385D9BA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A. 10x – 5</w:t>
      </w:r>
    </w:p>
    <w:p w14:paraId="7385D9BB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B. 10x – 1</w:t>
      </w:r>
    </w:p>
    <w:p w14:paraId="7385D9BC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C. 5x</w:t>
      </w:r>
    </w:p>
    <w:p w14:paraId="7385D9BD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D. 10x + 5</w:t>
      </w:r>
    </w:p>
    <w:p w14:paraId="7385D9BE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</w:p>
    <w:p w14:paraId="7385D9BF" w14:textId="77777777" w:rsidR="00352610" w:rsidRPr="00352610" w:rsidRDefault="00352610" w:rsidP="00352610">
      <w:pPr>
        <w:pStyle w:val="ListParagraph"/>
        <w:spacing w:line="240" w:lineRule="auto"/>
      </w:pPr>
    </w:p>
    <w:p w14:paraId="7385D9C0" w14:textId="77777777" w:rsidR="00336644" w:rsidRPr="00352610" w:rsidRDefault="00352610" w:rsidP="00871381">
      <w:pPr>
        <w:pStyle w:val="ListParagraph"/>
        <w:numPr>
          <w:ilvl w:val="0"/>
          <w:numId w:val="1"/>
        </w:numPr>
        <w:spacing w:line="240" w:lineRule="auto"/>
      </w:pPr>
      <w:r w:rsidRPr="00352610">
        <w:rPr>
          <w:rFonts w:eastAsiaTheme="minorEastAsia"/>
        </w:rPr>
        <w:t>Choose ALL expressions that are equivalent to</w:t>
      </w:r>
      <w:r>
        <w:rPr>
          <w:rFonts w:eastAsiaTheme="minorEastAsia"/>
        </w:rPr>
        <w:t xml:space="preserve"> 3x + 6 + x.</w:t>
      </w:r>
    </w:p>
    <w:p w14:paraId="7385D9C1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</w:p>
    <w:p w14:paraId="7385D9C2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A. 4x + 6</w:t>
      </w:r>
    </w:p>
    <w:p w14:paraId="7385D9C3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B. 2x + 4x + 3</w:t>
      </w:r>
    </w:p>
    <w:p w14:paraId="7385D9C4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C. 10x</w:t>
      </w:r>
    </w:p>
    <w:p w14:paraId="7385D9C5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D. 4(x + 6)</w:t>
      </w:r>
    </w:p>
    <w:p w14:paraId="7385D9C6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>E. 2(2x + 3)</w:t>
      </w:r>
    </w:p>
    <w:p w14:paraId="7385D9C7" w14:textId="77777777" w:rsidR="00352610" w:rsidRDefault="00352610" w:rsidP="00352610">
      <w:pPr>
        <w:pStyle w:val="ListParagraph"/>
        <w:spacing w:line="240" w:lineRule="auto"/>
        <w:rPr>
          <w:rFonts w:eastAsiaTheme="minorEastAsia"/>
        </w:rPr>
      </w:pPr>
    </w:p>
    <w:p w14:paraId="7385D9C8" w14:textId="77777777" w:rsidR="00352610" w:rsidRPr="00FA7857" w:rsidRDefault="00352610" w:rsidP="00352610">
      <w:pPr>
        <w:pStyle w:val="ListParagraph"/>
        <w:spacing w:line="240" w:lineRule="auto"/>
      </w:pPr>
    </w:p>
    <w:p w14:paraId="7385D9C9" w14:textId="77777777" w:rsidR="00D61DC2" w:rsidRPr="00D61DC2" w:rsidRDefault="00FA7857" w:rsidP="00871381">
      <w:pPr>
        <w:pStyle w:val="ListParagraph"/>
        <w:numPr>
          <w:ilvl w:val="0"/>
          <w:numId w:val="1"/>
        </w:numPr>
        <w:spacing w:line="240" w:lineRule="auto"/>
      </w:pPr>
      <w:r>
        <w:rPr>
          <w:rFonts w:eastAsiaTheme="minorEastAsia"/>
        </w:rPr>
        <w:t xml:space="preserve">Which expression is equivalent to </w:t>
      </w:r>
    </w:p>
    <w:p w14:paraId="7385D9CA" w14:textId="77777777" w:rsidR="00352610" w:rsidRPr="00352610" w:rsidRDefault="00D61DC2" w:rsidP="00D61DC2">
      <w:pPr>
        <w:pStyle w:val="ListParagraph"/>
        <w:spacing w:line="240" w:lineRule="auto"/>
      </w:pPr>
      <w:r>
        <w:rPr>
          <w:rFonts w:eastAsiaTheme="minorEastAsia"/>
        </w:rPr>
        <w:t xml:space="preserve">          </w:t>
      </w:r>
      <w:r w:rsidR="00FA7857">
        <w:rPr>
          <w:rFonts w:eastAsiaTheme="minorEastAsia"/>
        </w:rPr>
        <w:t xml:space="preserve">2 + 3n + 2 + 9n?  </w:t>
      </w:r>
    </w:p>
    <w:p w14:paraId="7385D9CB" w14:textId="77777777" w:rsidR="00352610" w:rsidRPr="00352610" w:rsidRDefault="00D520ED" w:rsidP="00352610">
      <w:pPr>
        <w:pStyle w:val="ListParagraph"/>
        <w:spacing w:line="240" w:lineRule="auto"/>
      </w:pPr>
      <w:r>
        <w:rPr>
          <w:noProof/>
        </w:rPr>
        <w:pict w14:anchorId="7385D9D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4.7pt;margin-top:105.9pt;width:214.4pt;height:79.7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7385D9DA" w14:textId="77777777" w:rsidR="00D61DC2" w:rsidRPr="00D61DC2" w:rsidRDefault="00D61DC2">
                  <w:pPr>
                    <w:rPr>
                      <w:b/>
                      <w:sz w:val="36"/>
                    </w:rPr>
                  </w:pPr>
                  <w:r w:rsidRPr="00D61DC2">
                    <w:rPr>
                      <w:b/>
                      <w:sz w:val="36"/>
                    </w:rPr>
                    <w:t>Unit 3 Mastery Score:</w:t>
                  </w:r>
                </w:p>
                <w:p w14:paraId="7385D9DB" w14:textId="77777777" w:rsidR="00D61DC2" w:rsidRPr="00D61DC2" w:rsidRDefault="00D61DC2">
                  <w:pPr>
                    <w:rPr>
                      <w:b/>
                      <w:sz w:val="36"/>
                    </w:rPr>
                  </w:pPr>
                  <w:r w:rsidRPr="00D61DC2">
                    <w:rPr>
                      <w:b/>
                      <w:sz w:val="36"/>
                    </w:rPr>
                    <w:t>__________________/17</w:t>
                  </w:r>
                </w:p>
              </w:txbxContent>
            </v:textbox>
            <w10:wrap type="square"/>
          </v:shape>
        </w:pict>
      </w:r>
    </w:p>
    <w:p w14:paraId="7385D9CC" w14:textId="77777777" w:rsidR="00352610" w:rsidRDefault="00FA7857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A. 16n  </w:t>
      </w:r>
    </w:p>
    <w:p w14:paraId="7385D9CD" w14:textId="77777777" w:rsidR="00352610" w:rsidRDefault="00FA7857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B. 3n + 8   </w:t>
      </w:r>
    </w:p>
    <w:p w14:paraId="7385D9CE" w14:textId="77777777" w:rsidR="00352610" w:rsidRDefault="00FA7857" w:rsidP="00352610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C. 4(3n + 1)   </w:t>
      </w:r>
    </w:p>
    <w:p w14:paraId="7385D9CF" w14:textId="77777777" w:rsidR="00336644" w:rsidRPr="0023240F" w:rsidRDefault="00FA7857" w:rsidP="00352610">
      <w:pPr>
        <w:pStyle w:val="ListParagraph"/>
        <w:spacing w:line="240" w:lineRule="auto"/>
      </w:pPr>
      <w:r>
        <w:rPr>
          <w:rFonts w:eastAsiaTheme="minorEastAsia"/>
        </w:rPr>
        <w:t>D. 4(3n + 4)</w:t>
      </w:r>
    </w:p>
    <w:p w14:paraId="7385D9D0" w14:textId="77777777" w:rsidR="0023240F" w:rsidRPr="00553E5D" w:rsidRDefault="0023240F" w:rsidP="00871381">
      <w:pPr>
        <w:pStyle w:val="ListParagraph"/>
        <w:spacing w:line="240" w:lineRule="auto"/>
        <w:rPr>
          <w:b/>
        </w:rPr>
      </w:pPr>
    </w:p>
    <w:p w14:paraId="7385D9D1" w14:textId="73D6B634" w:rsidR="0023240F" w:rsidRDefault="0023240F" w:rsidP="00871381">
      <w:pPr>
        <w:pStyle w:val="ListParagraph"/>
        <w:spacing w:line="240" w:lineRule="auto"/>
      </w:pPr>
    </w:p>
    <w:p w14:paraId="0F18D3BE" w14:textId="467FD466" w:rsidR="001A0852" w:rsidRDefault="001A0852" w:rsidP="00871381">
      <w:pPr>
        <w:pStyle w:val="ListParagraph"/>
        <w:spacing w:line="240" w:lineRule="auto"/>
      </w:pPr>
    </w:p>
    <w:p w14:paraId="3104259F" w14:textId="07241311" w:rsidR="001A0852" w:rsidRDefault="001A0852" w:rsidP="00871381">
      <w:pPr>
        <w:pStyle w:val="ListParagraph"/>
        <w:spacing w:line="240" w:lineRule="auto"/>
      </w:pPr>
    </w:p>
    <w:p w14:paraId="0DFC1F89" w14:textId="1C5292A1" w:rsidR="001A0852" w:rsidRDefault="001A0852" w:rsidP="00871381">
      <w:pPr>
        <w:pStyle w:val="ListParagraph"/>
        <w:spacing w:line="240" w:lineRule="auto"/>
      </w:pPr>
    </w:p>
    <w:p w14:paraId="26CFE562" w14:textId="109FB19A" w:rsidR="001A0852" w:rsidRDefault="001A0852" w:rsidP="00871381">
      <w:pPr>
        <w:pStyle w:val="ListParagraph"/>
        <w:spacing w:line="240" w:lineRule="auto"/>
      </w:pPr>
    </w:p>
    <w:p w14:paraId="596D21FB" w14:textId="4ABD8D7F" w:rsidR="001A0852" w:rsidRDefault="001A0852" w:rsidP="00871381">
      <w:pPr>
        <w:pStyle w:val="ListParagraph"/>
        <w:spacing w:line="240" w:lineRule="auto"/>
      </w:pPr>
    </w:p>
    <w:p w14:paraId="64EA2FE1" w14:textId="073BB66A" w:rsidR="001A0852" w:rsidRDefault="001A0852" w:rsidP="00871381">
      <w:pPr>
        <w:pStyle w:val="ListParagraph"/>
        <w:spacing w:line="240" w:lineRule="auto"/>
      </w:pPr>
    </w:p>
    <w:p w14:paraId="18D1B4A9" w14:textId="400C7B0E" w:rsidR="001A0852" w:rsidRDefault="001A0852" w:rsidP="00871381">
      <w:pPr>
        <w:pStyle w:val="ListParagraph"/>
        <w:spacing w:line="240" w:lineRule="auto"/>
      </w:pPr>
    </w:p>
    <w:p w14:paraId="39D9A2C0" w14:textId="6D457158" w:rsidR="001A0852" w:rsidRDefault="001A0852" w:rsidP="00871381">
      <w:pPr>
        <w:pStyle w:val="ListParagraph"/>
        <w:spacing w:line="240" w:lineRule="auto"/>
      </w:pPr>
    </w:p>
    <w:p w14:paraId="1C1A35C1" w14:textId="348CFF76" w:rsidR="001A0852" w:rsidRDefault="001A0852" w:rsidP="00871381">
      <w:pPr>
        <w:pStyle w:val="ListParagraph"/>
        <w:spacing w:line="240" w:lineRule="auto"/>
      </w:pPr>
    </w:p>
    <w:p w14:paraId="20311D3F" w14:textId="173BC963" w:rsidR="001A0852" w:rsidRDefault="001A0852" w:rsidP="00871381">
      <w:pPr>
        <w:pStyle w:val="ListParagraph"/>
        <w:spacing w:line="240" w:lineRule="auto"/>
      </w:pPr>
    </w:p>
    <w:p w14:paraId="6BA9AA16" w14:textId="66EF0700" w:rsidR="001A0852" w:rsidRDefault="001A0852" w:rsidP="00871381">
      <w:pPr>
        <w:pStyle w:val="ListParagraph"/>
        <w:spacing w:line="240" w:lineRule="auto"/>
      </w:pPr>
    </w:p>
    <w:p w14:paraId="7AEC7253" w14:textId="5BEAC67F" w:rsidR="001A0852" w:rsidRDefault="001A0852" w:rsidP="00871381">
      <w:pPr>
        <w:pStyle w:val="ListParagraph"/>
        <w:spacing w:line="240" w:lineRule="auto"/>
      </w:pPr>
    </w:p>
    <w:p w14:paraId="58CDE927" w14:textId="6E765009" w:rsidR="001A0852" w:rsidRDefault="001A0852" w:rsidP="00871381">
      <w:pPr>
        <w:pStyle w:val="ListParagraph"/>
        <w:spacing w:line="240" w:lineRule="auto"/>
      </w:pPr>
    </w:p>
    <w:p w14:paraId="4BE9656D" w14:textId="53E4DFB0" w:rsidR="001A0852" w:rsidRDefault="001A0852" w:rsidP="00871381">
      <w:pPr>
        <w:pStyle w:val="ListParagraph"/>
        <w:spacing w:line="240" w:lineRule="auto"/>
      </w:pPr>
    </w:p>
    <w:p w14:paraId="0E663BA8" w14:textId="030B51E9" w:rsidR="001A0852" w:rsidRDefault="001A0852" w:rsidP="00871381">
      <w:pPr>
        <w:pStyle w:val="ListParagraph"/>
        <w:spacing w:line="240" w:lineRule="auto"/>
      </w:pPr>
    </w:p>
    <w:p w14:paraId="6451FBC2" w14:textId="38343073" w:rsidR="001A0852" w:rsidRDefault="001A0852" w:rsidP="00871381">
      <w:pPr>
        <w:pStyle w:val="ListParagraph"/>
        <w:spacing w:line="240" w:lineRule="auto"/>
      </w:pPr>
    </w:p>
    <w:p w14:paraId="453376A1" w14:textId="625AE9EF" w:rsidR="001A0852" w:rsidRDefault="001A0852" w:rsidP="00871381">
      <w:pPr>
        <w:pStyle w:val="ListParagraph"/>
        <w:spacing w:line="240" w:lineRule="auto"/>
      </w:pPr>
    </w:p>
    <w:p w14:paraId="54CD61CC" w14:textId="662D9F21" w:rsidR="001A0852" w:rsidRDefault="001A0852" w:rsidP="00871381">
      <w:pPr>
        <w:pStyle w:val="ListParagraph"/>
        <w:spacing w:line="240" w:lineRule="auto"/>
      </w:pPr>
    </w:p>
    <w:p w14:paraId="7F3EB4E3" w14:textId="23AE6AFE" w:rsidR="001A0852" w:rsidRDefault="001A0852" w:rsidP="00871381">
      <w:pPr>
        <w:pStyle w:val="ListParagraph"/>
        <w:spacing w:line="240" w:lineRule="auto"/>
      </w:pPr>
    </w:p>
    <w:p w14:paraId="754B55EE" w14:textId="662C8C7C" w:rsidR="001A0852" w:rsidRDefault="001A0852" w:rsidP="00871381">
      <w:pPr>
        <w:pStyle w:val="ListParagraph"/>
        <w:spacing w:line="240" w:lineRule="auto"/>
      </w:pPr>
    </w:p>
    <w:p w14:paraId="56166928" w14:textId="34CD03E4" w:rsidR="001A0852" w:rsidRDefault="001A0852" w:rsidP="00871381">
      <w:pPr>
        <w:pStyle w:val="ListParagraph"/>
        <w:spacing w:line="240" w:lineRule="auto"/>
      </w:pPr>
    </w:p>
    <w:p w14:paraId="381B0BEF" w14:textId="00A59BF5" w:rsidR="001A0852" w:rsidRDefault="001A0852" w:rsidP="00871381">
      <w:pPr>
        <w:pStyle w:val="ListParagraph"/>
        <w:spacing w:line="240" w:lineRule="auto"/>
      </w:pPr>
    </w:p>
    <w:p w14:paraId="6C5CA818" w14:textId="39A9935C" w:rsidR="001A0852" w:rsidRDefault="001A0852" w:rsidP="00871381">
      <w:pPr>
        <w:pStyle w:val="ListParagraph"/>
        <w:spacing w:line="240" w:lineRule="auto"/>
      </w:pPr>
    </w:p>
    <w:p w14:paraId="3987125B" w14:textId="0DD7F00C" w:rsidR="001A0852" w:rsidRDefault="001A0852" w:rsidP="00871381">
      <w:pPr>
        <w:pStyle w:val="ListParagraph"/>
        <w:spacing w:line="240" w:lineRule="auto"/>
      </w:pPr>
    </w:p>
    <w:p w14:paraId="3020BEAC" w14:textId="733F9CCE" w:rsidR="001A0852" w:rsidRDefault="001A0852" w:rsidP="00871381">
      <w:pPr>
        <w:pStyle w:val="ListParagraph"/>
        <w:spacing w:line="240" w:lineRule="auto"/>
      </w:pPr>
    </w:p>
    <w:p w14:paraId="6A6F803F" w14:textId="5297E300" w:rsidR="001A0852" w:rsidRDefault="001A0852" w:rsidP="00871381">
      <w:pPr>
        <w:pStyle w:val="ListParagraph"/>
        <w:spacing w:line="240" w:lineRule="auto"/>
      </w:pPr>
    </w:p>
    <w:p w14:paraId="27EC6958" w14:textId="33920F7D" w:rsidR="001A0852" w:rsidRDefault="001A0852" w:rsidP="00871381">
      <w:pPr>
        <w:pStyle w:val="ListParagraph"/>
        <w:spacing w:line="240" w:lineRule="auto"/>
      </w:pPr>
    </w:p>
    <w:p w14:paraId="056902EF" w14:textId="28A23A1B" w:rsidR="001A0852" w:rsidRDefault="001A0852" w:rsidP="00871381">
      <w:pPr>
        <w:pStyle w:val="ListParagraph"/>
        <w:spacing w:line="240" w:lineRule="auto"/>
      </w:pPr>
    </w:p>
    <w:p w14:paraId="729BE8E2" w14:textId="62422674" w:rsidR="001A0852" w:rsidRDefault="001A0852" w:rsidP="00871381">
      <w:pPr>
        <w:pStyle w:val="ListParagraph"/>
        <w:spacing w:line="240" w:lineRule="auto"/>
      </w:pPr>
    </w:p>
    <w:p w14:paraId="1ECA0FD4" w14:textId="48CDE9C5" w:rsidR="001A0852" w:rsidRDefault="001A0852" w:rsidP="00871381">
      <w:pPr>
        <w:pStyle w:val="ListParagraph"/>
        <w:spacing w:line="240" w:lineRule="auto"/>
      </w:pPr>
    </w:p>
    <w:p w14:paraId="1E8DF56C" w14:textId="470CF551" w:rsidR="001A0852" w:rsidRDefault="001A0852" w:rsidP="00871381">
      <w:pPr>
        <w:pStyle w:val="ListParagraph"/>
        <w:spacing w:line="240" w:lineRule="auto"/>
      </w:pPr>
    </w:p>
    <w:p w14:paraId="572C1065" w14:textId="507DE914" w:rsidR="001A0852" w:rsidRDefault="001A0852" w:rsidP="00871381">
      <w:pPr>
        <w:pStyle w:val="ListParagraph"/>
        <w:spacing w:line="240" w:lineRule="auto"/>
      </w:pPr>
    </w:p>
    <w:p w14:paraId="09637DCF" w14:textId="48DE23FF" w:rsidR="001A0852" w:rsidRDefault="001A0852" w:rsidP="00871381">
      <w:pPr>
        <w:pStyle w:val="ListParagraph"/>
        <w:spacing w:line="240" w:lineRule="auto"/>
      </w:pPr>
    </w:p>
    <w:p w14:paraId="0D17D784" w14:textId="66B38950" w:rsidR="001A0852" w:rsidRDefault="001A0852" w:rsidP="00871381">
      <w:pPr>
        <w:pStyle w:val="ListParagraph"/>
        <w:spacing w:line="240" w:lineRule="auto"/>
      </w:pPr>
    </w:p>
    <w:p w14:paraId="10A7C245" w14:textId="0ED47C61" w:rsidR="001A0852" w:rsidRDefault="001A0852" w:rsidP="00871381">
      <w:pPr>
        <w:pStyle w:val="ListParagraph"/>
        <w:spacing w:line="240" w:lineRule="auto"/>
      </w:pPr>
    </w:p>
    <w:p w14:paraId="08B44845" w14:textId="074526EF" w:rsidR="001A0852" w:rsidRDefault="001A0852" w:rsidP="00871381">
      <w:pPr>
        <w:pStyle w:val="ListParagraph"/>
        <w:spacing w:line="240" w:lineRule="auto"/>
      </w:pPr>
    </w:p>
    <w:p w14:paraId="02F34438" w14:textId="498CBDF5" w:rsidR="001A0852" w:rsidRDefault="001A0852" w:rsidP="00871381">
      <w:pPr>
        <w:pStyle w:val="ListParagraph"/>
        <w:spacing w:line="240" w:lineRule="auto"/>
      </w:pPr>
    </w:p>
    <w:p w14:paraId="376040E4" w14:textId="02A62FFE" w:rsidR="001A0852" w:rsidRDefault="001A0852" w:rsidP="00871381">
      <w:pPr>
        <w:pStyle w:val="ListParagraph"/>
        <w:spacing w:line="240" w:lineRule="auto"/>
      </w:pPr>
    </w:p>
    <w:p w14:paraId="3C8BC97D" w14:textId="59BD8C50" w:rsidR="001A0852" w:rsidRDefault="001A0852" w:rsidP="00871381">
      <w:pPr>
        <w:pStyle w:val="ListParagraph"/>
        <w:spacing w:line="240" w:lineRule="auto"/>
      </w:pPr>
    </w:p>
    <w:p w14:paraId="57BCC9FA" w14:textId="009D71C3" w:rsidR="001A0852" w:rsidRDefault="001A0852" w:rsidP="00871381">
      <w:pPr>
        <w:pStyle w:val="ListParagraph"/>
        <w:spacing w:line="240" w:lineRule="auto"/>
      </w:pPr>
    </w:p>
    <w:p w14:paraId="3321F592" w14:textId="38D6B091" w:rsidR="001A0852" w:rsidRDefault="001A0852" w:rsidP="00871381">
      <w:pPr>
        <w:pStyle w:val="ListParagraph"/>
        <w:spacing w:line="240" w:lineRule="auto"/>
      </w:pPr>
    </w:p>
    <w:p w14:paraId="1F407771" w14:textId="0732F43C" w:rsidR="001A0852" w:rsidRDefault="001A0852" w:rsidP="00871381">
      <w:pPr>
        <w:pStyle w:val="ListParagraph"/>
        <w:spacing w:line="240" w:lineRule="auto"/>
      </w:pPr>
    </w:p>
    <w:p w14:paraId="48D04E87" w14:textId="7A617BBD" w:rsidR="001A0852" w:rsidRDefault="001A0852" w:rsidP="00871381">
      <w:pPr>
        <w:pStyle w:val="ListParagraph"/>
        <w:spacing w:line="240" w:lineRule="auto"/>
      </w:pPr>
    </w:p>
    <w:p w14:paraId="08D4F4AE" w14:textId="6CBB63CA" w:rsidR="001A0852" w:rsidRDefault="001A0852" w:rsidP="00871381">
      <w:pPr>
        <w:pStyle w:val="ListParagraph"/>
        <w:spacing w:line="240" w:lineRule="auto"/>
      </w:pPr>
    </w:p>
    <w:p w14:paraId="6BF03F81" w14:textId="7AC13344" w:rsidR="001A0852" w:rsidRDefault="001A0852" w:rsidP="00871381">
      <w:pPr>
        <w:pStyle w:val="ListParagraph"/>
        <w:spacing w:line="240" w:lineRule="auto"/>
      </w:pPr>
    </w:p>
    <w:p w14:paraId="60D8BE33" w14:textId="76058629" w:rsidR="001A0852" w:rsidRDefault="001A0852" w:rsidP="00871381">
      <w:pPr>
        <w:pStyle w:val="ListParagraph"/>
        <w:spacing w:line="240" w:lineRule="auto"/>
      </w:pPr>
    </w:p>
    <w:p w14:paraId="4CF8D8B7" w14:textId="019ECE35" w:rsidR="001A0852" w:rsidRDefault="001A0852" w:rsidP="00871381">
      <w:pPr>
        <w:pStyle w:val="ListParagraph"/>
        <w:spacing w:line="240" w:lineRule="auto"/>
      </w:pPr>
    </w:p>
    <w:p w14:paraId="4459860B" w14:textId="39783614" w:rsidR="001A0852" w:rsidRDefault="001A0852" w:rsidP="00871381">
      <w:pPr>
        <w:pStyle w:val="ListParagraph"/>
        <w:spacing w:line="240" w:lineRule="auto"/>
      </w:pPr>
    </w:p>
    <w:p w14:paraId="53BF79A7" w14:textId="73AAD415" w:rsidR="001A0852" w:rsidRDefault="001A0852" w:rsidP="00871381">
      <w:pPr>
        <w:pStyle w:val="ListParagraph"/>
        <w:spacing w:line="240" w:lineRule="auto"/>
      </w:pPr>
    </w:p>
    <w:p w14:paraId="7B97105A" w14:textId="6D5B4E18" w:rsidR="001A0852" w:rsidRDefault="001A0852" w:rsidP="00871381">
      <w:pPr>
        <w:pStyle w:val="ListParagraph"/>
        <w:spacing w:line="240" w:lineRule="auto"/>
      </w:pPr>
    </w:p>
    <w:p w14:paraId="62CFE33B" w14:textId="5C4D39A8" w:rsidR="001A0852" w:rsidRDefault="001A0852" w:rsidP="00871381">
      <w:pPr>
        <w:pStyle w:val="ListParagraph"/>
        <w:spacing w:line="240" w:lineRule="auto"/>
      </w:pPr>
    </w:p>
    <w:p w14:paraId="19A9B91A" w14:textId="1F2ED079" w:rsidR="001A0852" w:rsidRDefault="001A0852" w:rsidP="00871381">
      <w:pPr>
        <w:pStyle w:val="ListParagraph"/>
        <w:spacing w:line="240" w:lineRule="auto"/>
      </w:pPr>
    </w:p>
    <w:p w14:paraId="62006402" w14:textId="44098774" w:rsidR="001A0852" w:rsidRDefault="001A0852" w:rsidP="00871381">
      <w:pPr>
        <w:pStyle w:val="ListParagraph"/>
        <w:spacing w:line="240" w:lineRule="auto"/>
      </w:pPr>
    </w:p>
    <w:p w14:paraId="3C9E481B" w14:textId="1F40FAEB" w:rsidR="001A0852" w:rsidRDefault="001A0852" w:rsidP="00871381">
      <w:pPr>
        <w:pStyle w:val="ListParagraph"/>
        <w:spacing w:line="240" w:lineRule="auto"/>
      </w:pPr>
    </w:p>
    <w:p w14:paraId="1AE6CB50" w14:textId="5EF737F2" w:rsidR="001A0852" w:rsidRPr="00D520ED" w:rsidRDefault="001A0852" w:rsidP="00871381">
      <w:pPr>
        <w:pStyle w:val="ListParagraph"/>
        <w:spacing w:line="240" w:lineRule="auto"/>
        <w:rPr>
          <w:rFonts w:ascii="Century Gothic" w:hAnsi="Century Gothic"/>
          <w:b/>
          <w:sz w:val="32"/>
          <w:u w:val="single"/>
        </w:rPr>
      </w:pPr>
      <w:r w:rsidRPr="00D520ED">
        <w:rPr>
          <w:rFonts w:ascii="Century Gothic" w:hAnsi="Century Gothic"/>
          <w:b/>
          <w:sz w:val="32"/>
          <w:u w:val="single"/>
        </w:rPr>
        <w:t>Answer Key:</w:t>
      </w:r>
    </w:p>
    <w:p w14:paraId="7385D9D2" w14:textId="77777777" w:rsidR="00352610" w:rsidRPr="001A0852" w:rsidRDefault="00352610" w:rsidP="00871381">
      <w:pPr>
        <w:pStyle w:val="ListParagraph"/>
        <w:spacing w:line="240" w:lineRule="auto"/>
        <w:rPr>
          <w:rFonts w:ascii="Century Gothic" w:hAnsi="Century Gothic"/>
          <w:sz w:val="28"/>
        </w:rPr>
      </w:pPr>
    </w:p>
    <w:p w14:paraId="7385D9D3" w14:textId="77777777" w:rsidR="00352610" w:rsidRDefault="00352610" w:rsidP="00871381">
      <w:pPr>
        <w:pStyle w:val="ListParagraph"/>
        <w:spacing w:line="240" w:lineRule="auto"/>
      </w:pPr>
    </w:p>
    <w:p w14:paraId="7385D9D5" w14:textId="380DA530" w:rsidR="0023240F" w:rsidRPr="00D520ED" w:rsidRDefault="001A0852" w:rsidP="001A085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sz w:val="32"/>
          <w:szCs w:val="32"/>
        </w:rPr>
        <w:t>B</w:t>
      </w:r>
    </w:p>
    <w:p w14:paraId="7E87045E" w14:textId="77BEB7F5" w:rsidR="001A0852" w:rsidRPr="00D520ED" w:rsidRDefault="001A0852" w:rsidP="001A085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D</w:t>
      </w:r>
    </w:p>
    <w:p w14:paraId="6AA436A0" w14:textId="329C40C7" w:rsidR="001A0852" w:rsidRPr="00D520ED" w:rsidRDefault="001A0852" w:rsidP="001A085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B</w:t>
      </w:r>
      <w:bookmarkStart w:id="0" w:name="_GoBack"/>
      <w:bookmarkEnd w:id="0"/>
    </w:p>
    <w:p w14:paraId="2F6DEE62" w14:textId="7E167649" w:rsidR="001A0852" w:rsidRPr="00D520ED" w:rsidRDefault="001A0852" w:rsidP="001A085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B</w:t>
      </w:r>
    </w:p>
    <w:p w14:paraId="3EC4CE59" w14:textId="1CA61F6B" w:rsidR="001A0852" w:rsidRPr="00D520ED" w:rsidRDefault="001A0852" w:rsidP="001A085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D</w:t>
      </w:r>
    </w:p>
    <w:p w14:paraId="2C100FFC" w14:textId="1F5F927B" w:rsidR="001A0852" w:rsidRPr="00D520ED" w:rsidRDefault="001A0852" w:rsidP="001A085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B</w:t>
      </w:r>
    </w:p>
    <w:p w14:paraId="30834D6E" w14:textId="45704BC1" w:rsidR="001A0852" w:rsidRPr="00D520ED" w:rsidRDefault="00C41973" w:rsidP="001A085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B</w:t>
      </w:r>
    </w:p>
    <w:p w14:paraId="0016FFA3" w14:textId="77777777" w:rsidR="00C41973" w:rsidRPr="00D520ED" w:rsidRDefault="00C41973" w:rsidP="00C41973">
      <w:pPr>
        <w:pStyle w:val="ListParagraph"/>
        <w:spacing w:line="240" w:lineRule="auto"/>
        <w:ind w:left="1080"/>
        <w:rPr>
          <w:rFonts w:eastAsiaTheme="minorEastAsia"/>
          <w:sz w:val="32"/>
          <w:szCs w:val="32"/>
        </w:rPr>
      </w:pPr>
    </w:p>
    <w:p w14:paraId="1A0DAB1E" w14:textId="29963968" w:rsidR="00C41973" w:rsidRPr="00D520ED" w:rsidRDefault="00C41973" w:rsidP="00C4197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D</w:t>
      </w:r>
    </w:p>
    <w:p w14:paraId="05CCF4F9" w14:textId="2428ED1E" w:rsidR="00C41973" w:rsidRPr="00D520ED" w:rsidRDefault="00C41973" w:rsidP="00C4197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A</w:t>
      </w:r>
    </w:p>
    <w:p w14:paraId="084D3ECA" w14:textId="38B4A30F" w:rsidR="00C41973" w:rsidRPr="00D520ED" w:rsidRDefault="00C41973" w:rsidP="00C4197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A</w:t>
      </w:r>
    </w:p>
    <w:p w14:paraId="4E8E8C87" w14:textId="7FE18A33" w:rsidR="00C41973" w:rsidRPr="00D520ED" w:rsidRDefault="00C41973" w:rsidP="00C4197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A, D, E</w:t>
      </w:r>
    </w:p>
    <w:p w14:paraId="11B10160" w14:textId="46739FEF" w:rsidR="00C41973" w:rsidRPr="00D520ED" w:rsidRDefault="00C41973" w:rsidP="00C4197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D</w:t>
      </w:r>
    </w:p>
    <w:p w14:paraId="7385D9D6" w14:textId="0A7FC875" w:rsidR="00336644" w:rsidRPr="00D520ED" w:rsidRDefault="00336644" w:rsidP="00871381">
      <w:pPr>
        <w:pStyle w:val="ListParagraph"/>
        <w:spacing w:line="240" w:lineRule="auto"/>
        <w:rPr>
          <w:rFonts w:eastAsiaTheme="minorEastAsia"/>
          <w:sz w:val="32"/>
          <w:szCs w:val="32"/>
        </w:rPr>
      </w:pPr>
    </w:p>
    <w:p w14:paraId="7AACBC39" w14:textId="77DC5FE3" w:rsidR="00C41973" w:rsidRPr="00D520ED" w:rsidRDefault="00C41973" w:rsidP="00C4197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B</w:t>
      </w:r>
    </w:p>
    <w:p w14:paraId="5C577FA6" w14:textId="0B69DCA9" w:rsidR="00C41973" w:rsidRPr="00D520ED" w:rsidRDefault="00D520ED" w:rsidP="00C4197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D</w:t>
      </w:r>
    </w:p>
    <w:p w14:paraId="77430599" w14:textId="26D849A2" w:rsidR="00D520ED" w:rsidRPr="00D520ED" w:rsidRDefault="00D520ED" w:rsidP="00C4197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A</w:t>
      </w:r>
    </w:p>
    <w:p w14:paraId="528D84A5" w14:textId="27511421" w:rsidR="00D520ED" w:rsidRPr="00D520ED" w:rsidRDefault="00D520ED" w:rsidP="00C4197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A, E</w:t>
      </w:r>
    </w:p>
    <w:p w14:paraId="6C7E026A" w14:textId="392F80D6" w:rsidR="00D520ED" w:rsidRPr="00D520ED" w:rsidRDefault="00D520ED" w:rsidP="00C41973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sz w:val="32"/>
          <w:szCs w:val="32"/>
        </w:rPr>
      </w:pPr>
      <w:r w:rsidRPr="00D520ED">
        <w:rPr>
          <w:rFonts w:eastAsiaTheme="minorEastAsia"/>
          <w:sz w:val="32"/>
          <w:szCs w:val="32"/>
        </w:rPr>
        <w:t>C</w:t>
      </w:r>
    </w:p>
    <w:sectPr w:rsidR="00D520ED" w:rsidRPr="00D520ED" w:rsidSect="00967CA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2F8"/>
    <w:multiLevelType w:val="hybridMultilevel"/>
    <w:tmpl w:val="07EE8B98"/>
    <w:lvl w:ilvl="0" w:tplc="4836BCC2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ADA"/>
    <w:multiLevelType w:val="hybridMultilevel"/>
    <w:tmpl w:val="D2B0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D3786"/>
    <w:multiLevelType w:val="hybridMultilevel"/>
    <w:tmpl w:val="3C90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1CA5"/>
    <w:multiLevelType w:val="hybridMultilevel"/>
    <w:tmpl w:val="09369BD4"/>
    <w:lvl w:ilvl="0" w:tplc="1F5EA1A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F1"/>
    <w:rsid w:val="0000155B"/>
    <w:rsid w:val="00044B0A"/>
    <w:rsid w:val="00055A31"/>
    <w:rsid w:val="00102643"/>
    <w:rsid w:val="00136DEB"/>
    <w:rsid w:val="001A0852"/>
    <w:rsid w:val="0023240F"/>
    <w:rsid w:val="00336644"/>
    <w:rsid w:val="00352610"/>
    <w:rsid w:val="00553E5D"/>
    <w:rsid w:val="005B5EF9"/>
    <w:rsid w:val="005D3B4B"/>
    <w:rsid w:val="006227F1"/>
    <w:rsid w:val="007258F0"/>
    <w:rsid w:val="0079430A"/>
    <w:rsid w:val="007F6B99"/>
    <w:rsid w:val="008200B1"/>
    <w:rsid w:val="00871381"/>
    <w:rsid w:val="008B099D"/>
    <w:rsid w:val="008F5599"/>
    <w:rsid w:val="00967CA5"/>
    <w:rsid w:val="00A56629"/>
    <w:rsid w:val="00A57449"/>
    <w:rsid w:val="00AF6091"/>
    <w:rsid w:val="00BE6149"/>
    <w:rsid w:val="00C41973"/>
    <w:rsid w:val="00CA2B23"/>
    <w:rsid w:val="00D02724"/>
    <w:rsid w:val="00D520ED"/>
    <w:rsid w:val="00D61DC2"/>
    <w:rsid w:val="00DC1DB3"/>
    <w:rsid w:val="00DD67DD"/>
    <w:rsid w:val="00E31889"/>
    <w:rsid w:val="00E32002"/>
    <w:rsid w:val="00F56185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85D948"/>
  <w15:docId w15:val="{8F3D3CE4-486E-476E-A94F-FE77B123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7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A2943-3BE9-4D88-A933-67FDA6093EE4}">
  <ds:schemaRefs>
    <ds:schemaRef ds:uri="http://www.w3.org/XML/1998/namespace"/>
    <ds:schemaRef ds:uri="http://schemas.microsoft.com/office/2006/documentManagement/types"/>
    <ds:schemaRef ds:uri="00a7e039-edd8-4e1b-8465-e9289a1052d9"/>
    <ds:schemaRef ds:uri="http://schemas.microsoft.com/office/2006/metadata/properties"/>
    <ds:schemaRef ds:uri="8ad88c38-0ea2-4d85-a44b-78b81d9f52e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992007-8BBE-408E-8439-2B345AB0C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8607F-C585-478C-BB57-2A217C2C0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Audra Bothers</cp:lastModifiedBy>
  <cp:revision>8</cp:revision>
  <cp:lastPrinted>2014-04-08T18:59:00Z</cp:lastPrinted>
  <dcterms:created xsi:type="dcterms:W3CDTF">2017-04-12T20:17:00Z</dcterms:created>
  <dcterms:modified xsi:type="dcterms:W3CDTF">2019-04-22T20:13:00Z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