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6F" w:rsidRDefault="004E72E1" w:rsidP="004E72E1">
      <w:pPr>
        <w:jc w:val="center"/>
      </w:pPr>
      <w:r>
        <w:rPr>
          <w:noProof/>
        </w:rPr>
        <w:drawing>
          <wp:inline distT="0" distB="0" distL="0" distR="0" wp14:anchorId="74BEC269" wp14:editId="02FE9E90">
            <wp:extent cx="5833241" cy="92157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6153" cy="925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E1" w:rsidRDefault="004E72E1" w:rsidP="004E72E1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-834208</wp:posOffset>
            </wp:positionH>
            <wp:positionV relativeFrom="paragraph">
              <wp:posOffset>1093440</wp:posOffset>
            </wp:positionV>
            <wp:extent cx="8553032" cy="6736789"/>
            <wp:effectExtent l="0" t="63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"/>
                    <a:stretch/>
                  </pic:blipFill>
                  <pic:spPr bwMode="auto">
                    <a:xfrm rot="5400000">
                      <a:off x="0" y="0"/>
                      <a:ext cx="8559276" cy="67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72E1" w:rsidSect="004E7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E1"/>
    <w:rsid w:val="004E72E1"/>
    <w:rsid w:val="006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1620"/>
  <w15:chartTrackingRefBased/>
  <w15:docId w15:val="{F137E514-E9F4-426A-A787-B1ED2467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2019-08-21T20:57:00Z</dcterms:created>
  <dcterms:modified xsi:type="dcterms:W3CDTF">2019-08-21T20:59:00Z</dcterms:modified>
</cp:coreProperties>
</file>