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bookmarkStart w:id="0" w:name="_GoBack"/>
      <w:bookmarkEnd w:id="0"/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F1402A">
        <w:rPr>
          <w:rFonts w:ascii="Century Gothic" w:hAnsi="Century Gothic" w:cs="Tahoma"/>
          <w:i/>
          <w:sz w:val="28"/>
          <w:szCs w:val="36"/>
          <w:u w:val="single"/>
        </w:rPr>
        <w:t>Mon.1/7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465200">
        <w:rPr>
          <w:rFonts w:ascii="Century Gothic" w:hAnsi="Century Gothic" w:cs="Tahoma"/>
          <w:i/>
          <w:sz w:val="28"/>
          <w:szCs w:val="36"/>
          <w:u w:val="single"/>
        </w:rPr>
        <w:t>Tues.1/15</w:t>
      </w:r>
    </w:p>
    <w:p w:rsidR="007731F9" w:rsidRPr="007731F9" w:rsidRDefault="000E392B" w:rsidP="00B0597A">
      <w:pPr>
        <w:spacing w:before="24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407"/>
        <w:tblW w:w="10877" w:type="dxa"/>
        <w:tblLook w:val="04A0" w:firstRow="1" w:lastRow="0" w:firstColumn="1" w:lastColumn="0" w:noHBand="0" w:noVBand="1"/>
      </w:tblPr>
      <w:tblGrid>
        <w:gridCol w:w="1162"/>
        <w:gridCol w:w="7416"/>
        <w:gridCol w:w="2299"/>
      </w:tblGrid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416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99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GG3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Interpret line plots (dot plots)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HH1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mean, median, mode, and range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MMMR: Find the missing number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HH4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 absolute deviation (MAD)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Default="00E66282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465200" w:rsidRDefault="00465200" w:rsidP="0046520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3D6C752" wp14:editId="51A967A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14400" cy="504825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Mon.1/7</w:t>
      </w:r>
    </w:p>
    <w:p w:rsidR="00465200" w:rsidRPr="00645D5B" w:rsidRDefault="00465200" w:rsidP="0046520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Tues.1/15</w:t>
      </w:r>
    </w:p>
    <w:p w:rsidR="00465200" w:rsidRPr="007731F9" w:rsidRDefault="00465200" w:rsidP="00465200">
      <w:pPr>
        <w:spacing w:before="24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465200" w:rsidRDefault="00465200" w:rsidP="00465200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7106"/>
        <w:tblW w:w="10877" w:type="dxa"/>
        <w:tblLook w:val="04A0" w:firstRow="1" w:lastRow="0" w:firstColumn="1" w:lastColumn="0" w:noHBand="0" w:noVBand="1"/>
      </w:tblPr>
      <w:tblGrid>
        <w:gridCol w:w="1162"/>
        <w:gridCol w:w="7416"/>
        <w:gridCol w:w="2299"/>
      </w:tblGrid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416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99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GG3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Interpret line plots (dot plots)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HH1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mean, median, mode, and range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MMMR: Find the missing number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HH4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 absolute deviation (MAD)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65200" w:rsidRDefault="00465200" w:rsidP="00465200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3D6C752" wp14:editId="51A967A9">
            <wp:simplePos x="0" y="0"/>
            <wp:positionH relativeFrom="margin">
              <wp:posOffset>-211015</wp:posOffset>
            </wp:positionH>
            <wp:positionV relativeFrom="paragraph">
              <wp:posOffset>1956317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200" w:rsidRDefault="00465200" w:rsidP="0046520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Mon.1/7</w:t>
      </w:r>
    </w:p>
    <w:p w:rsidR="00465200" w:rsidRPr="00645D5B" w:rsidRDefault="00465200" w:rsidP="0046520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Tues.1/15</w:t>
      </w:r>
    </w:p>
    <w:p w:rsidR="00465200" w:rsidRPr="007731F9" w:rsidRDefault="00465200" w:rsidP="00465200">
      <w:pPr>
        <w:spacing w:before="24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465200" w:rsidRDefault="00465200" w:rsidP="00465200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1869"/>
        <w:tblW w:w="10877" w:type="dxa"/>
        <w:tblLook w:val="04A0" w:firstRow="1" w:lastRow="0" w:firstColumn="1" w:lastColumn="0" w:noHBand="0" w:noVBand="1"/>
      </w:tblPr>
      <w:tblGrid>
        <w:gridCol w:w="1162"/>
        <w:gridCol w:w="7416"/>
        <w:gridCol w:w="2299"/>
      </w:tblGrid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416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99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GG3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Interpret line plots (dot plots)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516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HH1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mean, median, mode, and range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HH3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MMMR: Find the missing number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5200" w:rsidTr="00465200">
        <w:trPr>
          <w:trHeight w:val="463"/>
        </w:trPr>
        <w:tc>
          <w:tcPr>
            <w:tcW w:w="1162" w:type="dxa"/>
            <w:vAlign w:val="center"/>
          </w:tcPr>
          <w:p w:rsidR="00465200" w:rsidRPr="00645D5B" w:rsidRDefault="00465200" w:rsidP="0046520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HH4</w:t>
            </w:r>
          </w:p>
        </w:tc>
        <w:tc>
          <w:tcPr>
            <w:tcW w:w="7416" w:type="dxa"/>
            <w:vAlign w:val="center"/>
          </w:tcPr>
          <w:p w:rsidR="00465200" w:rsidRPr="003B4AEC" w:rsidRDefault="00465200" w:rsidP="00465200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Calculate mean absolute deviation (MAD)</w:t>
            </w:r>
          </w:p>
        </w:tc>
        <w:tc>
          <w:tcPr>
            <w:tcW w:w="2299" w:type="dxa"/>
          </w:tcPr>
          <w:p w:rsidR="00465200" w:rsidRPr="00645D5B" w:rsidRDefault="00465200" w:rsidP="004652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65200" w:rsidRDefault="00465200" w:rsidP="00465200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465200" w:rsidRDefault="00465200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sectPr w:rsidR="0046520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B4AEC"/>
    <w:rsid w:val="003C3E45"/>
    <w:rsid w:val="00465200"/>
    <w:rsid w:val="00492FF1"/>
    <w:rsid w:val="004C7422"/>
    <w:rsid w:val="00503583"/>
    <w:rsid w:val="005667D1"/>
    <w:rsid w:val="005748FD"/>
    <w:rsid w:val="00645D5B"/>
    <w:rsid w:val="007731F9"/>
    <w:rsid w:val="00913378"/>
    <w:rsid w:val="009C30C9"/>
    <w:rsid w:val="00A55DDD"/>
    <w:rsid w:val="00B0597A"/>
    <w:rsid w:val="00B651CE"/>
    <w:rsid w:val="00B67037"/>
    <w:rsid w:val="00BD0FA1"/>
    <w:rsid w:val="00C048EC"/>
    <w:rsid w:val="00CF5C79"/>
    <w:rsid w:val="00E20B49"/>
    <w:rsid w:val="00E40FBC"/>
    <w:rsid w:val="00E66282"/>
    <w:rsid w:val="00E9156F"/>
    <w:rsid w:val="00F1402A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CA51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3</cp:revision>
  <cp:lastPrinted>2018-10-29T13:48:00Z</cp:lastPrinted>
  <dcterms:created xsi:type="dcterms:W3CDTF">2019-01-09T00:45:00Z</dcterms:created>
  <dcterms:modified xsi:type="dcterms:W3CDTF">2019-01-09T14:47:00Z</dcterms:modified>
</cp:coreProperties>
</file>