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36BE" w14:textId="77777777" w:rsidR="001759E5" w:rsidRPr="002C716D" w:rsidRDefault="000B68F2" w:rsidP="002C716D">
      <w:pPr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A438EA" wp14:editId="42282134">
            <wp:simplePos x="0" y="0"/>
            <wp:positionH relativeFrom="column">
              <wp:posOffset>6073148</wp:posOffset>
            </wp:positionH>
            <wp:positionV relativeFrom="paragraph">
              <wp:posOffset>-148590</wp:posOffset>
            </wp:positionV>
            <wp:extent cx="821055" cy="925830"/>
            <wp:effectExtent l="0" t="0" r="0" b="7620"/>
            <wp:wrapNone/>
            <wp:docPr id="1" name="il_fi" descr="http://images.clipartof.com/thumbnails/1095318-Clipart-Cute-Robin-Bird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thumbnails/1095318-Clipart-Cute-Robin-Bird-Royalty-Free-Vecto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1" t="4167" r="13963"/>
                    <a:stretch/>
                  </pic:blipFill>
                  <pic:spPr bwMode="auto">
                    <a:xfrm>
                      <a:off x="0" y="0"/>
                      <a:ext cx="82105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CD9">
        <w:rPr>
          <w:rFonts w:ascii="Snap ITC" w:hAnsi="Snap ITC"/>
          <w:sz w:val="32"/>
          <w:szCs w:val="32"/>
        </w:rPr>
        <w:t xml:space="preserve">Equations </w:t>
      </w:r>
      <w:r w:rsidR="007E389A" w:rsidRPr="007E389A">
        <w:rPr>
          <w:rFonts w:ascii="Snap ITC" w:hAnsi="Snap ITC"/>
          <w:sz w:val="32"/>
          <w:szCs w:val="32"/>
        </w:rPr>
        <w:t>Round Robin</w:t>
      </w:r>
      <w:r w:rsidR="002C716D">
        <w:rPr>
          <w:rFonts w:ascii="Century Gothic" w:hAnsi="Century Gothic"/>
          <w:sz w:val="24"/>
          <w:szCs w:val="24"/>
        </w:rPr>
        <w:tab/>
      </w:r>
      <w:r w:rsidR="002C716D">
        <w:rPr>
          <w:rFonts w:ascii="Century Gothic" w:hAnsi="Century Gothic"/>
          <w:sz w:val="24"/>
          <w:szCs w:val="24"/>
        </w:rPr>
        <w:tab/>
        <w:t>Name:____________________________</w:t>
      </w:r>
    </w:p>
    <w:p w14:paraId="503BE612" w14:textId="77777777" w:rsidR="00E8566B" w:rsidRDefault="007E389A" w:rsidP="000B68F2">
      <w:pPr>
        <w:spacing w:after="0" w:line="240" w:lineRule="auto"/>
        <w:rPr>
          <w:rFonts w:ascii="Century Gothic" w:hAnsi="Century Gothic"/>
          <w:szCs w:val="24"/>
        </w:rPr>
      </w:pPr>
      <w:r w:rsidRPr="00E8566B">
        <w:rPr>
          <w:rFonts w:ascii="Century Gothic" w:hAnsi="Century Gothic"/>
          <w:b/>
          <w:szCs w:val="24"/>
          <w:u w:val="single"/>
        </w:rPr>
        <w:t>Directions</w:t>
      </w:r>
      <w:r w:rsidRPr="00E8566B">
        <w:rPr>
          <w:rFonts w:ascii="Century Gothic" w:hAnsi="Century Gothic"/>
          <w:szCs w:val="24"/>
        </w:rPr>
        <w:t xml:space="preserve">: </w:t>
      </w:r>
      <w:r w:rsidR="00167186" w:rsidRPr="00E8566B">
        <w:rPr>
          <w:rFonts w:ascii="Century Gothic" w:hAnsi="Century Gothic"/>
          <w:szCs w:val="24"/>
        </w:rPr>
        <w:t>Pass your paper to the person to your left. As a</w:t>
      </w:r>
      <w:r w:rsidRPr="00E8566B">
        <w:rPr>
          <w:rFonts w:ascii="Century Gothic" w:hAnsi="Century Gothic"/>
          <w:szCs w:val="24"/>
        </w:rPr>
        <w:t xml:space="preserve"> group, solve the first problem</w:t>
      </w:r>
      <w:r w:rsidR="00167186" w:rsidRPr="00E8566B">
        <w:rPr>
          <w:rFonts w:ascii="Century Gothic" w:hAnsi="Century Gothic"/>
          <w:szCs w:val="24"/>
        </w:rPr>
        <w:t xml:space="preserve">.  </w:t>
      </w:r>
    </w:p>
    <w:p w14:paraId="24F63295" w14:textId="77777777" w:rsidR="00E8566B" w:rsidRDefault="00167186" w:rsidP="000B68F2">
      <w:pPr>
        <w:spacing w:after="0" w:line="240" w:lineRule="auto"/>
        <w:rPr>
          <w:rFonts w:ascii="Century Gothic" w:hAnsi="Century Gothic"/>
          <w:szCs w:val="24"/>
        </w:rPr>
      </w:pPr>
      <w:r w:rsidRPr="00E8566B">
        <w:rPr>
          <w:rFonts w:ascii="Century Gothic" w:hAnsi="Century Gothic"/>
          <w:szCs w:val="24"/>
        </w:rPr>
        <w:t>You will work it out and show the work on your partner’s paper.  Once EVERYONE in your</w:t>
      </w:r>
    </w:p>
    <w:p w14:paraId="13FF4324" w14:textId="77777777" w:rsidR="007E389A" w:rsidRPr="00E8566B" w:rsidRDefault="00167186" w:rsidP="000B68F2">
      <w:pPr>
        <w:spacing w:after="0" w:line="240" w:lineRule="auto"/>
        <w:rPr>
          <w:rFonts w:ascii="Century Gothic" w:hAnsi="Century Gothic"/>
          <w:szCs w:val="24"/>
        </w:rPr>
      </w:pPr>
      <w:r w:rsidRPr="00E8566B">
        <w:rPr>
          <w:rFonts w:ascii="Century Gothic" w:hAnsi="Century Gothic"/>
          <w:szCs w:val="24"/>
        </w:rPr>
        <w:t>group is finished, pass your papers to the left again.  Repe</w:t>
      </w:r>
      <w:r w:rsidR="000B68F2" w:rsidRPr="00E8566B">
        <w:rPr>
          <w:rFonts w:ascii="Century Gothic" w:hAnsi="Century Gothic"/>
          <w:szCs w:val="24"/>
        </w:rPr>
        <w:t>at until all 4 problems have been solved</w:t>
      </w:r>
      <w:r w:rsidRPr="00E8566B">
        <w:rPr>
          <w:rFonts w:ascii="Century Gothic" w:hAnsi="Century Gothic"/>
          <w:szCs w:val="24"/>
        </w:rPr>
        <w:t>.</w:t>
      </w:r>
    </w:p>
    <w:p w14:paraId="42BF7AB8" w14:textId="77777777" w:rsidR="000B68F2" w:rsidRPr="00F14975" w:rsidRDefault="000B68F2" w:rsidP="000B68F2">
      <w:pPr>
        <w:spacing w:after="0" w:line="240" w:lineRule="auto"/>
        <w:rPr>
          <w:rFonts w:ascii="Century Gothic" w:hAnsi="Century Gothic"/>
          <w:sz w:val="14"/>
          <w:szCs w:val="24"/>
        </w:rPr>
      </w:pP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5539"/>
        <w:gridCol w:w="5539"/>
      </w:tblGrid>
      <w:tr w:rsidR="00F55212" w14:paraId="38860796" w14:textId="77777777" w:rsidTr="001C7CD9">
        <w:trPr>
          <w:trHeight w:val="287"/>
        </w:trPr>
        <w:tc>
          <w:tcPr>
            <w:tcW w:w="5518" w:type="dxa"/>
          </w:tcPr>
          <w:p w14:paraId="46D3B8FD" w14:textId="77777777" w:rsidR="00F55212" w:rsidRPr="00960AD8" w:rsidRDefault="00F55212" w:rsidP="007E38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60AD8">
              <w:rPr>
                <w:rFonts w:ascii="Century Gothic" w:hAnsi="Century Gothic"/>
                <w:b/>
                <w:sz w:val="24"/>
                <w:szCs w:val="24"/>
              </w:rPr>
              <w:t>Problem #1</w:t>
            </w:r>
          </w:p>
        </w:tc>
        <w:tc>
          <w:tcPr>
            <w:tcW w:w="5518" w:type="dxa"/>
          </w:tcPr>
          <w:p w14:paraId="436C9B13" w14:textId="77777777" w:rsidR="00F55212" w:rsidRPr="00960AD8" w:rsidRDefault="00F55212" w:rsidP="007E38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60AD8">
              <w:rPr>
                <w:rFonts w:ascii="Century Gothic" w:hAnsi="Century Gothic"/>
                <w:b/>
                <w:sz w:val="24"/>
                <w:szCs w:val="24"/>
              </w:rPr>
              <w:t>Problem #2</w:t>
            </w:r>
          </w:p>
        </w:tc>
      </w:tr>
      <w:tr w:rsidR="00F55212" w14:paraId="16FF7CAF" w14:textId="77777777" w:rsidTr="001C7CD9">
        <w:trPr>
          <w:trHeight w:val="592"/>
        </w:trPr>
        <w:tc>
          <w:tcPr>
            <w:tcW w:w="5518" w:type="dxa"/>
          </w:tcPr>
          <w:p w14:paraId="08DDDD9D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8B7487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Completed by:____________________________</w:t>
            </w:r>
          </w:p>
        </w:tc>
        <w:tc>
          <w:tcPr>
            <w:tcW w:w="5518" w:type="dxa"/>
          </w:tcPr>
          <w:p w14:paraId="7B022420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30CB99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Completed by: ____________________________</w:t>
            </w:r>
          </w:p>
        </w:tc>
      </w:tr>
      <w:tr w:rsidR="00F55212" w14:paraId="26EDC5A4" w14:textId="77777777" w:rsidTr="001C7CD9">
        <w:trPr>
          <w:trHeight w:val="5462"/>
        </w:trPr>
        <w:tc>
          <w:tcPr>
            <w:tcW w:w="5518" w:type="dxa"/>
          </w:tcPr>
          <w:p w14:paraId="625EFFB8" w14:textId="38CAE09A" w:rsidR="00F55212" w:rsidRPr="002A20C6" w:rsidRDefault="008920F6" w:rsidP="001F62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he posted a video about</w:t>
            </w:r>
            <w:r w:rsidR="00074085">
              <w:rPr>
                <w:rFonts w:ascii="Century Gothic" w:hAnsi="Century Gothic"/>
                <w:sz w:val="24"/>
                <w:szCs w:val="24"/>
              </w:rPr>
              <w:t xml:space="preserve"> VSCO girls</w:t>
            </w:r>
            <w:r>
              <w:rPr>
                <w:rFonts w:ascii="Century Gothic" w:hAnsi="Century Gothic"/>
                <w:sz w:val="24"/>
                <w:szCs w:val="24"/>
              </w:rPr>
              <w:t>, Dr. Phil gained</w:t>
            </w:r>
            <w:r w:rsidR="00EE550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2A28">
              <w:rPr>
                <w:rFonts w:ascii="Century Gothic" w:hAnsi="Century Gothic"/>
                <w:sz w:val="24"/>
                <w:szCs w:val="24"/>
              </w:rPr>
              <w:t>5</w:t>
            </w:r>
            <w:r w:rsidR="00EE550F">
              <w:rPr>
                <w:rFonts w:ascii="Century Gothic" w:hAnsi="Century Gothic"/>
                <w:sz w:val="24"/>
                <w:szCs w:val="24"/>
              </w:rPr>
              <w:t>,</w:t>
            </w:r>
            <w:r w:rsidR="007E2A28">
              <w:rPr>
                <w:rFonts w:ascii="Century Gothic" w:hAnsi="Century Gothic"/>
                <w:sz w:val="24"/>
                <w:szCs w:val="24"/>
              </w:rPr>
              <w:t>104</w:t>
            </w:r>
            <w:r w:rsidR="00EE550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146C9">
              <w:rPr>
                <w:rFonts w:ascii="Century Gothic" w:hAnsi="Century Gothic"/>
                <w:sz w:val="24"/>
                <w:szCs w:val="24"/>
              </w:rPr>
              <w:t xml:space="preserve">new </w:t>
            </w:r>
            <w:r w:rsidR="00EE550F">
              <w:rPr>
                <w:rFonts w:ascii="Century Gothic" w:hAnsi="Century Gothic"/>
                <w:sz w:val="24"/>
                <w:szCs w:val="24"/>
              </w:rPr>
              <w:t>Twitter</w:t>
            </w:r>
            <w:r w:rsidR="00D146C9">
              <w:rPr>
                <w:rFonts w:ascii="Century Gothic" w:hAnsi="Century Gothic"/>
                <w:sz w:val="24"/>
                <w:szCs w:val="24"/>
              </w:rPr>
              <w:t xml:space="preserve"> followers</w:t>
            </w:r>
            <w:r w:rsidR="00EE550F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684DFC">
              <w:rPr>
                <w:rFonts w:ascii="Century Gothic" w:hAnsi="Century Gothic"/>
                <w:sz w:val="24"/>
                <w:szCs w:val="24"/>
              </w:rPr>
              <w:t xml:space="preserve">If </w:t>
            </w:r>
            <w:r w:rsidR="001D0ACE">
              <w:rPr>
                <w:rFonts w:ascii="Century Gothic" w:hAnsi="Century Gothic"/>
                <w:sz w:val="24"/>
                <w:szCs w:val="24"/>
              </w:rPr>
              <w:t xml:space="preserve">he now has 1,447,088 followers, how many did he </w:t>
            </w:r>
            <w:r w:rsidR="00E51D95">
              <w:rPr>
                <w:rFonts w:ascii="Century Gothic" w:hAnsi="Century Gothic"/>
                <w:sz w:val="24"/>
                <w:szCs w:val="24"/>
              </w:rPr>
              <w:t>have before posting the video</w:t>
            </w:r>
            <w:r w:rsidR="00BE2460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71850DE2" w14:textId="77777777" w:rsidR="00EE550F" w:rsidRDefault="00EE550F" w:rsidP="001F62E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72815A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  <w:r w:rsidRPr="00F14975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="00EE550F">
              <w:rPr>
                <w:rFonts w:ascii="Century Gothic" w:hAnsi="Century Gothic"/>
                <w:b/>
                <w:sz w:val="24"/>
                <w:szCs w:val="24"/>
              </w:rPr>
              <w:t>quation</w:t>
            </w:r>
            <w:r>
              <w:rPr>
                <w:rFonts w:ascii="Century Gothic" w:hAnsi="Century Gothic"/>
                <w:sz w:val="24"/>
                <w:szCs w:val="24"/>
              </w:rPr>
              <w:t>:__________________</w:t>
            </w:r>
            <w:r w:rsidR="00EE550F">
              <w:rPr>
                <w:rFonts w:ascii="Century Gothic" w:hAnsi="Century Gothic"/>
                <w:sz w:val="24"/>
                <w:szCs w:val="24"/>
              </w:rPr>
              <w:t>______________</w:t>
            </w:r>
          </w:p>
          <w:p w14:paraId="7BD9230C" w14:textId="77777777" w:rsidR="00F14975" w:rsidRPr="00F14975" w:rsidRDefault="00F14975" w:rsidP="001F62ED">
            <w:pPr>
              <w:rPr>
                <w:rFonts w:ascii="Century Gothic" w:hAnsi="Century Gothic"/>
                <w:sz w:val="10"/>
                <w:szCs w:val="24"/>
              </w:rPr>
            </w:pPr>
          </w:p>
          <w:p w14:paraId="54227CE4" w14:textId="77777777" w:rsidR="00F14975" w:rsidRDefault="00EE550F" w:rsidP="001F62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Work:</w:t>
            </w:r>
          </w:p>
          <w:p w14:paraId="4A1E28A5" w14:textId="77777777" w:rsidR="00EE550F" w:rsidRDefault="00EE550F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0A186A" w14:textId="27FA1DE8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5A094D" w14:textId="77777777" w:rsidR="00BE2460" w:rsidRDefault="00BE2460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573F26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1E67D4" w14:textId="77777777" w:rsidR="00F14975" w:rsidRPr="002A20C6" w:rsidRDefault="002A20C6" w:rsidP="001F62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20C6">
              <w:rPr>
                <w:rFonts w:ascii="Century Gothic" w:hAnsi="Century Gothic"/>
                <w:b/>
                <w:sz w:val="24"/>
                <w:szCs w:val="24"/>
              </w:rPr>
              <w:t>Solution: _____________</w:t>
            </w:r>
          </w:p>
          <w:p w14:paraId="77820462" w14:textId="77777777" w:rsidR="00F14975" w:rsidRPr="00EE550F" w:rsidRDefault="00EE550F" w:rsidP="001F62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E550F">
              <w:rPr>
                <w:rFonts w:ascii="Century Gothic" w:hAnsi="Century Gothic"/>
                <w:b/>
                <w:sz w:val="24"/>
                <w:szCs w:val="24"/>
              </w:rPr>
              <w:t>Check:</w:t>
            </w:r>
          </w:p>
          <w:p w14:paraId="51EF11AC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85C6E1" w14:textId="77777777" w:rsidR="00F14975" w:rsidRDefault="00F14975" w:rsidP="001F62E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2B85F2" w14:textId="77777777" w:rsidR="002A20C6" w:rsidRDefault="002A20C6" w:rsidP="001F62E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BE7772" w14:textId="77777777" w:rsidR="002A20C6" w:rsidRDefault="002A20C6" w:rsidP="001F62E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BF924C9" w14:textId="77777777" w:rsidR="00F14975" w:rsidRDefault="002A20C6" w:rsidP="001F62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Statement</w:t>
            </w:r>
            <w:r w:rsidR="00F14975">
              <w:rPr>
                <w:rFonts w:ascii="Century Gothic" w:hAnsi="Century Gothic"/>
                <w:sz w:val="24"/>
                <w:szCs w:val="24"/>
              </w:rPr>
              <w:t>:___________________</w:t>
            </w:r>
            <w:r>
              <w:rPr>
                <w:rFonts w:ascii="Century Gothic" w:hAnsi="Century Gothic"/>
                <w:sz w:val="24"/>
                <w:szCs w:val="24"/>
              </w:rPr>
              <w:t>_______________</w:t>
            </w:r>
          </w:p>
        </w:tc>
        <w:tc>
          <w:tcPr>
            <w:tcW w:w="5518" w:type="dxa"/>
          </w:tcPr>
          <w:p w14:paraId="1004FABB" w14:textId="0ED4E918" w:rsidR="00EE550F" w:rsidRPr="002A20C6" w:rsidRDefault="00D14087" w:rsidP="00EE550F">
            <w:pPr>
              <w:rPr>
                <w:rFonts w:ascii="Century Gothic" w:hAnsi="Century Gothic"/>
                <w:b/>
                <w:sz w:val="10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Ma</w:t>
            </w:r>
            <w:r w:rsidR="0033731F">
              <w:rPr>
                <w:rFonts w:ascii="Century Gothic" w:hAnsi="Century Gothic"/>
                <w:sz w:val="24"/>
              </w:rPr>
              <w:t>tthew</w:t>
            </w:r>
            <w:r w:rsidR="001C7CD9" w:rsidRPr="001C7CD9">
              <w:rPr>
                <w:rFonts w:ascii="Century Gothic" w:hAnsi="Century Gothic"/>
                <w:sz w:val="24"/>
              </w:rPr>
              <w:t xml:space="preserve"> runs x miles </w:t>
            </w:r>
            <w:r w:rsidR="001C7CD9" w:rsidRPr="002A20C6">
              <w:rPr>
                <w:rFonts w:ascii="Century Gothic" w:hAnsi="Century Gothic"/>
                <w:b/>
                <w:sz w:val="24"/>
              </w:rPr>
              <w:t>per prac</w:t>
            </w:r>
            <w:r w:rsidR="002A20C6" w:rsidRPr="002A20C6">
              <w:rPr>
                <w:rFonts w:ascii="Century Gothic" w:hAnsi="Century Gothic"/>
                <w:b/>
                <w:sz w:val="24"/>
              </w:rPr>
              <w:t>tice</w:t>
            </w:r>
            <w:r>
              <w:rPr>
                <w:rFonts w:ascii="Century Gothic" w:hAnsi="Century Gothic"/>
                <w:sz w:val="24"/>
              </w:rPr>
              <w:t xml:space="preserve"> as he trains for the Jingle</w:t>
            </w:r>
            <w:r w:rsidR="001C7CD9" w:rsidRPr="001C7CD9">
              <w:rPr>
                <w:rFonts w:ascii="Century Gothic" w:hAnsi="Century Gothic"/>
                <w:sz w:val="24"/>
              </w:rPr>
              <w:t xml:space="preserve"> Jog.  If he runs a total of 63 miles in 6 practices, </w:t>
            </w:r>
            <w:r w:rsidR="001C7CD9" w:rsidRPr="002A20C6">
              <w:rPr>
                <w:rFonts w:ascii="Century Gothic" w:hAnsi="Century Gothic"/>
                <w:b/>
                <w:sz w:val="24"/>
              </w:rPr>
              <w:t>how far does he run in each practice?</w:t>
            </w:r>
          </w:p>
          <w:p w14:paraId="2A1384E4" w14:textId="77777777" w:rsidR="00EE550F" w:rsidRPr="001C7CD9" w:rsidRDefault="00EE550F" w:rsidP="00EE550F">
            <w:pPr>
              <w:rPr>
                <w:rFonts w:ascii="Century Gothic" w:hAnsi="Century Gothic"/>
                <w:b/>
                <w:sz w:val="18"/>
                <w:szCs w:val="24"/>
              </w:rPr>
            </w:pPr>
          </w:p>
          <w:p w14:paraId="49DDF811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  <w:r w:rsidRPr="00F14975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quation</w:t>
            </w:r>
            <w:r>
              <w:rPr>
                <w:rFonts w:ascii="Century Gothic" w:hAnsi="Century Gothic"/>
                <w:sz w:val="24"/>
                <w:szCs w:val="24"/>
              </w:rPr>
              <w:t>:________________________________</w:t>
            </w:r>
          </w:p>
          <w:p w14:paraId="63828AD3" w14:textId="77777777" w:rsidR="00EE550F" w:rsidRPr="00F14975" w:rsidRDefault="00EE550F" w:rsidP="00EE550F">
            <w:pPr>
              <w:rPr>
                <w:rFonts w:ascii="Century Gothic" w:hAnsi="Century Gothic"/>
                <w:sz w:val="10"/>
                <w:szCs w:val="24"/>
              </w:rPr>
            </w:pPr>
          </w:p>
          <w:p w14:paraId="2214BB03" w14:textId="77777777" w:rsidR="00EE550F" w:rsidRDefault="00EE550F" w:rsidP="00EE55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Work:</w:t>
            </w:r>
          </w:p>
          <w:p w14:paraId="10572D52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726459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80A80F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BC3FDC" w14:textId="77777777" w:rsidR="00EE550F" w:rsidRPr="002A20C6" w:rsidRDefault="002A20C6" w:rsidP="00EE55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20C6">
              <w:rPr>
                <w:rFonts w:ascii="Century Gothic" w:hAnsi="Century Gothic"/>
                <w:b/>
                <w:sz w:val="24"/>
                <w:szCs w:val="24"/>
              </w:rPr>
              <w:t>Solution: _____________</w:t>
            </w:r>
          </w:p>
          <w:p w14:paraId="48EAB0DD" w14:textId="77777777" w:rsidR="00EE550F" w:rsidRPr="00EE550F" w:rsidRDefault="00EE550F" w:rsidP="00EE55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E550F">
              <w:rPr>
                <w:rFonts w:ascii="Century Gothic" w:hAnsi="Century Gothic"/>
                <w:b/>
                <w:sz w:val="24"/>
                <w:szCs w:val="24"/>
              </w:rPr>
              <w:t>Check:</w:t>
            </w:r>
          </w:p>
          <w:p w14:paraId="6E8FF53C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BFEEAB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33D0F1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E37794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6F5449" w14:textId="77777777" w:rsidR="002A20C6" w:rsidRDefault="002A20C6" w:rsidP="00EE550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016789" w14:textId="77777777" w:rsidR="00BA04D1" w:rsidRDefault="002A20C6" w:rsidP="00EE55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Statement</w:t>
            </w:r>
            <w:r w:rsidR="00EE550F">
              <w:rPr>
                <w:rFonts w:ascii="Century Gothic" w:hAnsi="Century Gothic"/>
                <w:sz w:val="24"/>
                <w:szCs w:val="24"/>
              </w:rPr>
              <w:t>:___________________</w:t>
            </w:r>
            <w:r>
              <w:rPr>
                <w:rFonts w:ascii="Century Gothic" w:hAnsi="Century Gothic"/>
                <w:sz w:val="24"/>
                <w:szCs w:val="24"/>
              </w:rPr>
              <w:t>_______________</w:t>
            </w:r>
          </w:p>
        </w:tc>
      </w:tr>
      <w:tr w:rsidR="00F55212" w14:paraId="2286F7CB" w14:textId="77777777" w:rsidTr="001C7CD9">
        <w:trPr>
          <w:trHeight w:val="287"/>
        </w:trPr>
        <w:tc>
          <w:tcPr>
            <w:tcW w:w="5518" w:type="dxa"/>
          </w:tcPr>
          <w:p w14:paraId="0AC3FA60" w14:textId="77777777" w:rsidR="00F55212" w:rsidRPr="00960AD8" w:rsidRDefault="00F55212" w:rsidP="007E38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60AD8">
              <w:rPr>
                <w:rFonts w:ascii="Century Gothic" w:hAnsi="Century Gothic"/>
                <w:b/>
                <w:sz w:val="24"/>
                <w:szCs w:val="24"/>
              </w:rPr>
              <w:t>Problem #3</w:t>
            </w:r>
          </w:p>
        </w:tc>
        <w:tc>
          <w:tcPr>
            <w:tcW w:w="5518" w:type="dxa"/>
          </w:tcPr>
          <w:p w14:paraId="1B68E787" w14:textId="77777777" w:rsidR="00F55212" w:rsidRPr="00960AD8" w:rsidRDefault="00F55212" w:rsidP="007E389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60AD8">
              <w:rPr>
                <w:rFonts w:ascii="Century Gothic" w:hAnsi="Century Gothic"/>
                <w:b/>
                <w:sz w:val="24"/>
                <w:szCs w:val="24"/>
              </w:rPr>
              <w:t>Problem #4</w:t>
            </w:r>
          </w:p>
        </w:tc>
      </w:tr>
      <w:tr w:rsidR="00F55212" w14:paraId="3AB89756" w14:textId="77777777" w:rsidTr="001C7CD9">
        <w:trPr>
          <w:trHeight w:val="592"/>
        </w:trPr>
        <w:tc>
          <w:tcPr>
            <w:tcW w:w="5518" w:type="dxa"/>
          </w:tcPr>
          <w:p w14:paraId="2EDCE0BE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A6A320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Completed by: ____________________________</w:t>
            </w:r>
          </w:p>
        </w:tc>
        <w:tc>
          <w:tcPr>
            <w:tcW w:w="5518" w:type="dxa"/>
          </w:tcPr>
          <w:p w14:paraId="15CCF51E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E4485A" w14:textId="77777777" w:rsidR="00F55212" w:rsidRDefault="00F55212" w:rsidP="007E38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Completed by: ____________________________</w:t>
            </w:r>
          </w:p>
        </w:tc>
      </w:tr>
      <w:tr w:rsidR="00F55212" w14:paraId="5BCDCA15" w14:textId="77777777" w:rsidTr="001C7CD9">
        <w:trPr>
          <w:trHeight w:val="5366"/>
        </w:trPr>
        <w:tc>
          <w:tcPr>
            <w:tcW w:w="5518" w:type="dxa"/>
          </w:tcPr>
          <w:p w14:paraId="43B44C4F" w14:textId="778E9CFF" w:rsidR="00B97D6E" w:rsidRDefault="00EA2582" w:rsidP="00EE55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Owen</w:t>
            </w:r>
            <w:r w:rsidR="00BE5C18">
              <w:rPr>
                <w:rFonts w:ascii="Century Gothic" w:hAnsi="Century Gothic"/>
              </w:rPr>
              <w:t xml:space="preserve"> </w:t>
            </w:r>
            <w:r w:rsidR="006B6CE0">
              <w:rPr>
                <w:rFonts w:ascii="Century Gothic" w:hAnsi="Century Gothic"/>
              </w:rPr>
              <w:t>is buying</w:t>
            </w:r>
            <w:r w:rsidR="001C7CD9" w:rsidRPr="003C2615">
              <w:rPr>
                <w:rFonts w:ascii="Century Gothic" w:hAnsi="Century Gothic"/>
              </w:rPr>
              <w:t xml:space="preserve"> </w:t>
            </w:r>
            <w:r w:rsidR="006B6CE0">
              <w:rPr>
                <w:rFonts w:ascii="Century Gothic" w:hAnsi="Century Gothic"/>
              </w:rPr>
              <w:t>some pizzas for his class</w:t>
            </w:r>
            <w:r w:rsidR="001C7CD9" w:rsidRPr="003C2615">
              <w:rPr>
                <w:rFonts w:ascii="Century Gothic" w:hAnsi="Century Gothic"/>
              </w:rPr>
              <w:t xml:space="preserve">. He decided to </w:t>
            </w:r>
            <w:r w:rsidR="001C7CD9" w:rsidRPr="002A20C6">
              <w:rPr>
                <w:rFonts w:ascii="Century Gothic" w:hAnsi="Century Gothic"/>
                <w:b/>
              </w:rPr>
              <w:t xml:space="preserve">split </w:t>
            </w:r>
            <w:r w:rsidR="006B6CE0">
              <w:rPr>
                <w:rFonts w:ascii="Century Gothic" w:hAnsi="Century Gothic"/>
                <w:b/>
              </w:rPr>
              <w:t>them</w:t>
            </w:r>
            <w:r w:rsidR="001C7CD9" w:rsidRPr="002A20C6">
              <w:rPr>
                <w:rFonts w:ascii="Century Gothic" w:hAnsi="Century Gothic"/>
                <w:b/>
              </w:rPr>
              <w:t xml:space="preserve"> evenly</w:t>
            </w:r>
            <w:r w:rsidR="001C7CD9" w:rsidRPr="003C2615">
              <w:rPr>
                <w:rFonts w:ascii="Century Gothic" w:hAnsi="Century Gothic"/>
              </w:rPr>
              <w:t xml:space="preserve"> amongst his </w:t>
            </w:r>
            <w:r w:rsidR="00B97D6E">
              <w:rPr>
                <w:rFonts w:ascii="Century Gothic" w:hAnsi="Century Gothic"/>
              </w:rPr>
              <w:t>classmates</w:t>
            </w:r>
            <w:r w:rsidR="006B6CE0">
              <w:rPr>
                <w:rFonts w:ascii="Century Gothic" w:hAnsi="Century Gothic"/>
              </w:rPr>
              <w:t>, so that each person gets ¼ of a pizza</w:t>
            </w:r>
            <w:r w:rsidR="001C7CD9" w:rsidRPr="003C2615">
              <w:rPr>
                <w:rFonts w:ascii="Century Gothic" w:hAnsi="Century Gothic"/>
              </w:rPr>
              <w:t>.</w:t>
            </w:r>
            <w:r w:rsidR="00B97D6E">
              <w:rPr>
                <w:rFonts w:ascii="Century Gothic" w:hAnsi="Century Gothic"/>
              </w:rPr>
              <w:t xml:space="preserve"> If he needs enough for 28 people, how many pizzas does he need?</w:t>
            </w:r>
          </w:p>
          <w:p w14:paraId="7B93CC61" w14:textId="77777777" w:rsidR="00B97D6E" w:rsidRDefault="00B97D6E" w:rsidP="00EE550F">
            <w:pPr>
              <w:rPr>
                <w:rFonts w:ascii="Century Gothic" w:hAnsi="Century Gothic"/>
              </w:rPr>
            </w:pPr>
          </w:p>
          <w:p w14:paraId="75C6432C" w14:textId="4394CE70" w:rsidR="00EE550F" w:rsidRDefault="00B97D6E" w:rsidP="00EE55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Equa</w:t>
            </w:r>
            <w:r w:rsidR="00EE550F">
              <w:rPr>
                <w:rFonts w:ascii="Century Gothic" w:hAnsi="Century Gothic"/>
                <w:b/>
                <w:sz w:val="24"/>
                <w:szCs w:val="24"/>
              </w:rPr>
              <w:t>tion</w:t>
            </w:r>
            <w:r w:rsidR="00EE550F">
              <w:rPr>
                <w:rFonts w:ascii="Century Gothic" w:hAnsi="Century Gothic"/>
                <w:sz w:val="24"/>
                <w:szCs w:val="24"/>
              </w:rPr>
              <w:t>:________________________________</w:t>
            </w:r>
          </w:p>
          <w:p w14:paraId="520BD316" w14:textId="77777777" w:rsidR="00EE550F" w:rsidRPr="00F14975" w:rsidRDefault="00EE550F" w:rsidP="00EE550F">
            <w:pPr>
              <w:rPr>
                <w:rFonts w:ascii="Century Gothic" w:hAnsi="Century Gothic"/>
                <w:sz w:val="10"/>
                <w:szCs w:val="24"/>
              </w:rPr>
            </w:pPr>
          </w:p>
          <w:p w14:paraId="2AADE69C" w14:textId="77777777" w:rsidR="00EE550F" w:rsidRDefault="00EE550F" w:rsidP="00EE55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Work:</w:t>
            </w:r>
          </w:p>
          <w:p w14:paraId="6C74AC8F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0CEB80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B36997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E68266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2553E8" w14:textId="77777777" w:rsidR="00EE550F" w:rsidRPr="002A20C6" w:rsidRDefault="002A20C6" w:rsidP="00EE55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20C6">
              <w:rPr>
                <w:rFonts w:ascii="Century Gothic" w:hAnsi="Century Gothic"/>
                <w:b/>
                <w:sz w:val="24"/>
                <w:szCs w:val="24"/>
              </w:rPr>
              <w:t>Solution:___________</w:t>
            </w:r>
          </w:p>
          <w:p w14:paraId="1B109E63" w14:textId="77777777" w:rsidR="00EE550F" w:rsidRPr="00EE550F" w:rsidRDefault="00EE550F" w:rsidP="00EE55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E550F">
              <w:rPr>
                <w:rFonts w:ascii="Century Gothic" w:hAnsi="Century Gothic"/>
                <w:b/>
                <w:sz w:val="24"/>
                <w:szCs w:val="24"/>
              </w:rPr>
              <w:t>Check:</w:t>
            </w:r>
          </w:p>
          <w:p w14:paraId="6798EACB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745BBD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F05460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E1C450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34F7F1" w14:textId="77777777" w:rsidR="005370D9" w:rsidRDefault="002A20C6" w:rsidP="00EE55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Statement</w:t>
            </w:r>
            <w:r w:rsidR="00EE550F">
              <w:rPr>
                <w:rFonts w:ascii="Century Gothic" w:hAnsi="Century Gothic"/>
                <w:sz w:val="24"/>
                <w:szCs w:val="24"/>
              </w:rPr>
              <w:t>:___________________</w:t>
            </w:r>
            <w:r>
              <w:rPr>
                <w:rFonts w:ascii="Century Gothic" w:hAnsi="Century Gothic"/>
                <w:sz w:val="24"/>
                <w:szCs w:val="24"/>
              </w:rPr>
              <w:t>______________</w:t>
            </w:r>
          </w:p>
        </w:tc>
        <w:tc>
          <w:tcPr>
            <w:tcW w:w="5518" w:type="dxa"/>
          </w:tcPr>
          <w:p w14:paraId="6B18D24F" w14:textId="4B2936F6" w:rsidR="001C7CD9" w:rsidRDefault="003F7884" w:rsidP="001C7C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Myla</w:t>
            </w:r>
            <w:bookmarkStart w:id="0" w:name="_GoBack"/>
            <w:bookmarkEnd w:id="0"/>
            <w:r w:rsidR="001C7CD9" w:rsidRPr="003C2615">
              <w:rPr>
                <w:rFonts w:ascii="Century Gothic" w:hAnsi="Century Gothic"/>
              </w:rPr>
              <w:t xml:space="preserve"> has a long piece of string that </w:t>
            </w:r>
            <w:r w:rsidR="003B0F5B">
              <w:rPr>
                <w:rFonts w:ascii="Century Gothic" w:hAnsi="Century Gothic"/>
              </w:rPr>
              <w:t>she is using to make bracelets</w:t>
            </w:r>
            <w:r w:rsidR="001C7CD9" w:rsidRPr="003C2615">
              <w:rPr>
                <w:rFonts w:ascii="Century Gothic" w:hAnsi="Century Gothic"/>
              </w:rPr>
              <w:t xml:space="preserve">.  She </w:t>
            </w:r>
            <w:r w:rsidR="001C7CD9" w:rsidRPr="002A20C6">
              <w:rPr>
                <w:rFonts w:ascii="Century Gothic" w:hAnsi="Century Gothic"/>
                <w:b/>
              </w:rPr>
              <w:t xml:space="preserve">has already </w:t>
            </w:r>
            <w:r w:rsidR="00040D44">
              <w:rPr>
                <w:rFonts w:ascii="Century Gothic" w:hAnsi="Century Gothic"/>
                <w:b/>
              </w:rPr>
              <w:t>used</w:t>
            </w:r>
          </w:p>
          <w:p w14:paraId="324900E9" w14:textId="083EE2EF" w:rsidR="00EE550F" w:rsidRDefault="001C7CD9" w:rsidP="001C7CD9">
            <w:pPr>
              <w:rPr>
                <w:rFonts w:ascii="Century Gothic" w:hAnsi="Century Gothic"/>
              </w:rPr>
            </w:pPr>
            <w:r w:rsidRPr="003C2615">
              <w:rPr>
                <w:rFonts w:ascii="Century Gothic" w:hAnsi="Century Gothic"/>
              </w:rPr>
              <w:t xml:space="preserve">5 </w:t>
            </w:r>
            <w:r w:rsidR="00040D44">
              <w:rPr>
                <w:rFonts w:ascii="Century Gothic" w:hAnsi="Century Gothic"/>
              </w:rPr>
              <w:t xml:space="preserve">¾ </w:t>
            </w:r>
            <w:r>
              <w:rPr>
                <w:rFonts w:ascii="Century Gothic" w:hAnsi="Century Gothic"/>
              </w:rPr>
              <w:t xml:space="preserve">feet, and now the string is 8 ½ </w:t>
            </w:r>
            <w:r w:rsidRPr="003C2615">
              <w:rPr>
                <w:rFonts w:ascii="Century Gothic" w:hAnsi="Century Gothic"/>
              </w:rPr>
              <w:t xml:space="preserve"> feet. What was the </w:t>
            </w:r>
            <w:r w:rsidRPr="002A20C6">
              <w:rPr>
                <w:rFonts w:ascii="Century Gothic" w:hAnsi="Century Gothic"/>
                <w:b/>
              </w:rPr>
              <w:t>original length</w:t>
            </w:r>
            <w:r w:rsidRPr="003C2615">
              <w:rPr>
                <w:rFonts w:ascii="Century Gothic" w:hAnsi="Century Gothic"/>
              </w:rPr>
              <w:t xml:space="preserve"> of the string?</w:t>
            </w:r>
          </w:p>
          <w:p w14:paraId="6F94AC75" w14:textId="35A90934" w:rsidR="00040D44" w:rsidRDefault="00040D44" w:rsidP="001C7CD9">
            <w:pPr>
              <w:rPr>
                <w:rFonts w:ascii="Century Gothic" w:hAnsi="Century Gothic"/>
                <w:sz w:val="8"/>
                <w:szCs w:val="24"/>
              </w:rPr>
            </w:pPr>
          </w:p>
          <w:p w14:paraId="30D2DDBE" w14:textId="2491914D" w:rsidR="00040D44" w:rsidRDefault="00040D44" w:rsidP="001C7CD9">
            <w:pPr>
              <w:rPr>
                <w:rFonts w:ascii="Century Gothic" w:hAnsi="Century Gothic"/>
                <w:sz w:val="8"/>
                <w:szCs w:val="24"/>
              </w:rPr>
            </w:pPr>
          </w:p>
          <w:p w14:paraId="7F7FF130" w14:textId="77777777" w:rsidR="00040D44" w:rsidRPr="00F14975" w:rsidRDefault="00040D44" w:rsidP="001C7CD9">
            <w:pPr>
              <w:rPr>
                <w:rFonts w:ascii="Century Gothic" w:hAnsi="Century Gothic"/>
                <w:sz w:val="8"/>
                <w:szCs w:val="24"/>
              </w:rPr>
            </w:pPr>
          </w:p>
          <w:p w14:paraId="35B4A6D0" w14:textId="77777777" w:rsidR="00EE550F" w:rsidRPr="001C7CD9" w:rsidRDefault="00EE550F" w:rsidP="00EE550F">
            <w:pPr>
              <w:rPr>
                <w:rFonts w:ascii="Century Gothic" w:hAnsi="Century Gothic"/>
                <w:b/>
                <w:sz w:val="18"/>
                <w:szCs w:val="24"/>
              </w:rPr>
            </w:pPr>
          </w:p>
          <w:p w14:paraId="6E704DEE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  <w:r w:rsidRPr="00F14975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quation</w:t>
            </w:r>
            <w:r>
              <w:rPr>
                <w:rFonts w:ascii="Century Gothic" w:hAnsi="Century Gothic"/>
                <w:sz w:val="24"/>
                <w:szCs w:val="24"/>
              </w:rPr>
              <w:t>:________________________________</w:t>
            </w:r>
          </w:p>
          <w:p w14:paraId="656A9187" w14:textId="77777777" w:rsidR="00EE550F" w:rsidRPr="00F14975" w:rsidRDefault="00EE550F" w:rsidP="00EE550F">
            <w:pPr>
              <w:rPr>
                <w:rFonts w:ascii="Century Gothic" w:hAnsi="Century Gothic"/>
                <w:sz w:val="10"/>
                <w:szCs w:val="24"/>
              </w:rPr>
            </w:pPr>
          </w:p>
          <w:p w14:paraId="445DE1CD" w14:textId="77777777" w:rsidR="00EE550F" w:rsidRDefault="00EE550F" w:rsidP="00EE55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Work:</w:t>
            </w:r>
          </w:p>
          <w:p w14:paraId="60AC55AE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5FD6BE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BE0B64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C7E967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51C160" w14:textId="77777777" w:rsidR="00EE550F" w:rsidRPr="002A20C6" w:rsidRDefault="002A20C6" w:rsidP="00EE55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20C6">
              <w:rPr>
                <w:rFonts w:ascii="Century Gothic" w:hAnsi="Century Gothic"/>
                <w:b/>
                <w:sz w:val="24"/>
                <w:szCs w:val="24"/>
              </w:rPr>
              <w:t>Solution:___________</w:t>
            </w:r>
          </w:p>
          <w:p w14:paraId="2974591E" w14:textId="77777777" w:rsidR="00EE550F" w:rsidRPr="00EE550F" w:rsidRDefault="00EE550F" w:rsidP="00EE55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E550F">
              <w:rPr>
                <w:rFonts w:ascii="Century Gothic" w:hAnsi="Century Gothic"/>
                <w:b/>
                <w:sz w:val="24"/>
                <w:szCs w:val="24"/>
              </w:rPr>
              <w:t>Check:</w:t>
            </w:r>
          </w:p>
          <w:p w14:paraId="6F8B942F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C0C96E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FC72A0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C65305" w14:textId="77777777" w:rsidR="00EE550F" w:rsidRDefault="00EE550F" w:rsidP="00EE55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6BBA10" w14:textId="77777777" w:rsidR="00BA04D1" w:rsidRDefault="002A20C6" w:rsidP="00EE55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Statement</w:t>
            </w:r>
            <w:r w:rsidR="00EE550F">
              <w:rPr>
                <w:rFonts w:ascii="Century Gothic" w:hAnsi="Century Gothic"/>
                <w:sz w:val="24"/>
                <w:szCs w:val="24"/>
              </w:rPr>
              <w:t>:___________________</w:t>
            </w:r>
            <w:r>
              <w:rPr>
                <w:rFonts w:ascii="Century Gothic" w:hAnsi="Century Gothic"/>
                <w:sz w:val="24"/>
                <w:szCs w:val="24"/>
              </w:rPr>
              <w:t>______________</w:t>
            </w:r>
          </w:p>
        </w:tc>
      </w:tr>
    </w:tbl>
    <w:p w14:paraId="00CE7268" w14:textId="77777777" w:rsidR="00C53FD7" w:rsidRPr="00C53FD7" w:rsidRDefault="00C53FD7" w:rsidP="001C7CD9">
      <w:pPr>
        <w:rPr>
          <w:sz w:val="24"/>
          <w:szCs w:val="24"/>
        </w:rPr>
      </w:pPr>
    </w:p>
    <w:sectPr w:rsidR="00C53FD7" w:rsidRPr="00C53FD7" w:rsidSect="00BA04D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9A"/>
    <w:rsid w:val="00000A3E"/>
    <w:rsid w:val="00002EAF"/>
    <w:rsid w:val="000133D7"/>
    <w:rsid w:val="00013E8D"/>
    <w:rsid w:val="00015DBE"/>
    <w:rsid w:val="00026203"/>
    <w:rsid w:val="0003314F"/>
    <w:rsid w:val="00040D44"/>
    <w:rsid w:val="00055A7E"/>
    <w:rsid w:val="000668E7"/>
    <w:rsid w:val="000675F0"/>
    <w:rsid w:val="00072228"/>
    <w:rsid w:val="00074085"/>
    <w:rsid w:val="00083970"/>
    <w:rsid w:val="0008492E"/>
    <w:rsid w:val="00090CA0"/>
    <w:rsid w:val="000926E2"/>
    <w:rsid w:val="00094555"/>
    <w:rsid w:val="000966EA"/>
    <w:rsid w:val="00097D6A"/>
    <w:rsid w:val="000A43F6"/>
    <w:rsid w:val="000A4A26"/>
    <w:rsid w:val="000B68F2"/>
    <w:rsid w:val="000C0F3A"/>
    <w:rsid w:val="000C13AB"/>
    <w:rsid w:val="000C34CD"/>
    <w:rsid w:val="000C3DBF"/>
    <w:rsid w:val="000D3B53"/>
    <w:rsid w:val="000D5BFF"/>
    <w:rsid w:val="000E0637"/>
    <w:rsid w:val="000E2093"/>
    <w:rsid w:val="000F1E7A"/>
    <w:rsid w:val="000F216F"/>
    <w:rsid w:val="000F512A"/>
    <w:rsid w:val="00102814"/>
    <w:rsid w:val="00114D1F"/>
    <w:rsid w:val="00116C7A"/>
    <w:rsid w:val="0012251F"/>
    <w:rsid w:val="00127A14"/>
    <w:rsid w:val="0014134F"/>
    <w:rsid w:val="00142375"/>
    <w:rsid w:val="0014493E"/>
    <w:rsid w:val="00145953"/>
    <w:rsid w:val="00145F42"/>
    <w:rsid w:val="001600DC"/>
    <w:rsid w:val="00163155"/>
    <w:rsid w:val="00163BA5"/>
    <w:rsid w:val="00167186"/>
    <w:rsid w:val="00167DBE"/>
    <w:rsid w:val="001759E5"/>
    <w:rsid w:val="001766E6"/>
    <w:rsid w:val="00181366"/>
    <w:rsid w:val="00187405"/>
    <w:rsid w:val="00192F48"/>
    <w:rsid w:val="00193A89"/>
    <w:rsid w:val="00195607"/>
    <w:rsid w:val="0019709E"/>
    <w:rsid w:val="001A19DD"/>
    <w:rsid w:val="001A2011"/>
    <w:rsid w:val="001B7A8F"/>
    <w:rsid w:val="001C1531"/>
    <w:rsid w:val="001C7CD9"/>
    <w:rsid w:val="001D0ACE"/>
    <w:rsid w:val="001D2CFC"/>
    <w:rsid w:val="001E18AC"/>
    <w:rsid w:val="001E38B2"/>
    <w:rsid w:val="001E5B8D"/>
    <w:rsid w:val="001F3B5C"/>
    <w:rsid w:val="001F62ED"/>
    <w:rsid w:val="001F719F"/>
    <w:rsid w:val="002140F9"/>
    <w:rsid w:val="00221F18"/>
    <w:rsid w:val="00223A65"/>
    <w:rsid w:val="00225804"/>
    <w:rsid w:val="002374E3"/>
    <w:rsid w:val="00237F66"/>
    <w:rsid w:val="00241AF1"/>
    <w:rsid w:val="002459E5"/>
    <w:rsid w:val="002529E1"/>
    <w:rsid w:val="002534A1"/>
    <w:rsid w:val="002639E4"/>
    <w:rsid w:val="00273872"/>
    <w:rsid w:val="00273AAA"/>
    <w:rsid w:val="002745C2"/>
    <w:rsid w:val="0028245D"/>
    <w:rsid w:val="0029086A"/>
    <w:rsid w:val="00294E9E"/>
    <w:rsid w:val="00294EC4"/>
    <w:rsid w:val="002A20C6"/>
    <w:rsid w:val="002A2543"/>
    <w:rsid w:val="002A3D7B"/>
    <w:rsid w:val="002B0574"/>
    <w:rsid w:val="002C716D"/>
    <w:rsid w:val="002C79D2"/>
    <w:rsid w:val="002D25B3"/>
    <w:rsid w:val="00303A0E"/>
    <w:rsid w:val="00310A57"/>
    <w:rsid w:val="00312BDA"/>
    <w:rsid w:val="0031341D"/>
    <w:rsid w:val="00314E91"/>
    <w:rsid w:val="00315649"/>
    <w:rsid w:val="0033253B"/>
    <w:rsid w:val="0033731F"/>
    <w:rsid w:val="0033735A"/>
    <w:rsid w:val="0034052A"/>
    <w:rsid w:val="00340817"/>
    <w:rsid w:val="00345AB9"/>
    <w:rsid w:val="00365608"/>
    <w:rsid w:val="00367C03"/>
    <w:rsid w:val="00372E7D"/>
    <w:rsid w:val="00380ABB"/>
    <w:rsid w:val="00397EB8"/>
    <w:rsid w:val="003A2624"/>
    <w:rsid w:val="003A41CF"/>
    <w:rsid w:val="003A7749"/>
    <w:rsid w:val="003A7D1F"/>
    <w:rsid w:val="003B0F5B"/>
    <w:rsid w:val="003B28AF"/>
    <w:rsid w:val="003B7059"/>
    <w:rsid w:val="003C44A7"/>
    <w:rsid w:val="003D000A"/>
    <w:rsid w:val="003E09F0"/>
    <w:rsid w:val="003E17D5"/>
    <w:rsid w:val="003F6A42"/>
    <w:rsid w:val="003F7884"/>
    <w:rsid w:val="00402D87"/>
    <w:rsid w:val="00405B42"/>
    <w:rsid w:val="00412131"/>
    <w:rsid w:val="00413B4D"/>
    <w:rsid w:val="00425F8F"/>
    <w:rsid w:val="00426818"/>
    <w:rsid w:val="0043290B"/>
    <w:rsid w:val="00433170"/>
    <w:rsid w:val="00445D03"/>
    <w:rsid w:val="00445EAB"/>
    <w:rsid w:val="00447DB5"/>
    <w:rsid w:val="00452460"/>
    <w:rsid w:val="00452E2A"/>
    <w:rsid w:val="00460296"/>
    <w:rsid w:val="00461B5F"/>
    <w:rsid w:val="0047487C"/>
    <w:rsid w:val="0049620F"/>
    <w:rsid w:val="004A4079"/>
    <w:rsid w:val="004A4862"/>
    <w:rsid w:val="004A48E3"/>
    <w:rsid w:val="004B185C"/>
    <w:rsid w:val="004C008E"/>
    <w:rsid w:val="004C0720"/>
    <w:rsid w:val="004C0A82"/>
    <w:rsid w:val="004D477E"/>
    <w:rsid w:val="004E62F0"/>
    <w:rsid w:val="004F07B4"/>
    <w:rsid w:val="00503130"/>
    <w:rsid w:val="005061BF"/>
    <w:rsid w:val="0050649D"/>
    <w:rsid w:val="005116EA"/>
    <w:rsid w:val="00515185"/>
    <w:rsid w:val="0053126C"/>
    <w:rsid w:val="00531FFB"/>
    <w:rsid w:val="00532B3E"/>
    <w:rsid w:val="005369D1"/>
    <w:rsid w:val="005370D9"/>
    <w:rsid w:val="00541C4A"/>
    <w:rsid w:val="005523F6"/>
    <w:rsid w:val="00553F5C"/>
    <w:rsid w:val="005613D5"/>
    <w:rsid w:val="0056405C"/>
    <w:rsid w:val="00564D37"/>
    <w:rsid w:val="00571D0E"/>
    <w:rsid w:val="005822BF"/>
    <w:rsid w:val="00594AC9"/>
    <w:rsid w:val="0059743C"/>
    <w:rsid w:val="00597F5B"/>
    <w:rsid w:val="005A0649"/>
    <w:rsid w:val="005A1150"/>
    <w:rsid w:val="005A162F"/>
    <w:rsid w:val="005A2C2A"/>
    <w:rsid w:val="005A74DA"/>
    <w:rsid w:val="005B423B"/>
    <w:rsid w:val="005B4884"/>
    <w:rsid w:val="005C3184"/>
    <w:rsid w:val="005E06FD"/>
    <w:rsid w:val="005F3AE9"/>
    <w:rsid w:val="00605600"/>
    <w:rsid w:val="00607A0D"/>
    <w:rsid w:val="00617AB1"/>
    <w:rsid w:val="00621FD1"/>
    <w:rsid w:val="00625943"/>
    <w:rsid w:val="006441F6"/>
    <w:rsid w:val="00656FC9"/>
    <w:rsid w:val="0066149E"/>
    <w:rsid w:val="00663EB5"/>
    <w:rsid w:val="006740F2"/>
    <w:rsid w:val="00680643"/>
    <w:rsid w:val="00684DFC"/>
    <w:rsid w:val="00684FF7"/>
    <w:rsid w:val="0069418B"/>
    <w:rsid w:val="006968FD"/>
    <w:rsid w:val="006A34DF"/>
    <w:rsid w:val="006A738F"/>
    <w:rsid w:val="006B06BD"/>
    <w:rsid w:val="006B6CE0"/>
    <w:rsid w:val="006C2B73"/>
    <w:rsid w:val="006D210E"/>
    <w:rsid w:val="006F0D7A"/>
    <w:rsid w:val="006F16CD"/>
    <w:rsid w:val="006F7153"/>
    <w:rsid w:val="00700217"/>
    <w:rsid w:val="0070194B"/>
    <w:rsid w:val="00740A3F"/>
    <w:rsid w:val="00744854"/>
    <w:rsid w:val="00760B9D"/>
    <w:rsid w:val="00766C65"/>
    <w:rsid w:val="0077149F"/>
    <w:rsid w:val="00772679"/>
    <w:rsid w:val="00776169"/>
    <w:rsid w:val="00782E8D"/>
    <w:rsid w:val="00785446"/>
    <w:rsid w:val="0078772E"/>
    <w:rsid w:val="007A39CA"/>
    <w:rsid w:val="007A70C4"/>
    <w:rsid w:val="007A7D08"/>
    <w:rsid w:val="007B10ED"/>
    <w:rsid w:val="007C1277"/>
    <w:rsid w:val="007C2A21"/>
    <w:rsid w:val="007C717D"/>
    <w:rsid w:val="007D414E"/>
    <w:rsid w:val="007D576A"/>
    <w:rsid w:val="007D5D80"/>
    <w:rsid w:val="007D7D41"/>
    <w:rsid w:val="007E2A28"/>
    <w:rsid w:val="007E389A"/>
    <w:rsid w:val="007E7297"/>
    <w:rsid w:val="0081527A"/>
    <w:rsid w:val="008305C3"/>
    <w:rsid w:val="0083439A"/>
    <w:rsid w:val="00842C69"/>
    <w:rsid w:val="008613C1"/>
    <w:rsid w:val="00871C77"/>
    <w:rsid w:val="00875A4F"/>
    <w:rsid w:val="008920F6"/>
    <w:rsid w:val="00894C4E"/>
    <w:rsid w:val="008A20DC"/>
    <w:rsid w:val="008A7242"/>
    <w:rsid w:val="008B24C8"/>
    <w:rsid w:val="008B2D16"/>
    <w:rsid w:val="008B35A0"/>
    <w:rsid w:val="008C5583"/>
    <w:rsid w:val="008D344C"/>
    <w:rsid w:val="008D3B67"/>
    <w:rsid w:val="008F2B3E"/>
    <w:rsid w:val="008F37D3"/>
    <w:rsid w:val="008F5899"/>
    <w:rsid w:val="00900D34"/>
    <w:rsid w:val="00902DB5"/>
    <w:rsid w:val="00910278"/>
    <w:rsid w:val="009104C2"/>
    <w:rsid w:val="00911CF2"/>
    <w:rsid w:val="00914931"/>
    <w:rsid w:val="00916E12"/>
    <w:rsid w:val="00926B97"/>
    <w:rsid w:val="00945367"/>
    <w:rsid w:val="00954837"/>
    <w:rsid w:val="009557BF"/>
    <w:rsid w:val="00956FBB"/>
    <w:rsid w:val="00957AD4"/>
    <w:rsid w:val="00960AD8"/>
    <w:rsid w:val="00960C27"/>
    <w:rsid w:val="009625C1"/>
    <w:rsid w:val="00965F12"/>
    <w:rsid w:val="009932DF"/>
    <w:rsid w:val="009A1A30"/>
    <w:rsid w:val="009D46A2"/>
    <w:rsid w:val="009D528B"/>
    <w:rsid w:val="009E185C"/>
    <w:rsid w:val="009E1A0E"/>
    <w:rsid w:val="009E4E84"/>
    <w:rsid w:val="009E768E"/>
    <w:rsid w:val="00A241D1"/>
    <w:rsid w:val="00A24AE7"/>
    <w:rsid w:val="00A26FD4"/>
    <w:rsid w:val="00A32E28"/>
    <w:rsid w:val="00A35F6F"/>
    <w:rsid w:val="00A36643"/>
    <w:rsid w:val="00A4523F"/>
    <w:rsid w:val="00A4698A"/>
    <w:rsid w:val="00A64E7C"/>
    <w:rsid w:val="00A71401"/>
    <w:rsid w:val="00A73E42"/>
    <w:rsid w:val="00A81891"/>
    <w:rsid w:val="00A9117B"/>
    <w:rsid w:val="00AA4516"/>
    <w:rsid w:val="00AA454A"/>
    <w:rsid w:val="00AB3B4F"/>
    <w:rsid w:val="00AC6CCA"/>
    <w:rsid w:val="00AD0831"/>
    <w:rsid w:val="00AD0EE6"/>
    <w:rsid w:val="00AD4AA3"/>
    <w:rsid w:val="00AE6E88"/>
    <w:rsid w:val="00AE7BDA"/>
    <w:rsid w:val="00AF2BC0"/>
    <w:rsid w:val="00AF39D0"/>
    <w:rsid w:val="00AF6E4B"/>
    <w:rsid w:val="00AF7EE0"/>
    <w:rsid w:val="00B00966"/>
    <w:rsid w:val="00B063E3"/>
    <w:rsid w:val="00B07BD9"/>
    <w:rsid w:val="00B109BB"/>
    <w:rsid w:val="00B36344"/>
    <w:rsid w:val="00B50E73"/>
    <w:rsid w:val="00B52B1B"/>
    <w:rsid w:val="00B53B17"/>
    <w:rsid w:val="00B57138"/>
    <w:rsid w:val="00B63961"/>
    <w:rsid w:val="00B70DF6"/>
    <w:rsid w:val="00B7756A"/>
    <w:rsid w:val="00B81F57"/>
    <w:rsid w:val="00B83C90"/>
    <w:rsid w:val="00B84030"/>
    <w:rsid w:val="00B94219"/>
    <w:rsid w:val="00B9439E"/>
    <w:rsid w:val="00B97D6E"/>
    <w:rsid w:val="00B97D8E"/>
    <w:rsid w:val="00BA04D1"/>
    <w:rsid w:val="00BA4AA0"/>
    <w:rsid w:val="00BA7E0F"/>
    <w:rsid w:val="00BB06F5"/>
    <w:rsid w:val="00BB4107"/>
    <w:rsid w:val="00BD211B"/>
    <w:rsid w:val="00BD65CC"/>
    <w:rsid w:val="00BE2460"/>
    <w:rsid w:val="00BE523F"/>
    <w:rsid w:val="00BE5C18"/>
    <w:rsid w:val="00C1208A"/>
    <w:rsid w:val="00C136D3"/>
    <w:rsid w:val="00C220F8"/>
    <w:rsid w:val="00C27C68"/>
    <w:rsid w:val="00C35E71"/>
    <w:rsid w:val="00C419C8"/>
    <w:rsid w:val="00C4664F"/>
    <w:rsid w:val="00C50EDA"/>
    <w:rsid w:val="00C51202"/>
    <w:rsid w:val="00C53FD7"/>
    <w:rsid w:val="00C56D36"/>
    <w:rsid w:val="00C63249"/>
    <w:rsid w:val="00C726C4"/>
    <w:rsid w:val="00C812D3"/>
    <w:rsid w:val="00CA70BA"/>
    <w:rsid w:val="00CB04FF"/>
    <w:rsid w:val="00CB0ED5"/>
    <w:rsid w:val="00CB2E6C"/>
    <w:rsid w:val="00CB3411"/>
    <w:rsid w:val="00CC0C42"/>
    <w:rsid w:val="00CC1EE6"/>
    <w:rsid w:val="00CC3E0C"/>
    <w:rsid w:val="00CC5722"/>
    <w:rsid w:val="00CC595F"/>
    <w:rsid w:val="00CC6E27"/>
    <w:rsid w:val="00CD2BE2"/>
    <w:rsid w:val="00CE08CF"/>
    <w:rsid w:val="00D063B1"/>
    <w:rsid w:val="00D14087"/>
    <w:rsid w:val="00D146C9"/>
    <w:rsid w:val="00D16873"/>
    <w:rsid w:val="00D211F7"/>
    <w:rsid w:val="00D31B8E"/>
    <w:rsid w:val="00D31EFE"/>
    <w:rsid w:val="00D34457"/>
    <w:rsid w:val="00D35DEC"/>
    <w:rsid w:val="00D56FB2"/>
    <w:rsid w:val="00D56FEC"/>
    <w:rsid w:val="00D64519"/>
    <w:rsid w:val="00D71FB2"/>
    <w:rsid w:val="00D720B3"/>
    <w:rsid w:val="00D81A3F"/>
    <w:rsid w:val="00D82DC1"/>
    <w:rsid w:val="00D838B0"/>
    <w:rsid w:val="00D9677E"/>
    <w:rsid w:val="00DA7A37"/>
    <w:rsid w:val="00DA7B33"/>
    <w:rsid w:val="00DA7BAE"/>
    <w:rsid w:val="00DB0EAD"/>
    <w:rsid w:val="00DC7D89"/>
    <w:rsid w:val="00DD5477"/>
    <w:rsid w:val="00DE185B"/>
    <w:rsid w:val="00DE41A7"/>
    <w:rsid w:val="00DE7641"/>
    <w:rsid w:val="00DE7D50"/>
    <w:rsid w:val="00DF10EC"/>
    <w:rsid w:val="00E13572"/>
    <w:rsid w:val="00E22E62"/>
    <w:rsid w:val="00E249D0"/>
    <w:rsid w:val="00E35068"/>
    <w:rsid w:val="00E41615"/>
    <w:rsid w:val="00E41971"/>
    <w:rsid w:val="00E4354D"/>
    <w:rsid w:val="00E518B3"/>
    <w:rsid w:val="00E51D95"/>
    <w:rsid w:val="00E60AEB"/>
    <w:rsid w:val="00E644C8"/>
    <w:rsid w:val="00E67C6B"/>
    <w:rsid w:val="00E71D50"/>
    <w:rsid w:val="00E76365"/>
    <w:rsid w:val="00E76627"/>
    <w:rsid w:val="00E8250C"/>
    <w:rsid w:val="00E8566B"/>
    <w:rsid w:val="00E8733B"/>
    <w:rsid w:val="00E95CC3"/>
    <w:rsid w:val="00EA2582"/>
    <w:rsid w:val="00EA289D"/>
    <w:rsid w:val="00EA7254"/>
    <w:rsid w:val="00EC00F7"/>
    <w:rsid w:val="00EC4E22"/>
    <w:rsid w:val="00ED2355"/>
    <w:rsid w:val="00ED630A"/>
    <w:rsid w:val="00EE4E7D"/>
    <w:rsid w:val="00EE550F"/>
    <w:rsid w:val="00EE715A"/>
    <w:rsid w:val="00EF35D6"/>
    <w:rsid w:val="00F069DE"/>
    <w:rsid w:val="00F07DB2"/>
    <w:rsid w:val="00F121B1"/>
    <w:rsid w:val="00F14975"/>
    <w:rsid w:val="00F14C99"/>
    <w:rsid w:val="00F20B28"/>
    <w:rsid w:val="00F338B5"/>
    <w:rsid w:val="00F5340C"/>
    <w:rsid w:val="00F55212"/>
    <w:rsid w:val="00F564A7"/>
    <w:rsid w:val="00F56CA3"/>
    <w:rsid w:val="00F825CB"/>
    <w:rsid w:val="00F96202"/>
    <w:rsid w:val="00FC1C5E"/>
    <w:rsid w:val="00FC384C"/>
    <w:rsid w:val="00FE2EB1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F3AC"/>
  <w15:docId w15:val="{2DDD66C2-8672-44A6-A626-CC4BB55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6878B-BE4C-4CC9-8B0E-88582DA26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7C6A4-742C-4D71-A49A-3D5A9230A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2C75F-9C16-4805-A44A-F2AED0004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Yolanda Ledesma</cp:lastModifiedBy>
  <cp:revision>31</cp:revision>
  <cp:lastPrinted>2018-12-04T21:03:00Z</cp:lastPrinted>
  <dcterms:created xsi:type="dcterms:W3CDTF">2014-11-11T16:47:00Z</dcterms:created>
  <dcterms:modified xsi:type="dcterms:W3CDTF">2019-11-16T17:48:00Z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