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B543" w14:textId="77777777"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A72987">
        <w:rPr>
          <w:rFonts w:ascii="Berlin Sans FB Demi" w:hAnsi="Berlin Sans FB Demi"/>
          <w:b/>
          <w:sz w:val="32"/>
        </w:rPr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A72987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5DF5BB5B" w14:textId="0CBB8FBB" w:rsidR="005C2953" w:rsidRPr="005C2953" w:rsidRDefault="005C2953" w:rsidP="005C2953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</w:t>
      </w:r>
      <w:r w:rsidR="00A72987">
        <w:rPr>
          <w:rFonts w:ascii="Century Gothic" w:hAnsi="Century Gothic"/>
          <w:i/>
          <w:sz w:val="24"/>
          <w:szCs w:val="24"/>
        </w:rPr>
        <w:t xml:space="preserve"> #1</w:t>
      </w:r>
      <w:r w:rsidRPr="005C2953">
        <w:rPr>
          <w:rFonts w:ascii="Century Gothic" w:hAnsi="Century Gothic"/>
          <w:i/>
          <w:sz w:val="24"/>
          <w:szCs w:val="24"/>
        </w:rPr>
        <w:t xml:space="preserve"> HOMEWORK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3721812E" w14:textId="77777777" w:rsidR="005C2953" w:rsidRPr="005C2953" w:rsidRDefault="005C2953" w:rsidP="005C2953">
      <w:pPr>
        <w:pStyle w:val="ListParagraph"/>
        <w:tabs>
          <w:tab w:val="left" w:pos="5850"/>
          <w:tab w:val="left" w:pos="612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1B658380" w14:textId="77777777" w:rsidR="008C7261" w:rsidRDefault="008C726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2953" w14:paraId="6F35DC43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0728B69" w14:textId="77777777" w:rsidR="005C2953" w:rsidRPr="005C2953" w:rsidRDefault="005C2953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1)  15b + 13c – 12b + 10c + 8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5B00AD" w14:textId="77777777" w:rsidR="005C2953" w:rsidRPr="005C2953" w:rsidRDefault="005C2953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2)  10m + 12n – 5m + 3n +5</w:t>
            </w:r>
          </w:p>
        </w:tc>
      </w:tr>
      <w:tr w:rsidR="005C2953" w14:paraId="3E63972D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04FFA5E" w14:textId="77777777" w:rsidR="005C2953" w:rsidRPr="005C2953" w:rsidRDefault="005C2953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3)  5b + 7 - 3b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7449DBA" w14:textId="77777777" w:rsidR="005C2953" w:rsidRPr="005C2953" w:rsidRDefault="005C2953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4) 19m + 23n + m - 3n</w:t>
            </w:r>
          </w:p>
        </w:tc>
      </w:tr>
      <w:tr w:rsidR="005C2953" w14:paraId="50CAD328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DAB80CF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15p + 7q + 5p - 4q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7793AA0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6) 12m + 37 + 13n + 4m - 9n</w:t>
            </w:r>
          </w:p>
        </w:tc>
      </w:tr>
      <w:tr w:rsidR="005C2953" w14:paraId="508F0E88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01386DE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7) 12z + 5 + 3z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829A440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8) m + 12 - 10</w:t>
            </w:r>
          </w:p>
        </w:tc>
      </w:tr>
      <w:tr w:rsidR="005C2953" w14:paraId="0A76C69A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2D44BC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10c + 9 - 7c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2B2A528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10) 19x + 12y - 5x + 13y + 75</w:t>
            </w:r>
          </w:p>
        </w:tc>
      </w:tr>
      <w:tr w:rsidR="005C2953" w14:paraId="4B16CAF4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9ADB7F9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11) 5c + 3 - 4c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8777D82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12) 19a + 2b + 11a - b</w:t>
            </w:r>
          </w:p>
        </w:tc>
      </w:tr>
      <w:tr w:rsidR="005C2953" w14:paraId="3D651CCF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474CD9B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p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0007A6A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14) 4a + 13b - 2a + 2b + 25</w:t>
            </w:r>
          </w:p>
        </w:tc>
      </w:tr>
      <w:tr w:rsidR="005C2953" w14:paraId="783F829E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0F050B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c + 19 - 4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A415AA7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16) 18p + 8q + 2p - 7q</w:t>
            </w:r>
          </w:p>
        </w:tc>
      </w:tr>
      <w:tr w:rsidR="005C2953" w14:paraId="77D9FCE4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782F251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14r + 7 - 3r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596DE46" w14:textId="77777777" w:rsidR="005C2953" w:rsidRPr="005C2953" w:rsidRDefault="005C2953" w:rsidP="005C2953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18) 12z + 12y + 13z - y</w:t>
            </w:r>
          </w:p>
        </w:tc>
      </w:tr>
      <w:tr w:rsidR="005C2953" w14:paraId="66B164CE" w14:textId="77777777" w:rsidTr="005C2953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0C7B264" w14:textId="77777777" w:rsidR="005C2953" w:rsidRPr="005C2953" w:rsidRDefault="005C2953" w:rsidP="005C2953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19) 12x + 12y - 5x + 3y + 20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81347AD" w14:textId="7F28759E" w:rsidR="005C2953" w:rsidRPr="005C2953" w:rsidRDefault="00154D30" w:rsidP="005C2953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="005C2953" w:rsidRPr="005C2953">
              <w:rPr>
                <w:rFonts w:ascii="Century Gothic" w:hAnsi="Century Gothic" w:cs="Times New Roman"/>
                <w:szCs w:val="20"/>
              </w:rPr>
              <w:t>) 13x + 18 – 3x</w:t>
            </w:r>
          </w:p>
        </w:tc>
      </w:tr>
    </w:tbl>
    <w:p w14:paraId="3E751794" w14:textId="2DC797E2" w:rsidR="005C2953" w:rsidRDefault="005C2953">
      <w:pPr>
        <w:rPr>
          <w:rFonts w:ascii="Century Gothic" w:hAnsi="Century Gothic"/>
        </w:rPr>
      </w:pPr>
    </w:p>
    <w:p w14:paraId="27F78917" w14:textId="77777777" w:rsidR="00A72987" w:rsidRPr="005C2953" w:rsidRDefault="00A72987" w:rsidP="00A72987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A72987">
        <w:rPr>
          <w:rFonts w:ascii="Berlin Sans FB Demi" w:hAnsi="Berlin Sans FB Demi"/>
          <w:b/>
          <w:sz w:val="32"/>
        </w:rPr>
        <w:lastRenderedPageBreak/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A72987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5E531218" w14:textId="137C8792" w:rsidR="00A72987" w:rsidRPr="005C2953" w:rsidRDefault="00A72987" w:rsidP="00A72987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</w:t>
      </w:r>
      <w:r>
        <w:rPr>
          <w:rFonts w:ascii="Century Gothic" w:hAnsi="Century Gothic"/>
          <w:i/>
          <w:sz w:val="24"/>
          <w:szCs w:val="24"/>
        </w:rPr>
        <w:t xml:space="preserve"> #1</w:t>
      </w:r>
      <w:r w:rsidRPr="005C2953">
        <w:rPr>
          <w:rFonts w:ascii="Century Gothic" w:hAnsi="Century Gothic"/>
          <w:i/>
          <w:sz w:val="24"/>
          <w:szCs w:val="24"/>
        </w:rPr>
        <w:t xml:space="preserve"> HOMEWORK</w:t>
      </w:r>
      <w:r>
        <w:rPr>
          <w:rFonts w:ascii="Century Gothic" w:hAnsi="Century Gothic"/>
          <w:i/>
          <w:sz w:val="24"/>
          <w:szCs w:val="24"/>
        </w:rPr>
        <w:t xml:space="preserve">  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33E9FB49" w14:textId="7346069A" w:rsidR="00A72987" w:rsidRPr="00231BEE" w:rsidRDefault="00231BEE" w:rsidP="00231BEE">
      <w:pPr>
        <w:tabs>
          <w:tab w:val="left" w:pos="5850"/>
          <w:tab w:val="left" w:pos="6120"/>
          <w:tab w:val="right" w:pos="1080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i/>
          <w:color w:val="FF0000"/>
        </w:rPr>
        <w:t>Answer Key</w:t>
      </w:r>
      <w:r>
        <w:rPr>
          <w:rFonts w:ascii="Century Gothic" w:hAnsi="Century Gothic"/>
          <w:b/>
          <w:i/>
          <w:color w:val="FF0000"/>
        </w:rPr>
        <w:t xml:space="preserve"> ODDS</w:t>
      </w:r>
      <w:r w:rsidR="00A72987" w:rsidRPr="00231BEE">
        <w:rPr>
          <w:rFonts w:ascii="Century Gothic" w:hAnsi="Century Gothic"/>
        </w:rPr>
        <w:tab/>
        <w:t xml:space="preserve">Class Period:  1    2    3   4   Date:  </w:t>
      </w:r>
      <w:r w:rsidR="00A72987" w:rsidRPr="00231BEE">
        <w:rPr>
          <w:rFonts w:ascii="Century Gothic" w:hAnsi="Century Gothic"/>
          <w:u w:val="single"/>
        </w:rPr>
        <w:tab/>
      </w:r>
    </w:p>
    <w:p w14:paraId="3259EDD2" w14:textId="77777777" w:rsidR="00A72987" w:rsidRDefault="00A72987" w:rsidP="00A7298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2987" w14:paraId="77AABB2B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A6BA185" w14:textId="77777777" w:rsidR="00A72987" w:rsidRDefault="00A72987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1)  15b + 13c – 12b + 10c + 8</w:t>
            </w:r>
          </w:p>
          <w:p w14:paraId="2E9E10F0" w14:textId="77777777" w:rsidR="00A72987" w:rsidRDefault="00A72987" w:rsidP="00853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ab/>
            </w:r>
          </w:p>
          <w:p w14:paraId="3F056403" w14:textId="56A19FF8" w:rsidR="00A72987" w:rsidRPr="00A72987" w:rsidRDefault="00A72987" w:rsidP="00853058">
            <w:pPr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ab/>
            </w:r>
            <w:r>
              <w:rPr>
                <w:rFonts w:ascii="Century Gothic" w:hAnsi="Century Gothic"/>
                <w:b/>
                <w:color w:val="FF0000"/>
                <w:szCs w:val="20"/>
              </w:rPr>
              <w:t>25b + 23c +8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CDA8EF2" w14:textId="77777777" w:rsidR="00A72987" w:rsidRPr="005C2953" w:rsidRDefault="00A72987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2)  10m + 12n – 5m + 3n +5</w:t>
            </w:r>
          </w:p>
        </w:tc>
      </w:tr>
      <w:tr w:rsidR="00A72987" w14:paraId="038A6A65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66B5DA" w14:textId="77777777" w:rsidR="00A72987" w:rsidRDefault="00A72987" w:rsidP="00853058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3)  5b + 7 - 3b</w:t>
            </w:r>
          </w:p>
          <w:p w14:paraId="2B8B600A" w14:textId="77777777" w:rsidR="00A72987" w:rsidRDefault="00A72987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6BDB57FB" w14:textId="501C7E50" w:rsidR="00A72987" w:rsidRPr="00A72987" w:rsidRDefault="00A72987" w:rsidP="00A72987">
            <w:pPr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2b + 7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8CB1FA9" w14:textId="77777777" w:rsidR="00A72987" w:rsidRPr="005C2953" w:rsidRDefault="00A72987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4) 19m + 23n + m - 3n</w:t>
            </w:r>
          </w:p>
        </w:tc>
      </w:tr>
      <w:tr w:rsidR="00A72987" w14:paraId="5FC3DD08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3B76318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15p + 7q + 5p - 4q </w:t>
            </w:r>
          </w:p>
          <w:p w14:paraId="189D985B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7020498E" w14:textId="718624BE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20p + 3q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1B2B483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6) 12m + 37 + 13n + 4m - 9n</w:t>
            </w:r>
          </w:p>
        </w:tc>
      </w:tr>
      <w:tr w:rsidR="00A72987" w14:paraId="21AE8256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63C9041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7) 12z + 5 + 3z</w:t>
            </w:r>
          </w:p>
          <w:p w14:paraId="73AC3795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780354C5" w14:textId="4A5A4670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15z + 5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2D7F3BE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8) m + 12 - 10</w:t>
            </w:r>
          </w:p>
        </w:tc>
      </w:tr>
      <w:tr w:rsidR="00A72987" w14:paraId="08578540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E48BCA5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10c + 9 - 7c </w:t>
            </w:r>
          </w:p>
          <w:p w14:paraId="45CAB886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3ECAED91" w14:textId="4452929F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3c + 9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A08A2BB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10) 19x + 12y - 5x + 13y + 75</w:t>
            </w:r>
          </w:p>
        </w:tc>
      </w:tr>
      <w:tr w:rsidR="00A72987" w14:paraId="6740EE53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FFA552D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11) 5c + 3 - 4c</w:t>
            </w:r>
          </w:p>
          <w:p w14:paraId="07345186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209FAD43" w14:textId="0EC4BCF2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C + 3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8C6A1FB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12) 19a + 2b + 11a - b</w:t>
            </w:r>
          </w:p>
        </w:tc>
      </w:tr>
      <w:tr w:rsidR="00A72987" w14:paraId="0760E050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578A8F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>p</w:t>
            </w:r>
          </w:p>
          <w:p w14:paraId="5F4433D5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4103E5AE" w14:textId="1830152A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13p + 19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D8F23E5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14) 4a + 13b - 2a + 2b + 25</w:t>
            </w:r>
          </w:p>
        </w:tc>
      </w:tr>
      <w:tr w:rsidR="00A72987" w14:paraId="0C64B119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9FF9FC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c + 19 - 4 </w:t>
            </w:r>
          </w:p>
          <w:p w14:paraId="6350254B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2A8A018E" w14:textId="53CE4899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C + 15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B6A69AC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16) 18p + 8q + 2p - 7q</w:t>
            </w:r>
          </w:p>
        </w:tc>
      </w:tr>
      <w:tr w:rsidR="00A72987" w14:paraId="5B3A5779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8238422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14r + 7 - 3r </w:t>
            </w:r>
          </w:p>
          <w:p w14:paraId="3C6F8173" w14:textId="77777777" w:rsidR="00A72987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0DEAB5BF" w14:textId="71D4A0C8" w:rsidR="00A72987" w:rsidRPr="005C2953" w:rsidRDefault="00A72987" w:rsidP="00A72987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11r + 7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04B1391" w14:textId="77777777" w:rsidR="00A72987" w:rsidRPr="005C2953" w:rsidRDefault="00A72987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18) 12z + 12y + 13z - y</w:t>
            </w:r>
          </w:p>
        </w:tc>
      </w:tr>
      <w:tr w:rsidR="00A72987" w14:paraId="1C61FAD2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1D72243" w14:textId="77777777" w:rsidR="00A72987" w:rsidRDefault="00A72987" w:rsidP="00853058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19) 12x + 12y - 5x + 3y + 20</w:t>
            </w:r>
          </w:p>
          <w:p w14:paraId="07E20EB2" w14:textId="77777777" w:rsidR="00A72987" w:rsidRDefault="00A72987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683AA6D4" w14:textId="51965F01" w:rsidR="00A72987" w:rsidRPr="005C2953" w:rsidRDefault="00A72987" w:rsidP="00A72987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7x + 15y + 20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1F147E" w14:textId="77777777" w:rsidR="00A72987" w:rsidRPr="005C2953" w:rsidRDefault="00A72987" w:rsidP="00853058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Pr="005C2953">
              <w:rPr>
                <w:rFonts w:ascii="Century Gothic" w:hAnsi="Century Gothic" w:cs="Times New Roman"/>
                <w:szCs w:val="20"/>
              </w:rPr>
              <w:t>) 13x + 18 – 3x</w:t>
            </w:r>
          </w:p>
        </w:tc>
      </w:tr>
    </w:tbl>
    <w:p w14:paraId="5D1A71F8" w14:textId="08BA05FF" w:rsidR="00A72987" w:rsidRDefault="00A72987">
      <w:pPr>
        <w:rPr>
          <w:rFonts w:ascii="Century Gothic" w:hAnsi="Century Gothic"/>
        </w:rPr>
      </w:pPr>
    </w:p>
    <w:p w14:paraId="1BCEAE0A" w14:textId="77777777" w:rsidR="00231BEE" w:rsidRPr="005C2953" w:rsidRDefault="00231BEE" w:rsidP="00231BEE">
      <w:pPr>
        <w:pStyle w:val="ListParagraph"/>
        <w:tabs>
          <w:tab w:val="left" w:pos="585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A72987">
        <w:rPr>
          <w:rFonts w:ascii="Berlin Sans FB Demi" w:hAnsi="Berlin Sans FB Demi"/>
          <w:b/>
          <w:sz w:val="32"/>
        </w:rPr>
        <w:lastRenderedPageBreak/>
        <w:t>Math 6 - Unit 3:</w:t>
      </w:r>
      <w:r w:rsidRPr="005C2953">
        <w:rPr>
          <w:rFonts w:ascii="Century Gothic" w:hAnsi="Century Gothic"/>
          <w:b/>
          <w:sz w:val="32"/>
        </w:rPr>
        <w:t xml:space="preserve">  </w:t>
      </w:r>
      <w:r w:rsidRPr="00A72987">
        <w:rPr>
          <w:rFonts w:ascii="Century Gothic" w:hAnsi="Century Gothic"/>
          <w:b/>
          <w:sz w:val="28"/>
        </w:rPr>
        <w:t>Expressions</w:t>
      </w:r>
      <w:r w:rsidRPr="005C2953">
        <w:rPr>
          <w:rFonts w:ascii="Century Gothic" w:hAnsi="Century Gothic"/>
        </w:rPr>
        <w:tab/>
      </w:r>
      <w:r w:rsidRPr="005C2953">
        <w:rPr>
          <w:rFonts w:ascii="Century Gothic" w:hAnsi="Century Gothic"/>
          <w:sz w:val="24"/>
          <w:szCs w:val="24"/>
        </w:rPr>
        <w:t xml:space="preserve">Name:  </w:t>
      </w:r>
      <w:r w:rsidRPr="005C2953">
        <w:rPr>
          <w:rFonts w:ascii="Century Gothic" w:hAnsi="Century Gothic"/>
          <w:sz w:val="24"/>
          <w:szCs w:val="24"/>
          <w:u w:val="single"/>
        </w:rPr>
        <w:tab/>
      </w:r>
    </w:p>
    <w:p w14:paraId="62F76A02" w14:textId="77777777" w:rsidR="00231BEE" w:rsidRPr="005C2953" w:rsidRDefault="00231BEE" w:rsidP="00231BEE">
      <w:pPr>
        <w:pStyle w:val="ListParagraph"/>
        <w:tabs>
          <w:tab w:val="left" w:pos="585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 w:rsidRPr="005C2953">
        <w:rPr>
          <w:rFonts w:ascii="Century Gothic" w:hAnsi="Century Gothic"/>
          <w:i/>
          <w:sz w:val="24"/>
          <w:szCs w:val="24"/>
        </w:rPr>
        <w:t>Combining Like Terms</w:t>
      </w:r>
      <w:r>
        <w:rPr>
          <w:rFonts w:ascii="Century Gothic" w:hAnsi="Century Gothic"/>
          <w:i/>
          <w:sz w:val="24"/>
          <w:szCs w:val="24"/>
        </w:rPr>
        <w:t xml:space="preserve"> #1</w:t>
      </w:r>
      <w:r w:rsidRPr="005C2953">
        <w:rPr>
          <w:rFonts w:ascii="Century Gothic" w:hAnsi="Century Gothic"/>
          <w:i/>
          <w:sz w:val="24"/>
          <w:szCs w:val="24"/>
        </w:rPr>
        <w:t xml:space="preserve"> HOMEWORK</w:t>
      </w:r>
      <w:r w:rsidRPr="005C2953">
        <w:rPr>
          <w:rFonts w:ascii="Century Gothic" w:hAnsi="Century Gothic"/>
          <w:i/>
          <w:sz w:val="20"/>
          <w:szCs w:val="24"/>
        </w:rPr>
        <w:tab/>
      </w:r>
    </w:p>
    <w:p w14:paraId="48AAA74B" w14:textId="79CEAB1B" w:rsidR="00231BEE" w:rsidRPr="00231BEE" w:rsidRDefault="00231BEE" w:rsidP="00231BEE">
      <w:pPr>
        <w:tabs>
          <w:tab w:val="left" w:pos="5850"/>
          <w:tab w:val="left" w:pos="6120"/>
          <w:tab w:val="right" w:pos="10800"/>
        </w:tabs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i/>
          <w:color w:val="FF0000"/>
        </w:rPr>
        <w:t xml:space="preserve">Answer Key </w:t>
      </w:r>
      <w:r>
        <w:rPr>
          <w:rFonts w:ascii="Century Gothic" w:hAnsi="Century Gothic"/>
          <w:b/>
          <w:i/>
          <w:color w:val="FF0000"/>
        </w:rPr>
        <w:t>EVENS</w:t>
      </w:r>
      <w:r w:rsidRPr="00231BEE">
        <w:rPr>
          <w:rFonts w:ascii="Century Gothic" w:hAnsi="Century Gothic"/>
        </w:rPr>
        <w:tab/>
        <w:t xml:space="preserve">Class Period:  1    2    3   4   Date:  </w:t>
      </w:r>
      <w:r w:rsidRPr="00231BEE">
        <w:rPr>
          <w:rFonts w:ascii="Century Gothic" w:hAnsi="Century Gothic"/>
          <w:u w:val="single"/>
        </w:rPr>
        <w:tab/>
      </w:r>
    </w:p>
    <w:p w14:paraId="55E0B68C" w14:textId="77777777" w:rsidR="00231BEE" w:rsidRDefault="00231BEE" w:rsidP="00231BE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1BEE" w14:paraId="1F6BF6CE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8C7EB95" w14:textId="77777777" w:rsidR="00231BEE" w:rsidRPr="005C2953" w:rsidRDefault="00231BEE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1)  15b + 13c – 12b + 10c + 8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A2DF341" w14:textId="77777777" w:rsidR="00231BEE" w:rsidRDefault="00231BEE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/>
                <w:szCs w:val="20"/>
              </w:rPr>
              <w:t>2)  10m + 12n – 5m + 3n +5</w:t>
            </w:r>
          </w:p>
          <w:p w14:paraId="7B1FAA6C" w14:textId="77777777" w:rsidR="00231BEE" w:rsidRDefault="00231BEE" w:rsidP="00853058">
            <w:pPr>
              <w:rPr>
                <w:rFonts w:ascii="Century Gothic" w:hAnsi="Century Gothic"/>
                <w:szCs w:val="20"/>
              </w:rPr>
            </w:pPr>
          </w:p>
          <w:p w14:paraId="18A57AFD" w14:textId="555F4AD3" w:rsidR="00231BEE" w:rsidRPr="005C2953" w:rsidRDefault="00231BEE" w:rsidP="00231BE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  <w:t>5m + 15n + 5</w:t>
            </w:r>
          </w:p>
        </w:tc>
      </w:tr>
      <w:tr w:rsidR="00231BEE" w14:paraId="7F6A449B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BE80DD6" w14:textId="77777777" w:rsidR="00231BEE" w:rsidRPr="005C2953" w:rsidRDefault="00231BEE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3)  5b + 7 - 3b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F9816C3" w14:textId="77777777" w:rsidR="00231BEE" w:rsidRDefault="00231BEE" w:rsidP="00853058">
            <w:pPr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4) 19m + 23n + m - 3n</w:t>
            </w:r>
          </w:p>
          <w:p w14:paraId="44368943" w14:textId="77777777" w:rsidR="00231BEE" w:rsidRDefault="00231BEE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60678BC7" w14:textId="52D66C3C" w:rsidR="00231BEE" w:rsidRPr="005C2953" w:rsidRDefault="00231BEE" w:rsidP="00231BE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20m + 20n</w:t>
            </w:r>
          </w:p>
        </w:tc>
      </w:tr>
      <w:tr w:rsidR="00231BEE" w14:paraId="4B58E7F2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D6DD0E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5) 15p + 7q + 5p - 4q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BD308DD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6) 12m + 37 + 13n + 4m - 9n</w:t>
            </w:r>
          </w:p>
          <w:p w14:paraId="6811C11E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0FEB278C" w14:textId="3DA9ED16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16m +4n + 37</w:t>
            </w:r>
          </w:p>
        </w:tc>
      </w:tr>
      <w:tr w:rsidR="00231BEE" w14:paraId="65B7C1D1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CC710B2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7) 12z + 5 + 3z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892D00B" w14:textId="6082EB91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8) m + 12 </w:t>
            </w:r>
            <w:r>
              <w:rPr>
                <w:rFonts w:ascii="Century Gothic" w:hAnsi="Century Gothic" w:cs="Times New Roman"/>
                <w:szCs w:val="20"/>
              </w:rPr>
              <w:t>–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10</w:t>
            </w:r>
          </w:p>
          <w:p w14:paraId="5CBE0E72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6BD85813" w14:textId="1757EACD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m + 2</w:t>
            </w:r>
          </w:p>
        </w:tc>
      </w:tr>
      <w:tr w:rsidR="00231BEE" w14:paraId="58D8E9A7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59364F0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9) 10c + 9 - 7c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E9909D4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10) 19x + 12y - 5x + 13y + 75</w:t>
            </w:r>
          </w:p>
          <w:p w14:paraId="71342AC8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12942840" w14:textId="0C1BA435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14x + 25y + 75</w:t>
            </w:r>
          </w:p>
        </w:tc>
      </w:tr>
      <w:tr w:rsidR="00231BEE" w14:paraId="4F908747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48893AC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11) 5c + 3 - 4c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982DBB0" w14:textId="05DCAE7B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12) 19a + 2b + 11a </w:t>
            </w:r>
            <w:r>
              <w:rPr>
                <w:rFonts w:ascii="Century Gothic" w:hAnsi="Century Gothic" w:cs="Times New Roman"/>
                <w:szCs w:val="20"/>
              </w:rPr>
              <w:t>–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b</w:t>
            </w:r>
          </w:p>
          <w:p w14:paraId="70030DB7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5695E574" w14:textId="2433A48F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30a + b</w:t>
            </w:r>
          </w:p>
        </w:tc>
      </w:tr>
      <w:tr w:rsidR="00231BEE" w14:paraId="55A66BAC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6A29D76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13) 11p + 19 +</w:t>
            </w:r>
            <w:r>
              <w:rPr>
                <w:rFonts w:ascii="Century Gothic" w:hAnsi="Century Gothic" w:cs="Times New Roman"/>
                <w:szCs w:val="20"/>
              </w:rPr>
              <w:t xml:space="preserve"> 2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p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3EE5B64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14) 4a + 13b - 2a + 2b + 25</w:t>
            </w:r>
          </w:p>
          <w:p w14:paraId="7E648508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577F9C92" w14:textId="7A2E973A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2a + 11b + 25</w:t>
            </w:r>
          </w:p>
        </w:tc>
      </w:tr>
      <w:tr w:rsidR="00231BEE" w14:paraId="2D54130C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C7D8F22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15) c + 19 - 4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36E77DF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16) 18p + 8q + 2p - 7q</w:t>
            </w:r>
          </w:p>
          <w:p w14:paraId="7E4966CA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27E8E98A" w14:textId="36650267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20p + q</w:t>
            </w:r>
          </w:p>
        </w:tc>
      </w:tr>
      <w:tr w:rsidR="00231BEE" w14:paraId="440B3E4E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D6B8AE1" w14:textId="77777777" w:rsidR="00231BEE" w:rsidRPr="005C2953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17) 14r + 7 - 3r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E20FF74" w14:textId="0D08D0A6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 xml:space="preserve">18) 12z + 12y + 13z </w:t>
            </w:r>
            <w:r>
              <w:rPr>
                <w:rFonts w:ascii="Century Gothic" w:hAnsi="Century Gothic" w:cs="Times New Roman"/>
                <w:szCs w:val="20"/>
              </w:rPr>
              <w:t>–</w:t>
            </w:r>
            <w:r w:rsidRPr="005C2953">
              <w:rPr>
                <w:rFonts w:ascii="Century Gothic" w:hAnsi="Century Gothic" w:cs="Times New Roman"/>
                <w:szCs w:val="20"/>
              </w:rPr>
              <w:t xml:space="preserve"> y</w:t>
            </w:r>
          </w:p>
          <w:p w14:paraId="7BB69A72" w14:textId="77777777" w:rsidR="00231BEE" w:rsidRDefault="00231BEE" w:rsidP="0085305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</w:p>
          <w:p w14:paraId="71BB9335" w14:textId="2DB2EA02" w:rsidR="00231BEE" w:rsidRPr="005C2953" w:rsidRDefault="00231BEE" w:rsidP="00231BEE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25z + 11y</w:t>
            </w:r>
          </w:p>
        </w:tc>
      </w:tr>
      <w:tr w:rsidR="00231BEE" w14:paraId="4973DB0D" w14:textId="77777777" w:rsidTr="00853058">
        <w:trPr>
          <w:trHeight w:val="12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E621F75" w14:textId="77777777" w:rsidR="00231BEE" w:rsidRPr="005C2953" w:rsidRDefault="00231BEE" w:rsidP="00853058">
            <w:pPr>
              <w:rPr>
                <w:rFonts w:ascii="Century Gothic" w:hAnsi="Century Gothic"/>
                <w:szCs w:val="20"/>
              </w:rPr>
            </w:pPr>
            <w:r w:rsidRPr="005C2953">
              <w:rPr>
                <w:rFonts w:ascii="Century Gothic" w:hAnsi="Century Gothic" w:cs="Times New Roman"/>
                <w:szCs w:val="20"/>
              </w:rPr>
              <w:t>19) 12x + 12y - 5x + 3y + 20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05059C7" w14:textId="77777777" w:rsidR="00231BEE" w:rsidRDefault="00231BEE" w:rsidP="00853058">
            <w:pPr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20</w:t>
            </w:r>
            <w:r w:rsidRPr="005C2953">
              <w:rPr>
                <w:rFonts w:ascii="Century Gothic" w:hAnsi="Century Gothic" w:cs="Times New Roman"/>
                <w:szCs w:val="20"/>
              </w:rPr>
              <w:t>) 13x + 18 – 3</w:t>
            </w:r>
            <w:bookmarkStart w:id="0" w:name="_GoBack"/>
            <w:bookmarkEnd w:id="0"/>
            <w:r w:rsidRPr="005C2953">
              <w:rPr>
                <w:rFonts w:ascii="Century Gothic" w:hAnsi="Century Gothic" w:cs="Times New Roman"/>
                <w:szCs w:val="20"/>
              </w:rPr>
              <w:t>x</w:t>
            </w:r>
          </w:p>
          <w:p w14:paraId="39C525FE" w14:textId="77777777" w:rsidR="00231BEE" w:rsidRDefault="00231BEE" w:rsidP="00853058">
            <w:pPr>
              <w:rPr>
                <w:rFonts w:ascii="Century Gothic" w:hAnsi="Century Gothic" w:cs="Times New Roman"/>
                <w:szCs w:val="20"/>
              </w:rPr>
            </w:pPr>
          </w:p>
          <w:p w14:paraId="155DC5A4" w14:textId="50BCB7ED" w:rsidR="00231BEE" w:rsidRPr="005C2953" w:rsidRDefault="00231BEE" w:rsidP="00231BEE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ab/>
            </w:r>
            <w:r>
              <w:rPr>
                <w:rFonts w:ascii="Century Gothic" w:hAnsi="Century Gothic" w:cs="Times New Roman"/>
                <w:b/>
                <w:color w:val="FF0000"/>
                <w:szCs w:val="20"/>
              </w:rPr>
              <w:t>10x + 18</w:t>
            </w:r>
          </w:p>
        </w:tc>
      </w:tr>
    </w:tbl>
    <w:p w14:paraId="6384C4A0" w14:textId="77777777" w:rsidR="00231BEE" w:rsidRPr="005C2953" w:rsidRDefault="00231BEE" w:rsidP="00231BEE">
      <w:pPr>
        <w:rPr>
          <w:rFonts w:ascii="Century Gothic" w:hAnsi="Century Gothic"/>
        </w:rPr>
      </w:pPr>
    </w:p>
    <w:sectPr w:rsidR="00231BEE" w:rsidRPr="005C2953" w:rsidSect="005C29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53"/>
    <w:rsid w:val="00154D30"/>
    <w:rsid w:val="001C62BB"/>
    <w:rsid w:val="00231BEE"/>
    <w:rsid w:val="005244B7"/>
    <w:rsid w:val="005C2953"/>
    <w:rsid w:val="008C7261"/>
    <w:rsid w:val="00A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F9A8"/>
  <w15:chartTrackingRefBased/>
  <w15:docId w15:val="{DEAFFDBA-5880-47DE-B06F-4DEE82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5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5C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6AB63-8939-464E-A33D-BC14C5308FF6}"/>
</file>

<file path=customXml/itemProps2.xml><?xml version="1.0" encoding="utf-8"?>
<ds:datastoreItem xmlns:ds="http://schemas.openxmlformats.org/officeDocument/2006/customXml" ds:itemID="{CE8392A8-5067-45F3-843D-5FDF0C2CE518}"/>
</file>

<file path=customXml/itemProps3.xml><?xml version="1.0" encoding="utf-8"?>
<ds:datastoreItem xmlns:ds="http://schemas.openxmlformats.org/officeDocument/2006/customXml" ds:itemID="{26EAD5CF-0563-4D83-B3FA-F6FEAE967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cp:lastPrinted>2017-11-07T20:26:00Z</cp:lastPrinted>
  <dcterms:created xsi:type="dcterms:W3CDTF">2018-10-21T21:54:00Z</dcterms:created>
  <dcterms:modified xsi:type="dcterms:W3CDTF">2018-10-21T21:54:00Z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