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3A2AD8AB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5E3791">
        <w:rPr>
          <w:rFonts w:ascii="Berlin Sans FB Demi" w:hAnsi="Berlin Sans FB Demi"/>
          <w:sz w:val="36"/>
          <w:szCs w:val="36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2353DA">
        <w:rPr>
          <w:rFonts w:ascii="Berlin Sans FB Demi" w:hAnsi="Berlin Sans FB Demi"/>
          <w:i/>
          <w:sz w:val="36"/>
          <w:szCs w:val="36"/>
          <w:u w:val="single"/>
        </w:rPr>
        <w:t>9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E3791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5E3791">
        <w:rPr>
          <w:rFonts w:ascii="Berlin Sans FB Demi" w:hAnsi="Berlin Sans FB Demi"/>
          <w:sz w:val="36"/>
          <w:szCs w:val="36"/>
          <w:u w:val="single"/>
        </w:rPr>
        <w:t>Fri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E3791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562605">
        <w:trPr>
          <w:trHeight w:val="534"/>
        </w:trPr>
        <w:tc>
          <w:tcPr>
            <w:tcW w:w="1800" w:type="dxa"/>
          </w:tcPr>
          <w:p w14:paraId="6C839527" w14:textId="1DA9069D" w:rsidR="00A83D25" w:rsidRPr="00C27EC7" w:rsidRDefault="005E3791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R.1</w:t>
            </w:r>
          </w:p>
        </w:tc>
        <w:tc>
          <w:tcPr>
            <w:tcW w:w="6028" w:type="dxa"/>
          </w:tcPr>
          <w:p w14:paraId="3DD0A03A" w14:textId="61A295B0" w:rsidR="00A83D25" w:rsidRPr="00C27EC7" w:rsidRDefault="005E3791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Write a Ratio</w:t>
            </w: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562605">
        <w:trPr>
          <w:trHeight w:val="615"/>
        </w:trPr>
        <w:tc>
          <w:tcPr>
            <w:tcW w:w="1800" w:type="dxa"/>
          </w:tcPr>
          <w:p w14:paraId="06F1FBCF" w14:textId="128019AD" w:rsidR="00A83D25" w:rsidRPr="00C27EC7" w:rsidRDefault="005E3791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R.3</w:t>
            </w:r>
          </w:p>
        </w:tc>
        <w:tc>
          <w:tcPr>
            <w:tcW w:w="6028" w:type="dxa"/>
          </w:tcPr>
          <w:p w14:paraId="55D6B2D4" w14:textId="716C3D05" w:rsidR="00A83D25" w:rsidRPr="00C27EC7" w:rsidRDefault="005E3791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Write a Ratio (Word Problems)</w:t>
            </w: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562605">
        <w:trPr>
          <w:trHeight w:val="615"/>
        </w:trPr>
        <w:tc>
          <w:tcPr>
            <w:tcW w:w="1800" w:type="dxa"/>
          </w:tcPr>
          <w:p w14:paraId="69907B5E" w14:textId="09ADF040" w:rsidR="00A83D25" w:rsidRPr="00C27EC7" w:rsidRDefault="005E3791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R.6</w:t>
            </w:r>
          </w:p>
        </w:tc>
        <w:tc>
          <w:tcPr>
            <w:tcW w:w="6028" w:type="dxa"/>
          </w:tcPr>
          <w:p w14:paraId="477E2D05" w14:textId="52034855" w:rsidR="00A83D25" w:rsidRPr="00C27EC7" w:rsidRDefault="0056260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Ratio Tables</w:t>
            </w: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5B4F364" w14:textId="77777777" w:rsidTr="00562605">
        <w:trPr>
          <w:trHeight w:val="624"/>
        </w:trPr>
        <w:tc>
          <w:tcPr>
            <w:tcW w:w="1800" w:type="dxa"/>
          </w:tcPr>
          <w:p w14:paraId="2A0F7F5A" w14:textId="575934EC" w:rsidR="00A83D25" w:rsidRPr="00C27EC7" w:rsidRDefault="005E3791" w:rsidP="0056260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R.8</w:t>
            </w:r>
          </w:p>
        </w:tc>
        <w:tc>
          <w:tcPr>
            <w:tcW w:w="6028" w:type="dxa"/>
          </w:tcPr>
          <w:p w14:paraId="2F957783" w14:textId="0AB1C042" w:rsidR="00A83D25" w:rsidRPr="00C27EC7" w:rsidRDefault="0056260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Unit Rates</w:t>
            </w:r>
          </w:p>
        </w:tc>
        <w:tc>
          <w:tcPr>
            <w:tcW w:w="2967" w:type="dxa"/>
          </w:tcPr>
          <w:p w14:paraId="1416B1F0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2C8D2FDF" w14:textId="77777777" w:rsidTr="00562605">
        <w:trPr>
          <w:trHeight w:val="642"/>
        </w:trPr>
        <w:tc>
          <w:tcPr>
            <w:tcW w:w="1800" w:type="dxa"/>
          </w:tcPr>
          <w:p w14:paraId="37EBEF95" w14:textId="3BB57485" w:rsidR="00A83D25" w:rsidRPr="00C27EC7" w:rsidRDefault="005E3791" w:rsidP="0056260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R.11</w:t>
            </w:r>
          </w:p>
        </w:tc>
        <w:tc>
          <w:tcPr>
            <w:tcW w:w="6028" w:type="dxa"/>
          </w:tcPr>
          <w:p w14:paraId="7153065C" w14:textId="775F4D41" w:rsidR="00A83D25" w:rsidRPr="00C27EC7" w:rsidRDefault="0056260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Unit Rates (Word Problems)</w:t>
            </w:r>
          </w:p>
        </w:tc>
        <w:tc>
          <w:tcPr>
            <w:tcW w:w="2967" w:type="dxa"/>
          </w:tcPr>
          <w:p w14:paraId="1927F275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5E3791" w:rsidRPr="00AD5FE2" w14:paraId="3E42D59A" w14:textId="77777777" w:rsidTr="00562605">
        <w:trPr>
          <w:trHeight w:val="696"/>
        </w:trPr>
        <w:tc>
          <w:tcPr>
            <w:tcW w:w="1800" w:type="dxa"/>
          </w:tcPr>
          <w:p w14:paraId="18E39799" w14:textId="51D2868B" w:rsidR="005E3791" w:rsidRDefault="005E3791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R.12</w:t>
            </w:r>
          </w:p>
        </w:tc>
        <w:tc>
          <w:tcPr>
            <w:tcW w:w="6028" w:type="dxa"/>
          </w:tcPr>
          <w:p w14:paraId="6E3B978E" w14:textId="48362C32" w:rsidR="005E3791" w:rsidRPr="00C27EC7" w:rsidRDefault="00562605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Do the Ratios form a Proportion</w:t>
            </w:r>
          </w:p>
        </w:tc>
        <w:tc>
          <w:tcPr>
            <w:tcW w:w="2967" w:type="dxa"/>
          </w:tcPr>
          <w:p w14:paraId="7F320DA8" w14:textId="77777777" w:rsidR="005E3791" w:rsidRPr="00C27EC7" w:rsidRDefault="005E3791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5E1BA00F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6E1A50DA" w:rsidR="000B4ADB" w:rsidRPr="00AD5FE2" w:rsidRDefault="00562605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1B6B5C" wp14:editId="453F1B6C">
            <wp:simplePos x="0" y="0"/>
            <wp:positionH relativeFrom="page">
              <wp:align>left</wp:align>
            </wp:positionH>
            <wp:positionV relativeFrom="paragraph">
              <wp:posOffset>505460</wp:posOffset>
            </wp:positionV>
            <wp:extent cx="7701915" cy="4417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9" cy="441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4785" w14:textId="2C73B603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176A5455" w:rsidR="00E20B49" w:rsidRDefault="00E20B49"/>
    <w:p w14:paraId="79A75A52" w14:textId="77777777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353DA"/>
    <w:rsid w:val="004A0C74"/>
    <w:rsid w:val="005278DC"/>
    <w:rsid w:val="00562605"/>
    <w:rsid w:val="005667D1"/>
    <w:rsid w:val="00596151"/>
    <w:rsid w:val="005E3791"/>
    <w:rsid w:val="00691EC9"/>
    <w:rsid w:val="00885502"/>
    <w:rsid w:val="00A83D25"/>
    <w:rsid w:val="00AD5FE2"/>
    <w:rsid w:val="00B67037"/>
    <w:rsid w:val="00BA5932"/>
    <w:rsid w:val="00C27EC7"/>
    <w:rsid w:val="00D46FBD"/>
    <w:rsid w:val="00D95DAB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http://purl.org/dc/dcmitype/"/>
    <ds:schemaRef ds:uri="http://purl.org/dc/terms/"/>
    <ds:schemaRef ds:uri="00a7e039-edd8-4e1b-8465-e9289a1052d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ad88c38-0ea2-4d85-a44b-78b81d9f52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2019-08-31T18:23:00Z</cp:lastPrinted>
  <dcterms:created xsi:type="dcterms:W3CDTF">2019-09-08T20:56:00Z</dcterms:created>
  <dcterms:modified xsi:type="dcterms:W3CDTF">2019-09-08T20:56:00Z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