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C8" w:rsidRPr="00354459" w:rsidRDefault="00761C93">
      <w:pPr>
        <w:rPr>
          <w:b/>
          <w:sz w:val="32"/>
          <w:szCs w:val="28"/>
        </w:rPr>
      </w:pPr>
      <w:r w:rsidRPr="00354459">
        <w:rPr>
          <w:b/>
          <w:sz w:val="32"/>
          <w:szCs w:val="28"/>
        </w:rPr>
        <w:t xml:space="preserve">Ratios </w:t>
      </w:r>
      <w:r w:rsidR="00AC2F5D" w:rsidRPr="00354459">
        <w:rPr>
          <w:b/>
          <w:sz w:val="32"/>
          <w:szCs w:val="28"/>
        </w:rPr>
        <w:t>Practice</w:t>
      </w:r>
      <w:r w:rsidR="00137031" w:rsidRPr="00354459">
        <w:rPr>
          <w:b/>
          <w:sz w:val="32"/>
          <w:szCs w:val="28"/>
        </w:rPr>
        <w:tab/>
      </w:r>
      <w:r w:rsidR="00137031" w:rsidRPr="00354459">
        <w:rPr>
          <w:b/>
          <w:sz w:val="32"/>
          <w:szCs w:val="28"/>
        </w:rPr>
        <w:tab/>
      </w:r>
      <w:r w:rsidR="00137031" w:rsidRPr="00354459">
        <w:rPr>
          <w:b/>
          <w:sz w:val="32"/>
          <w:szCs w:val="28"/>
        </w:rPr>
        <w:tab/>
      </w:r>
      <w:r w:rsidR="00137031" w:rsidRPr="00354459">
        <w:rPr>
          <w:b/>
          <w:sz w:val="32"/>
          <w:szCs w:val="28"/>
        </w:rPr>
        <w:tab/>
      </w:r>
      <w:r w:rsidR="00137031" w:rsidRPr="00354459">
        <w:rPr>
          <w:b/>
          <w:sz w:val="32"/>
          <w:szCs w:val="28"/>
        </w:rPr>
        <w:tab/>
      </w:r>
      <w:r w:rsidR="00137031" w:rsidRPr="00354459">
        <w:rPr>
          <w:b/>
          <w:sz w:val="32"/>
          <w:szCs w:val="28"/>
        </w:rPr>
        <w:tab/>
      </w:r>
      <w:r w:rsidR="00137031" w:rsidRPr="00354459">
        <w:rPr>
          <w:b/>
          <w:sz w:val="32"/>
          <w:szCs w:val="28"/>
        </w:rPr>
        <w:tab/>
      </w:r>
    </w:p>
    <w:p w:rsidR="005B0701" w:rsidRDefault="00761C93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5B0701">
        <w:rPr>
          <w:sz w:val="32"/>
          <w:szCs w:val="32"/>
        </w:rPr>
        <w:t xml:space="preserve">. </w:t>
      </w:r>
      <w:r>
        <w:rPr>
          <w:sz w:val="32"/>
          <w:szCs w:val="32"/>
        </w:rPr>
        <w:t>What is a ratio?</w:t>
      </w:r>
    </w:p>
    <w:p w:rsidR="00F957C6" w:rsidRDefault="00F957C6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082984" wp14:editId="562DA7C2">
                <wp:simplePos x="0" y="0"/>
                <wp:positionH relativeFrom="column">
                  <wp:posOffset>4848225</wp:posOffset>
                </wp:positionH>
                <wp:positionV relativeFrom="paragraph">
                  <wp:posOffset>384810</wp:posOffset>
                </wp:positionV>
                <wp:extent cx="600075" cy="533400"/>
                <wp:effectExtent l="38100" t="38100" r="47625" b="3810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3340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BB023" id="5-Point Star 8" o:spid="_x0000_s1026" style="position:absolute;margin-left:381.75pt;margin-top:30.3pt;width:47.25pt;height:4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" path="m1,203740r229209,2l300038,r70827,203742l600074,203740,414640,329658r70830,203741l300038,407479,114605,533399,185435,329658,1,203740xe" fillcolor="black [3213]" strokecolor="black [3213]" strokeweight="2pt">
                <v:path arrowok="t" o:connecttype="custom" o:connectlocs="1,203740;229210,203742;300038,0;370865,203742;600074,203740;414640,329658;485470,533399;300038,407479;114605,533399;185435,329658;1,203740" o:connectangles="0,0,0,0,0,0,0,0,0,0,0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8FCC1D" wp14:editId="5F962948">
                <wp:simplePos x="0" y="0"/>
                <wp:positionH relativeFrom="column">
                  <wp:posOffset>4019550</wp:posOffset>
                </wp:positionH>
                <wp:positionV relativeFrom="paragraph">
                  <wp:posOffset>384810</wp:posOffset>
                </wp:positionV>
                <wp:extent cx="600075" cy="533400"/>
                <wp:effectExtent l="38100" t="38100" r="47625" b="3810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3340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10F2E" id="5-Point Star 5" o:spid="_x0000_s1026" style="position:absolute;margin-left:316.5pt;margin-top:30.3pt;width:47.25pt;height:4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" path="m1,203740r229209,2l300038,r70827,203742l600074,203740,414640,329658r70830,203741l300038,407479,114605,533399,185435,329658,1,203740xe" fillcolor="black [3213]" strokecolor="black [3213]" strokeweight="2pt">
                <v:path arrowok="t" o:connecttype="custom" o:connectlocs="1,203740;229210,203742;300038,0;370865,203742;600074,203740;414640,329658;485470,533399;300038,407479;114605,533399;185435,329658;1,203740" o:connectangles="0,0,0,0,0,0,0,0,0,0,0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F2CDCF" wp14:editId="43CE8A04">
                <wp:simplePos x="0" y="0"/>
                <wp:positionH relativeFrom="column">
                  <wp:posOffset>3267075</wp:posOffset>
                </wp:positionH>
                <wp:positionV relativeFrom="paragraph">
                  <wp:posOffset>365760</wp:posOffset>
                </wp:positionV>
                <wp:extent cx="600075" cy="533400"/>
                <wp:effectExtent l="38100" t="38100" r="47625" b="3810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334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45291" id="5-Point Star 6" o:spid="_x0000_s1026" style="position:absolute;margin-left:257.25pt;margin-top:28.8pt;width:47.25pt;height:4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" path="m1,203740r229209,2l300038,r70827,203742l600074,203740,414640,329658r70830,203741l300038,407479,114605,533399,185435,329658,1,203740xe" fillcolor="white [3212]" strokecolor="#243f60 [1604]" strokeweight="2pt">
                <v:path arrowok="t" o:connecttype="custom" o:connectlocs="1,203740;229210,203742;300038,0;370865,203742;600074,203740;414640,329658;485470,533399;300038,407479;114605,533399;185435,329658;1,203740" o:connectangles="0,0,0,0,0,0,0,0,0,0,0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91930B" wp14:editId="1CC2F3CD">
                <wp:simplePos x="0" y="0"/>
                <wp:positionH relativeFrom="column">
                  <wp:posOffset>2495550</wp:posOffset>
                </wp:positionH>
                <wp:positionV relativeFrom="paragraph">
                  <wp:posOffset>365760</wp:posOffset>
                </wp:positionV>
                <wp:extent cx="600075" cy="533400"/>
                <wp:effectExtent l="38100" t="38100" r="47625" b="3810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334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B58E3" id="5-Point Star 7" o:spid="_x0000_s1026" style="position:absolute;margin-left:196.5pt;margin-top:28.8pt;width:47.25pt;height:4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" path="m1,203740r229209,2l300038,r70827,203742l600074,203740,414640,329658r70830,203741l300038,407479,114605,533399,185435,329658,1,203740xe" fillcolor="white [3212]" strokecolor="#243f60 [1604]" strokeweight="2pt">
                <v:path arrowok="t" o:connecttype="custom" o:connectlocs="1,203740;229210,203742;300038,0;370865,203742;600074,203740;414640,329658;485470,533399;300038,407479;114605,533399;185435,329658;1,203740" o:connectangles="0,0,0,0,0,0,0,0,0,0,0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0B26D" wp14:editId="2369C4FC">
                <wp:simplePos x="0" y="0"/>
                <wp:positionH relativeFrom="column">
                  <wp:posOffset>1714500</wp:posOffset>
                </wp:positionH>
                <wp:positionV relativeFrom="paragraph">
                  <wp:posOffset>365760</wp:posOffset>
                </wp:positionV>
                <wp:extent cx="600075" cy="533400"/>
                <wp:effectExtent l="38100" t="38100" r="47625" b="3810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334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C619D" id="5-Point Star 3" o:spid="_x0000_s1026" style="position:absolute;margin-left:135pt;margin-top:28.8pt;width:47.25pt;height: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" path="m1,203740r229209,2l300038,r70827,203742l600074,203740,414640,329658r70830,203741l300038,407479,114605,533399,185435,329658,1,203740xe" fillcolor="white [3212]" strokecolor="#243f60 [1604]" strokeweight="2pt">
                <v:path arrowok="t" o:connecttype="custom" o:connectlocs="1,203740;229210,203742;300038,0;370865,203742;600074,203740;414640,329658;485470,533399;300038,407479;114605,533399;185435,329658;1,203740" o:connectangles="0,0,0,0,0,0,0,0,0,0,0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E3CDB" wp14:editId="6371AAA6">
                <wp:simplePos x="0" y="0"/>
                <wp:positionH relativeFrom="column">
                  <wp:posOffset>962025</wp:posOffset>
                </wp:positionH>
                <wp:positionV relativeFrom="paragraph">
                  <wp:posOffset>365760</wp:posOffset>
                </wp:positionV>
                <wp:extent cx="600075" cy="533400"/>
                <wp:effectExtent l="38100" t="38100" r="47625" b="3810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334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A4BAD0" id="5-Point Star 4" o:spid="_x0000_s1026" style="position:absolute;margin-left:75.75pt;margin-top:28.8pt;width:47.25pt;height:4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" path="m1,203740r229209,2l300038,r70827,203742l600074,203740,414640,329658r70830,203741l300038,407479,114605,533399,185435,329658,1,203740xe" fillcolor="white [3212]" strokecolor="#243f60 [1604]" strokeweight="2pt">
                <v:path arrowok="t" o:connecttype="custom" o:connectlocs="1,203740;229210,203742;300038,0;370865,203742;600074,203740;414640,329658;485470,533399;300038,407479;114605,533399;185435,329658;1,203740" o:connectangles="0,0,0,0,0,0,0,0,0,0,0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C7D58" wp14:editId="6651670B">
                <wp:simplePos x="0" y="0"/>
                <wp:positionH relativeFrom="column">
                  <wp:posOffset>190500</wp:posOffset>
                </wp:positionH>
                <wp:positionV relativeFrom="paragraph">
                  <wp:posOffset>365760</wp:posOffset>
                </wp:positionV>
                <wp:extent cx="600075" cy="533400"/>
                <wp:effectExtent l="38100" t="38100" r="47625" b="3810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334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7EBEB" id="5-Point Star 2" o:spid="_x0000_s1026" style="position:absolute;margin-left:15pt;margin-top:28.8pt;width:47.2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" path="m1,203740r229209,2l300038,r70827,203742l600074,203740,414640,329658r70830,203741l300038,407479,114605,533399,185435,329658,1,203740xe" fillcolor="white [3212]" strokecolor="#243f60 [1604]" strokeweight="2pt">
                <v:path arrowok="t" o:connecttype="custom" o:connectlocs="1,203740;229210,203742;300038,0;370865,203742;600074,203740;414640,329658;485470,533399;300038,407479;114605,533399;185435,329658;1,203740" o:connectangles="0,0,0,0,0,0,0,0,0,0,0"/>
              </v:shape>
            </w:pict>
          </mc:Fallback>
        </mc:AlternateContent>
      </w:r>
      <w:r w:rsidR="00761C93">
        <w:rPr>
          <w:sz w:val="32"/>
          <w:szCs w:val="32"/>
        </w:rPr>
        <w:t>2</w:t>
      </w:r>
      <w:r>
        <w:rPr>
          <w:sz w:val="32"/>
          <w:szCs w:val="32"/>
        </w:rPr>
        <w:t xml:space="preserve">. Write </w:t>
      </w:r>
      <w:r w:rsidR="00761C93">
        <w:rPr>
          <w:sz w:val="32"/>
          <w:szCs w:val="32"/>
        </w:rPr>
        <w:t>the ratio of black stars to white stars in 3 different ways</w:t>
      </w:r>
      <w:r>
        <w:rPr>
          <w:sz w:val="32"/>
          <w:szCs w:val="32"/>
        </w:rPr>
        <w:t>.</w:t>
      </w:r>
    </w:p>
    <w:p w:rsidR="00F957C6" w:rsidRDefault="00F957C6">
      <w:pPr>
        <w:rPr>
          <w:sz w:val="28"/>
          <w:szCs w:val="28"/>
        </w:rPr>
      </w:pPr>
    </w:p>
    <w:p w:rsidR="00F957C6" w:rsidRDefault="00F957C6">
      <w:pPr>
        <w:rPr>
          <w:sz w:val="28"/>
          <w:szCs w:val="28"/>
        </w:rPr>
      </w:pPr>
    </w:p>
    <w:p w:rsidR="005B0701" w:rsidRDefault="00F957C6" w:rsidP="005B0701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</w:t>
      </w:r>
      <w:r w:rsidR="005B0701">
        <w:rPr>
          <w:sz w:val="28"/>
          <w:szCs w:val="28"/>
        </w:rPr>
        <w:t>________</w:t>
      </w:r>
      <w:r w:rsidR="005B0701">
        <w:rPr>
          <w:sz w:val="28"/>
          <w:szCs w:val="28"/>
        </w:rPr>
        <w:tab/>
      </w:r>
      <w:r w:rsidR="005B0701">
        <w:rPr>
          <w:sz w:val="28"/>
          <w:szCs w:val="28"/>
        </w:rPr>
        <w:tab/>
        <w:t>______________</w:t>
      </w:r>
    </w:p>
    <w:p w:rsidR="00F957C6" w:rsidRDefault="005B0701" w:rsidP="005B0701">
      <w:pPr>
        <w:rPr>
          <w:sz w:val="28"/>
          <w:szCs w:val="28"/>
        </w:rPr>
      </w:pPr>
      <w:r>
        <w:rPr>
          <w:sz w:val="28"/>
          <w:szCs w:val="28"/>
        </w:rPr>
        <w:t>The table below r</w:t>
      </w:r>
      <w:r w:rsidR="00761C93">
        <w:rPr>
          <w:sz w:val="28"/>
          <w:szCs w:val="28"/>
        </w:rPr>
        <w:t>epresents a survey of Ms. Bothers’</w:t>
      </w:r>
      <w:r>
        <w:rPr>
          <w:sz w:val="28"/>
          <w:szCs w:val="28"/>
        </w:rPr>
        <w:t xml:space="preserve"> class about favorite pets</w:t>
      </w:r>
      <w:r w:rsidR="00F957C6">
        <w:rPr>
          <w:sz w:val="28"/>
          <w:szCs w:val="28"/>
        </w:rPr>
        <w:t>:</w:t>
      </w:r>
    </w:p>
    <w:p w:rsidR="00F957C6" w:rsidRPr="008736D1" w:rsidRDefault="005B0701" w:rsidP="00F957C6">
      <w:pPr>
        <w:rPr>
          <w:i/>
          <w:sz w:val="28"/>
          <w:szCs w:val="28"/>
        </w:rPr>
      </w:pPr>
      <w:r w:rsidRPr="008736D1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444FCC" wp14:editId="54B60FA9">
                <wp:simplePos x="0" y="0"/>
                <wp:positionH relativeFrom="column">
                  <wp:posOffset>2362200</wp:posOffset>
                </wp:positionH>
                <wp:positionV relativeFrom="paragraph">
                  <wp:posOffset>73661</wp:posOffset>
                </wp:positionV>
                <wp:extent cx="4724400" cy="26479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46F" w:rsidRDefault="00761C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56546F">
                              <w:rPr>
                                <w:sz w:val="28"/>
                                <w:szCs w:val="28"/>
                              </w:rPr>
                              <w:t>. What is the ratio of people who chose snakes as their favorite pet to those who chose dogs</w:t>
                            </w:r>
                            <w:proofErr w:type="gramStart"/>
                            <w:r w:rsidR="0056546F">
                              <w:rPr>
                                <w:sz w:val="28"/>
                                <w:szCs w:val="28"/>
                              </w:rPr>
                              <w:t>?_</w:t>
                            </w:r>
                            <w:proofErr w:type="gramEnd"/>
                            <w:r w:rsidR="0056546F">
                              <w:rPr>
                                <w:sz w:val="28"/>
                                <w:szCs w:val="28"/>
                              </w:rPr>
                              <w:t>_____________</w:t>
                            </w:r>
                          </w:p>
                          <w:p w:rsidR="0056546F" w:rsidRDefault="00761C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56546F">
                              <w:rPr>
                                <w:sz w:val="28"/>
                                <w:szCs w:val="28"/>
                              </w:rPr>
                              <w:t>. What is the ratio of people who chose cats and dogs to those who chose hamsters</w:t>
                            </w:r>
                            <w:proofErr w:type="gramStart"/>
                            <w:r w:rsidR="0056546F">
                              <w:rPr>
                                <w:sz w:val="28"/>
                                <w:szCs w:val="28"/>
                              </w:rPr>
                              <w:t>?_</w:t>
                            </w:r>
                            <w:proofErr w:type="gramEnd"/>
                            <w:r w:rsidR="0056546F">
                              <w:rPr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  <w:p w:rsidR="0056546F" w:rsidRDefault="00761C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56546F">
                              <w:rPr>
                                <w:sz w:val="28"/>
                                <w:szCs w:val="28"/>
                              </w:rPr>
                              <w:t>. What is the ratio of those who chose snakes as their favorite pet to everyone that was surveyed</w:t>
                            </w:r>
                            <w:proofErr w:type="gramStart"/>
                            <w:r w:rsidR="0056546F">
                              <w:rPr>
                                <w:sz w:val="28"/>
                                <w:szCs w:val="28"/>
                              </w:rPr>
                              <w:t>?_</w:t>
                            </w:r>
                            <w:proofErr w:type="gramEnd"/>
                            <w:r w:rsidR="0056546F">
                              <w:rPr>
                                <w:sz w:val="28"/>
                                <w:szCs w:val="28"/>
                              </w:rPr>
                              <w:t>_____________</w:t>
                            </w:r>
                          </w:p>
                          <w:p w:rsidR="00761C93" w:rsidRPr="005B0701" w:rsidRDefault="00761C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6. What is the ratio of those who chose cats to those who chose fish?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44FC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6pt;margin-top:5.8pt;width:372pt;height:20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" fillcolor="white [3201]" strokeweight=".5pt">
                <v:textbox>
                  <w:txbxContent>
                    <w:p w:rsidR="0056546F" w:rsidRDefault="00761C9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56546F">
                        <w:rPr>
                          <w:sz w:val="28"/>
                          <w:szCs w:val="28"/>
                        </w:rPr>
                        <w:t>. What is the ratio of people who chose snakes as their favorite pet to those who chose dogs</w:t>
                      </w:r>
                      <w:proofErr w:type="gramStart"/>
                      <w:r w:rsidR="0056546F">
                        <w:rPr>
                          <w:sz w:val="28"/>
                          <w:szCs w:val="28"/>
                        </w:rPr>
                        <w:t>?_</w:t>
                      </w:r>
                      <w:proofErr w:type="gramEnd"/>
                      <w:r w:rsidR="0056546F">
                        <w:rPr>
                          <w:sz w:val="28"/>
                          <w:szCs w:val="28"/>
                        </w:rPr>
                        <w:t>_____________</w:t>
                      </w:r>
                    </w:p>
                    <w:p w:rsidR="0056546F" w:rsidRDefault="00761C9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="0056546F">
                        <w:rPr>
                          <w:sz w:val="28"/>
                          <w:szCs w:val="28"/>
                        </w:rPr>
                        <w:t>. What is the ratio of people who chose cats and dogs to those who chose hamsters</w:t>
                      </w:r>
                      <w:proofErr w:type="gramStart"/>
                      <w:r w:rsidR="0056546F">
                        <w:rPr>
                          <w:sz w:val="28"/>
                          <w:szCs w:val="28"/>
                        </w:rPr>
                        <w:t>?_</w:t>
                      </w:r>
                      <w:proofErr w:type="gramEnd"/>
                      <w:r w:rsidR="0056546F">
                        <w:rPr>
                          <w:sz w:val="28"/>
                          <w:szCs w:val="28"/>
                        </w:rPr>
                        <w:t>________________</w:t>
                      </w:r>
                    </w:p>
                    <w:p w:rsidR="0056546F" w:rsidRDefault="00761C9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="0056546F">
                        <w:rPr>
                          <w:sz w:val="28"/>
                          <w:szCs w:val="28"/>
                        </w:rPr>
                        <w:t>. What is the ratio of those who chose snakes as their favorite pet to everyone that was surveyed</w:t>
                      </w:r>
                      <w:proofErr w:type="gramStart"/>
                      <w:r w:rsidR="0056546F">
                        <w:rPr>
                          <w:sz w:val="28"/>
                          <w:szCs w:val="28"/>
                        </w:rPr>
                        <w:t>?_</w:t>
                      </w:r>
                      <w:proofErr w:type="gramEnd"/>
                      <w:r w:rsidR="0056546F">
                        <w:rPr>
                          <w:sz w:val="28"/>
                          <w:szCs w:val="28"/>
                        </w:rPr>
                        <w:t>_____________</w:t>
                      </w:r>
                    </w:p>
                    <w:p w:rsidR="00761C93" w:rsidRPr="005B0701" w:rsidRDefault="00761C9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6. What is the ratio of those who chose cats to those who chose fish?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957C6" w:rsidRPr="008736D1">
        <w:rPr>
          <w:i/>
          <w:sz w:val="28"/>
          <w:szCs w:val="28"/>
        </w:rPr>
        <w:t>Favorite Pet</w:t>
      </w:r>
      <w:r w:rsidRPr="008736D1">
        <w:rPr>
          <w:i/>
          <w:sz w:val="28"/>
          <w:szCs w:val="28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710"/>
      </w:tblGrid>
      <w:tr w:rsidR="00F957C6" w:rsidTr="00F957C6">
        <w:tc>
          <w:tcPr>
            <w:tcW w:w="1638" w:type="dxa"/>
          </w:tcPr>
          <w:p w:rsidR="00F957C6" w:rsidRDefault="00F957C6" w:rsidP="00F95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Snake</w:t>
            </w:r>
          </w:p>
        </w:tc>
        <w:tc>
          <w:tcPr>
            <w:tcW w:w="1710" w:type="dxa"/>
          </w:tcPr>
          <w:p w:rsidR="00F957C6" w:rsidRDefault="00F957C6" w:rsidP="00F95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957C6" w:rsidTr="00F957C6">
        <w:tc>
          <w:tcPr>
            <w:tcW w:w="1638" w:type="dxa"/>
          </w:tcPr>
          <w:p w:rsidR="00F957C6" w:rsidRDefault="00F957C6" w:rsidP="00F95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Dog</w:t>
            </w:r>
          </w:p>
        </w:tc>
        <w:tc>
          <w:tcPr>
            <w:tcW w:w="1710" w:type="dxa"/>
          </w:tcPr>
          <w:p w:rsidR="00F957C6" w:rsidRDefault="00F957C6" w:rsidP="00F95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957C6" w:rsidTr="00F957C6">
        <w:tc>
          <w:tcPr>
            <w:tcW w:w="1638" w:type="dxa"/>
          </w:tcPr>
          <w:p w:rsidR="00F957C6" w:rsidRDefault="00F957C6" w:rsidP="00F95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</w:t>
            </w:r>
          </w:p>
        </w:tc>
        <w:tc>
          <w:tcPr>
            <w:tcW w:w="1710" w:type="dxa"/>
          </w:tcPr>
          <w:p w:rsidR="00F957C6" w:rsidRDefault="00F957C6" w:rsidP="00F95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957C6" w:rsidTr="00F957C6">
        <w:tc>
          <w:tcPr>
            <w:tcW w:w="1638" w:type="dxa"/>
          </w:tcPr>
          <w:p w:rsidR="00F957C6" w:rsidRDefault="00F957C6" w:rsidP="00F95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Hamster</w:t>
            </w:r>
          </w:p>
        </w:tc>
        <w:tc>
          <w:tcPr>
            <w:tcW w:w="1710" w:type="dxa"/>
          </w:tcPr>
          <w:p w:rsidR="00F957C6" w:rsidRDefault="005B0701" w:rsidP="00F95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957C6" w:rsidTr="00F957C6">
        <w:tc>
          <w:tcPr>
            <w:tcW w:w="1638" w:type="dxa"/>
          </w:tcPr>
          <w:p w:rsidR="00F957C6" w:rsidRDefault="00F957C6" w:rsidP="00F95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Fish</w:t>
            </w:r>
          </w:p>
        </w:tc>
        <w:tc>
          <w:tcPr>
            <w:tcW w:w="1710" w:type="dxa"/>
          </w:tcPr>
          <w:p w:rsidR="00F957C6" w:rsidRDefault="005B0701" w:rsidP="00F95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934FA" w:rsidRDefault="00B934FA" w:rsidP="00F957C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554049" wp14:editId="1D901394">
                <wp:simplePos x="0" y="0"/>
                <wp:positionH relativeFrom="column">
                  <wp:posOffset>-190500</wp:posOffset>
                </wp:positionH>
                <wp:positionV relativeFrom="paragraph">
                  <wp:posOffset>250190</wp:posOffset>
                </wp:positionV>
                <wp:extent cx="1714500" cy="914400"/>
                <wp:effectExtent l="0" t="0" r="95250" b="19050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14400"/>
                        </a:xfrm>
                        <a:prstGeom prst="wedgeEllipseCallout">
                          <a:avLst>
                            <a:gd name="adj1" fmla="val 54442"/>
                            <a:gd name="adj2" fmla="val 3494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46F" w:rsidRPr="00B934FA" w:rsidRDefault="0056546F" w:rsidP="00B934FA">
                            <w:proofErr w:type="spellStart"/>
                            <w:r>
                              <w:t>Plea</w:t>
                            </w:r>
                            <w:r w:rsidR="00571FCB">
                              <w:t>sssssssss</w:t>
                            </w:r>
                            <w:r>
                              <w:t>se</w:t>
                            </w:r>
                            <w:proofErr w:type="spellEnd"/>
                            <w:r>
                              <w:t xml:space="preserve"> remember to </w:t>
                            </w:r>
                            <w:proofErr w:type="spellStart"/>
                            <w:r>
                              <w:t>sssssssssimplify</w:t>
                            </w:r>
                            <w:proofErr w:type="spellEnd"/>
                            <w: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5404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0" o:spid="_x0000_s1027" type="#_x0000_t63" style="position:absolute;margin-left:-15pt;margin-top:19.7pt;width:13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" adj="22559,18349" fillcolor="white [3201]" strokecolor="#f79646 [3209]" strokeweight="2pt">
                <v:textbox>
                  <w:txbxContent>
                    <w:p w:rsidR="0056546F" w:rsidRPr="00B934FA" w:rsidRDefault="0056546F" w:rsidP="00B934FA">
                      <w:proofErr w:type="spellStart"/>
                      <w:r>
                        <w:t>Plea</w:t>
                      </w:r>
                      <w:r w:rsidR="00571FCB">
                        <w:t>sssssssss</w:t>
                      </w:r>
                      <w:r>
                        <w:t>se</w:t>
                      </w:r>
                      <w:proofErr w:type="spellEnd"/>
                      <w:r>
                        <w:t xml:space="preserve"> remember to </w:t>
                      </w:r>
                      <w:proofErr w:type="spellStart"/>
                      <w:r>
                        <w:t>sssssssssimplify</w:t>
                      </w:r>
                      <w:proofErr w:type="spellEnd"/>
                      <w: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B934FA" w:rsidRDefault="00B934FA" w:rsidP="00F957C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087" behindDoc="1" locked="0" layoutInCell="1" allowOverlap="1" wp14:anchorId="78D54617" wp14:editId="28EECDAD">
            <wp:simplePos x="0" y="0"/>
            <wp:positionH relativeFrom="column">
              <wp:posOffset>1352550</wp:posOffset>
            </wp:positionH>
            <wp:positionV relativeFrom="paragraph">
              <wp:posOffset>226060</wp:posOffset>
            </wp:positionV>
            <wp:extent cx="1019175" cy="8191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96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4FA" w:rsidRDefault="00B934FA" w:rsidP="00F957C6">
      <w:pPr>
        <w:rPr>
          <w:sz w:val="28"/>
          <w:szCs w:val="28"/>
        </w:rPr>
      </w:pPr>
    </w:p>
    <w:p w:rsidR="00761C93" w:rsidRDefault="00761C93" w:rsidP="00F957C6">
      <w:pPr>
        <w:rPr>
          <w:sz w:val="28"/>
          <w:szCs w:val="28"/>
        </w:rPr>
      </w:pPr>
    </w:p>
    <w:p w:rsidR="0003341D" w:rsidRDefault="0003341D" w:rsidP="00F957C6">
      <w:pPr>
        <w:rPr>
          <w:sz w:val="28"/>
          <w:szCs w:val="28"/>
        </w:rPr>
      </w:pPr>
      <w:r>
        <w:rPr>
          <w:sz w:val="28"/>
          <w:szCs w:val="28"/>
        </w:rPr>
        <w:t>Use the name, “East Cobb Middle School” to answer the following questions:</w:t>
      </w:r>
    </w:p>
    <w:p w:rsidR="0056546F" w:rsidRDefault="00761C93" w:rsidP="00F957C6">
      <w:pPr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="0003341D">
        <w:rPr>
          <w:sz w:val="28"/>
          <w:szCs w:val="28"/>
        </w:rPr>
        <w:t>What is the ratio of vowels to consonants</w:t>
      </w:r>
      <w:proofErr w:type="gramStart"/>
      <w:r w:rsidR="0003341D">
        <w:rPr>
          <w:sz w:val="28"/>
          <w:szCs w:val="28"/>
        </w:rPr>
        <w:t>?_</w:t>
      </w:r>
      <w:proofErr w:type="gramEnd"/>
      <w:r w:rsidR="0003341D">
        <w:rPr>
          <w:sz w:val="28"/>
          <w:szCs w:val="28"/>
        </w:rPr>
        <w:t>_________________</w:t>
      </w:r>
    </w:p>
    <w:p w:rsidR="0003341D" w:rsidRDefault="0003341D" w:rsidP="00F957C6">
      <w:pPr>
        <w:rPr>
          <w:sz w:val="28"/>
          <w:szCs w:val="28"/>
        </w:rPr>
      </w:pPr>
      <w:r>
        <w:rPr>
          <w:sz w:val="28"/>
          <w:szCs w:val="28"/>
        </w:rPr>
        <w:t>8.  What is the ratio of letters in ECMS to East Cobb Middle School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</w:t>
      </w:r>
    </w:p>
    <w:p w:rsidR="0003341D" w:rsidRDefault="0003341D" w:rsidP="00F957C6">
      <w:pPr>
        <w:rPr>
          <w:sz w:val="28"/>
          <w:szCs w:val="28"/>
        </w:rPr>
      </w:pPr>
      <w:r>
        <w:rPr>
          <w:sz w:val="28"/>
          <w:szCs w:val="28"/>
        </w:rPr>
        <w:t>9.  What is the ratio of the letters in “East Cobb” to the letters in “Middle School”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</w:t>
      </w:r>
    </w:p>
    <w:p w:rsidR="0003341D" w:rsidRDefault="0003341D" w:rsidP="00F957C6">
      <w:pPr>
        <w:rPr>
          <w:sz w:val="28"/>
          <w:szCs w:val="28"/>
        </w:rPr>
      </w:pPr>
      <w:r>
        <w:rPr>
          <w:sz w:val="28"/>
          <w:szCs w:val="28"/>
        </w:rPr>
        <w:t>10. What is the ratio of the letters in “Middle School” to the letters in “East Cobb”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</w:t>
      </w:r>
    </w:p>
    <w:p w:rsidR="0003341D" w:rsidRDefault="0003341D" w:rsidP="000334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11. Crain says the ratio of letters in “East” to “Cobb” is 4:4.  Hailey says that ratio is 1:1.  </w:t>
      </w:r>
    </w:p>
    <w:p w:rsidR="0003341D" w:rsidRDefault="0003341D" w:rsidP="0003341D">
      <w:pPr>
        <w:ind w:firstLine="720"/>
        <w:rPr>
          <w:sz w:val="28"/>
          <w:szCs w:val="28"/>
        </w:rPr>
      </w:pPr>
      <w:r>
        <w:rPr>
          <w:sz w:val="28"/>
          <w:szCs w:val="28"/>
        </w:rPr>
        <w:t>Who is correct?  Explain your answer.</w:t>
      </w:r>
    </w:p>
    <w:p w:rsidR="00AD793C" w:rsidRDefault="00AD793C" w:rsidP="00AD793C">
      <w:pPr>
        <w:rPr>
          <w:sz w:val="28"/>
          <w:szCs w:val="28"/>
        </w:rPr>
      </w:pPr>
    </w:p>
    <w:p w:rsidR="00AD793C" w:rsidRDefault="00AD793C" w:rsidP="00AD793C">
      <w:pPr>
        <w:rPr>
          <w:sz w:val="28"/>
          <w:szCs w:val="28"/>
        </w:rPr>
      </w:pPr>
    </w:p>
    <w:p w:rsidR="00AD793C" w:rsidRPr="00354459" w:rsidRDefault="00AD793C" w:rsidP="00AD793C">
      <w:pPr>
        <w:rPr>
          <w:b/>
          <w:sz w:val="32"/>
          <w:szCs w:val="28"/>
        </w:rPr>
      </w:pPr>
      <w:bookmarkStart w:id="0" w:name="_GoBack"/>
      <w:r w:rsidRPr="00354459">
        <w:rPr>
          <w:b/>
          <w:sz w:val="32"/>
          <w:szCs w:val="28"/>
        </w:rPr>
        <w:lastRenderedPageBreak/>
        <w:t>Ratios Practice</w:t>
      </w:r>
      <w:r w:rsidRPr="00354459">
        <w:rPr>
          <w:b/>
          <w:sz w:val="32"/>
          <w:szCs w:val="28"/>
        </w:rPr>
        <w:tab/>
      </w:r>
      <w:r w:rsidRPr="00354459">
        <w:rPr>
          <w:b/>
          <w:sz w:val="32"/>
          <w:szCs w:val="28"/>
        </w:rPr>
        <w:tab/>
      </w:r>
      <w:r w:rsidRPr="00354459">
        <w:rPr>
          <w:b/>
          <w:sz w:val="32"/>
          <w:szCs w:val="28"/>
        </w:rPr>
        <w:tab/>
      </w:r>
      <w:r w:rsidRPr="00354459">
        <w:rPr>
          <w:b/>
          <w:sz w:val="32"/>
          <w:szCs w:val="28"/>
        </w:rPr>
        <w:tab/>
      </w:r>
      <w:r w:rsidRPr="00354459">
        <w:rPr>
          <w:b/>
          <w:sz w:val="32"/>
          <w:szCs w:val="28"/>
        </w:rPr>
        <w:tab/>
      </w:r>
      <w:r w:rsidRPr="00354459">
        <w:rPr>
          <w:b/>
          <w:sz w:val="32"/>
          <w:szCs w:val="28"/>
        </w:rPr>
        <w:tab/>
      </w:r>
      <w:r w:rsidRPr="00354459">
        <w:rPr>
          <w:b/>
          <w:sz w:val="32"/>
          <w:szCs w:val="28"/>
        </w:rPr>
        <w:tab/>
      </w:r>
    </w:p>
    <w:bookmarkEnd w:id="0"/>
    <w:p w:rsidR="00AD793C" w:rsidRDefault="00AD793C" w:rsidP="00AD793C">
      <w:pPr>
        <w:rPr>
          <w:sz w:val="32"/>
          <w:szCs w:val="32"/>
        </w:rPr>
      </w:pPr>
      <w:r>
        <w:rPr>
          <w:sz w:val="32"/>
          <w:szCs w:val="32"/>
        </w:rPr>
        <w:t>1. What is a ratio?</w:t>
      </w:r>
    </w:p>
    <w:p w:rsidR="00AD793C" w:rsidRDefault="00AD793C" w:rsidP="00AD793C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BBEB87" wp14:editId="4D475A68">
                <wp:simplePos x="0" y="0"/>
                <wp:positionH relativeFrom="column">
                  <wp:posOffset>4848225</wp:posOffset>
                </wp:positionH>
                <wp:positionV relativeFrom="paragraph">
                  <wp:posOffset>384810</wp:posOffset>
                </wp:positionV>
                <wp:extent cx="600075" cy="533400"/>
                <wp:effectExtent l="38100" t="38100" r="47625" b="3810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33400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81CB5" id="5-Point Star 11" o:spid="_x0000_s1026" style="position:absolute;margin-left:381.75pt;margin-top:30.3pt;width:47.25pt;height:4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" path="m1,203740r229209,2l300038,r70827,203742l600074,203740,414640,329658r70830,203741l300038,407479,114605,533399,185435,329658,1,203740xe" fillcolor="windowText" strokecolor="windowText" strokeweight="2pt">
                <v:path arrowok="t" o:connecttype="custom" o:connectlocs="1,203740;229210,203742;300038,0;370865,203742;600074,203740;414640,329658;485470,533399;300038,407479;114605,533399;185435,329658;1,203740" o:connectangles="0,0,0,0,0,0,0,0,0,0,0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6422BF" wp14:editId="2D95C07F">
                <wp:simplePos x="0" y="0"/>
                <wp:positionH relativeFrom="column">
                  <wp:posOffset>4019550</wp:posOffset>
                </wp:positionH>
                <wp:positionV relativeFrom="paragraph">
                  <wp:posOffset>384810</wp:posOffset>
                </wp:positionV>
                <wp:extent cx="600075" cy="533400"/>
                <wp:effectExtent l="38100" t="38100" r="47625" b="38100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33400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3EAFA" id="5-Point Star 12" o:spid="_x0000_s1026" style="position:absolute;margin-left:316.5pt;margin-top:30.3pt;width:47.25pt;height:4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" path="m1,203740r229209,2l300038,r70827,203742l600074,203740,414640,329658r70830,203741l300038,407479,114605,533399,185435,329658,1,203740xe" fillcolor="windowText" strokecolor="windowText" strokeweight="2pt">
                <v:path arrowok="t" o:connecttype="custom" o:connectlocs="1,203740;229210,203742;300038,0;370865,203742;600074,203740;414640,329658;485470,533399;300038,407479;114605,533399;185435,329658;1,203740" o:connectangles="0,0,0,0,0,0,0,0,0,0,0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068A12" wp14:editId="46EBCEBF">
                <wp:simplePos x="0" y="0"/>
                <wp:positionH relativeFrom="column">
                  <wp:posOffset>3267075</wp:posOffset>
                </wp:positionH>
                <wp:positionV relativeFrom="paragraph">
                  <wp:posOffset>365760</wp:posOffset>
                </wp:positionV>
                <wp:extent cx="600075" cy="533400"/>
                <wp:effectExtent l="38100" t="38100" r="47625" b="38100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334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EEA3E" id="5-Point Star 13" o:spid="_x0000_s1026" style="position:absolute;margin-left:257.25pt;margin-top:28.8pt;width:47.25pt;height:4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" path="m1,203740r229209,2l300038,r70827,203742l600074,203740,414640,329658r70830,203741l300038,407479,114605,533399,185435,329658,1,203740xe" fillcolor="window" strokecolor="#385d8a" strokeweight="2pt">
                <v:path arrowok="t" o:connecttype="custom" o:connectlocs="1,203740;229210,203742;300038,0;370865,203742;600074,203740;414640,329658;485470,533399;300038,407479;114605,533399;185435,329658;1,203740" o:connectangles="0,0,0,0,0,0,0,0,0,0,0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67590A" wp14:editId="1ACFC4CE">
                <wp:simplePos x="0" y="0"/>
                <wp:positionH relativeFrom="column">
                  <wp:posOffset>2495550</wp:posOffset>
                </wp:positionH>
                <wp:positionV relativeFrom="paragraph">
                  <wp:posOffset>365760</wp:posOffset>
                </wp:positionV>
                <wp:extent cx="600075" cy="533400"/>
                <wp:effectExtent l="38100" t="38100" r="47625" b="3810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334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1221E" id="5-Point Star 14" o:spid="_x0000_s1026" style="position:absolute;margin-left:196.5pt;margin-top:28.8pt;width:47.25pt;height:4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" path="m1,203740r229209,2l300038,r70827,203742l600074,203740,414640,329658r70830,203741l300038,407479,114605,533399,185435,329658,1,203740xe" fillcolor="window" strokecolor="#385d8a" strokeweight="2pt">
                <v:path arrowok="t" o:connecttype="custom" o:connectlocs="1,203740;229210,203742;300038,0;370865,203742;600074,203740;414640,329658;485470,533399;300038,407479;114605,533399;185435,329658;1,203740" o:connectangles="0,0,0,0,0,0,0,0,0,0,0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BDC317" wp14:editId="1DF2224C">
                <wp:simplePos x="0" y="0"/>
                <wp:positionH relativeFrom="column">
                  <wp:posOffset>1714500</wp:posOffset>
                </wp:positionH>
                <wp:positionV relativeFrom="paragraph">
                  <wp:posOffset>365760</wp:posOffset>
                </wp:positionV>
                <wp:extent cx="600075" cy="533400"/>
                <wp:effectExtent l="38100" t="38100" r="47625" b="38100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334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49806" id="5-Point Star 15" o:spid="_x0000_s1026" style="position:absolute;margin-left:135pt;margin-top:28.8pt;width:47.25pt;height:4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" path="m1,203740r229209,2l300038,r70827,203742l600074,203740,414640,329658r70830,203741l300038,407479,114605,533399,185435,329658,1,203740xe" fillcolor="window" strokecolor="#385d8a" strokeweight="2pt">
                <v:path arrowok="t" o:connecttype="custom" o:connectlocs="1,203740;229210,203742;300038,0;370865,203742;600074,203740;414640,329658;485470,533399;300038,407479;114605,533399;185435,329658;1,203740" o:connectangles="0,0,0,0,0,0,0,0,0,0,0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1A8863" wp14:editId="2DEF2272">
                <wp:simplePos x="0" y="0"/>
                <wp:positionH relativeFrom="column">
                  <wp:posOffset>962025</wp:posOffset>
                </wp:positionH>
                <wp:positionV relativeFrom="paragraph">
                  <wp:posOffset>365760</wp:posOffset>
                </wp:positionV>
                <wp:extent cx="600075" cy="533400"/>
                <wp:effectExtent l="38100" t="38100" r="47625" b="3810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334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E511A" id="5-Point Star 16" o:spid="_x0000_s1026" style="position:absolute;margin-left:75.75pt;margin-top:28.8pt;width:47.25pt;height:4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" path="m1,203740r229209,2l300038,r70827,203742l600074,203740,414640,329658r70830,203741l300038,407479,114605,533399,185435,329658,1,203740xe" fillcolor="window" strokecolor="#385d8a" strokeweight="2pt">
                <v:path arrowok="t" o:connecttype="custom" o:connectlocs="1,203740;229210,203742;300038,0;370865,203742;600074,203740;414640,329658;485470,533399;300038,407479;114605,533399;185435,329658;1,203740" o:connectangles="0,0,0,0,0,0,0,0,0,0,0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093938" wp14:editId="5EE4EFF6">
                <wp:simplePos x="0" y="0"/>
                <wp:positionH relativeFrom="column">
                  <wp:posOffset>190500</wp:posOffset>
                </wp:positionH>
                <wp:positionV relativeFrom="paragraph">
                  <wp:posOffset>365760</wp:posOffset>
                </wp:positionV>
                <wp:extent cx="600075" cy="533400"/>
                <wp:effectExtent l="38100" t="38100" r="47625" b="3810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334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7F628" id="5-Point Star 17" o:spid="_x0000_s1026" style="position:absolute;margin-left:15pt;margin-top:28.8pt;width:47.25pt;height:4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" path="m1,203740r229209,2l300038,r70827,203742l600074,203740,414640,329658r70830,203741l300038,407479,114605,533399,185435,329658,1,203740xe" fillcolor="window" strokecolor="#385d8a" strokeweight="2pt">
                <v:path arrowok="t" o:connecttype="custom" o:connectlocs="1,203740;229210,203742;300038,0;370865,203742;600074,203740;414640,329658;485470,533399;300038,407479;114605,533399;185435,329658;1,203740" o:connectangles="0,0,0,0,0,0,0,0,0,0,0"/>
              </v:shape>
            </w:pict>
          </mc:Fallback>
        </mc:AlternateContent>
      </w:r>
      <w:r>
        <w:rPr>
          <w:sz w:val="32"/>
          <w:szCs w:val="32"/>
        </w:rPr>
        <w:t>2. Write the ratio of black stars to white stars in 3 different ways.</w:t>
      </w:r>
    </w:p>
    <w:p w:rsidR="00AD793C" w:rsidRDefault="00AD793C" w:rsidP="00AD793C">
      <w:pPr>
        <w:rPr>
          <w:sz w:val="28"/>
          <w:szCs w:val="28"/>
        </w:rPr>
      </w:pPr>
    </w:p>
    <w:p w:rsidR="00AD793C" w:rsidRDefault="00AD793C" w:rsidP="00AD793C">
      <w:pPr>
        <w:rPr>
          <w:sz w:val="28"/>
          <w:szCs w:val="28"/>
        </w:rPr>
      </w:pPr>
    </w:p>
    <w:p w:rsidR="00AD793C" w:rsidRDefault="00AD793C" w:rsidP="00AD793C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</w:p>
    <w:p w:rsidR="00AD793C" w:rsidRDefault="00AD793C" w:rsidP="00AD793C">
      <w:pPr>
        <w:rPr>
          <w:sz w:val="28"/>
          <w:szCs w:val="28"/>
        </w:rPr>
      </w:pPr>
      <w:r>
        <w:rPr>
          <w:sz w:val="28"/>
          <w:szCs w:val="28"/>
        </w:rPr>
        <w:t>The table below represents a survey of Ms. Bothers’ class about favorite pets:</w:t>
      </w:r>
    </w:p>
    <w:p w:rsidR="00AD793C" w:rsidRPr="008736D1" w:rsidRDefault="00AD793C" w:rsidP="00AD793C">
      <w:pPr>
        <w:rPr>
          <w:i/>
          <w:sz w:val="28"/>
          <w:szCs w:val="28"/>
        </w:rPr>
      </w:pPr>
      <w:r w:rsidRPr="008736D1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D6894F" wp14:editId="345E667B">
                <wp:simplePos x="0" y="0"/>
                <wp:positionH relativeFrom="column">
                  <wp:posOffset>2362200</wp:posOffset>
                </wp:positionH>
                <wp:positionV relativeFrom="paragraph">
                  <wp:posOffset>73661</wp:posOffset>
                </wp:positionV>
                <wp:extent cx="4724400" cy="26479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264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793C" w:rsidRDefault="00AD793C" w:rsidP="00AD79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 What is the ratio of people who chose snakes as their favorite pet to those who chose dogs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?_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_____________</w:t>
                            </w:r>
                          </w:p>
                          <w:p w:rsidR="00AD793C" w:rsidRDefault="00AD793C" w:rsidP="00AD79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4. What is the ratio of people who chose cats and dogs to those who chose hamsters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?_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  <w:p w:rsidR="00AD793C" w:rsidRDefault="00AD793C" w:rsidP="00AD79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5. What is the ratio of those who chose snakes as their favorite pet to everyone that was surveyed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?_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_____________</w:t>
                            </w:r>
                          </w:p>
                          <w:p w:rsidR="00AD793C" w:rsidRPr="005B0701" w:rsidRDefault="00AD793C" w:rsidP="00AD79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6. What is the ratio of those who chose cats to those who chose fish?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6894F" id="Text Box 18" o:spid="_x0000_s1028" type="#_x0000_t202" style="position:absolute;margin-left:186pt;margin-top:5.8pt;width:372pt;height:20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" fillcolor="window" strokeweight=".5pt">
                <v:textbox>
                  <w:txbxContent>
                    <w:p w:rsidR="00AD793C" w:rsidRDefault="00AD793C" w:rsidP="00AD793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3. What is the ratio of people who chose snakes as their favorite pet to those who chose dogs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?_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_____________</w:t>
                      </w:r>
                    </w:p>
                    <w:p w:rsidR="00AD793C" w:rsidRDefault="00AD793C" w:rsidP="00AD793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4. What is the ratio of people who chose cats and dogs to those who chose hamsters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?_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________________</w:t>
                      </w:r>
                    </w:p>
                    <w:p w:rsidR="00AD793C" w:rsidRDefault="00AD793C" w:rsidP="00AD793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5. What is the ratio of those who chose snakes as their favorite pet to everyone that was surveyed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?_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_____________</w:t>
                      </w:r>
                    </w:p>
                    <w:p w:rsidR="00AD793C" w:rsidRPr="005B0701" w:rsidRDefault="00AD793C" w:rsidP="00AD793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6. What is the ratio of those who chose cats to those who chose fish?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8736D1">
        <w:rPr>
          <w:i/>
          <w:sz w:val="28"/>
          <w:szCs w:val="28"/>
        </w:rPr>
        <w:t>Favorite Pets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710"/>
      </w:tblGrid>
      <w:tr w:rsidR="00AD793C" w:rsidTr="009528DB">
        <w:tc>
          <w:tcPr>
            <w:tcW w:w="1638" w:type="dxa"/>
          </w:tcPr>
          <w:p w:rsidR="00AD793C" w:rsidRDefault="00AD793C" w:rsidP="00952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Snake</w:t>
            </w:r>
          </w:p>
        </w:tc>
        <w:tc>
          <w:tcPr>
            <w:tcW w:w="1710" w:type="dxa"/>
          </w:tcPr>
          <w:p w:rsidR="00AD793C" w:rsidRDefault="00AD793C" w:rsidP="00952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D793C" w:rsidTr="009528DB">
        <w:tc>
          <w:tcPr>
            <w:tcW w:w="1638" w:type="dxa"/>
          </w:tcPr>
          <w:p w:rsidR="00AD793C" w:rsidRDefault="00AD793C" w:rsidP="00952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Dog</w:t>
            </w:r>
          </w:p>
        </w:tc>
        <w:tc>
          <w:tcPr>
            <w:tcW w:w="1710" w:type="dxa"/>
          </w:tcPr>
          <w:p w:rsidR="00AD793C" w:rsidRDefault="00AD793C" w:rsidP="00952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D793C" w:rsidTr="009528DB">
        <w:tc>
          <w:tcPr>
            <w:tcW w:w="1638" w:type="dxa"/>
          </w:tcPr>
          <w:p w:rsidR="00AD793C" w:rsidRDefault="00AD793C" w:rsidP="00952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</w:t>
            </w:r>
          </w:p>
        </w:tc>
        <w:tc>
          <w:tcPr>
            <w:tcW w:w="1710" w:type="dxa"/>
          </w:tcPr>
          <w:p w:rsidR="00AD793C" w:rsidRDefault="00AD793C" w:rsidP="00952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D793C" w:rsidTr="009528DB">
        <w:tc>
          <w:tcPr>
            <w:tcW w:w="1638" w:type="dxa"/>
          </w:tcPr>
          <w:p w:rsidR="00AD793C" w:rsidRDefault="00AD793C" w:rsidP="00952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Hamster</w:t>
            </w:r>
          </w:p>
        </w:tc>
        <w:tc>
          <w:tcPr>
            <w:tcW w:w="1710" w:type="dxa"/>
          </w:tcPr>
          <w:p w:rsidR="00AD793C" w:rsidRDefault="00AD793C" w:rsidP="00952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D793C" w:rsidTr="009528DB">
        <w:tc>
          <w:tcPr>
            <w:tcW w:w="1638" w:type="dxa"/>
          </w:tcPr>
          <w:p w:rsidR="00AD793C" w:rsidRDefault="00AD793C" w:rsidP="00952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Fish</w:t>
            </w:r>
          </w:p>
        </w:tc>
        <w:tc>
          <w:tcPr>
            <w:tcW w:w="1710" w:type="dxa"/>
          </w:tcPr>
          <w:p w:rsidR="00AD793C" w:rsidRDefault="00AD793C" w:rsidP="00952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D793C" w:rsidRDefault="00AD793C" w:rsidP="00AD793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8E3ACD" wp14:editId="7F729433">
                <wp:simplePos x="0" y="0"/>
                <wp:positionH relativeFrom="column">
                  <wp:posOffset>-190500</wp:posOffset>
                </wp:positionH>
                <wp:positionV relativeFrom="paragraph">
                  <wp:posOffset>250190</wp:posOffset>
                </wp:positionV>
                <wp:extent cx="1714500" cy="914400"/>
                <wp:effectExtent l="0" t="0" r="95250" b="19050"/>
                <wp:wrapNone/>
                <wp:docPr id="19" name="Oval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14400"/>
                        </a:xfrm>
                        <a:prstGeom prst="wedgeEllipseCallout">
                          <a:avLst>
                            <a:gd name="adj1" fmla="val 54442"/>
                            <a:gd name="adj2" fmla="val 3494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793C" w:rsidRPr="00B934FA" w:rsidRDefault="00AD793C" w:rsidP="00AD793C">
                            <w:proofErr w:type="spellStart"/>
                            <w:r>
                              <w:t>Pleasssssssssse</w:t>
                            </w:r>
                            <w:proofErr w:type="spellEnd"/>
                            <w:r>
                              <w:t xml:space="preserve"> remember to </w:t>
                            </w:r>
                            <w:proofErr w:type="spellStart"/>
                            <w:r>
                              <w:t>sssssssssimplify</w:t>
                            </w:r>
                            <w:proofErr w:type="spellEnd"/>
                            <w: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E3ACD" id="Oval Callout 19" o:spid="_x0000_s1029" type="#_x0000_t63" style="position:absolute;margin-left:-15pt;margin-top:19.7pt;width:135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" adj="22559,18349" fillcolor="window" strokecolor="#f79646" strokeweight="2pt">
                <v:textbox>
                  <w:txbxContent>
                    <w:p w:rsidR="00AD793C" w:rsidRPr="00B934FA" w:rsidRDefault="00AD793C" w:rsidP="00AD793C">
                      <w:proofErr w:type="spellStart"/>
                      <w:r>
                        <w:t>Pleasssssssssse</w:t>
                      </w:r>
                      <w:proofErr w:type="spellEnd"/>
                      <w:r>
                        <w:t xml:space="preserve"> remember to </w:t>
                      </w:r>
                      <w:proofErr w:type="spellStart"/>
                      <w:r>
                        <w:t>sssssssssimplify</w:t>
                      </w:r>
                      <w:proofErr w:type="spellEnd"/>
                      <w: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AD793C" w:rsidRDefault="00AD793C" w:rsidP="00AD793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69AC5E8A" wp14:editId="14B3B146">
            <wp:simplePos x="0" y="0"/>
            <wp:positionH relativeFrom="column">
              <wp:posOffset>1352550</wp:posOffset>
            </wp:positionH>
            <wp:positionV relativeFrom="paragraph">
              <wp:posOffset>226060</wp:posOffset>
            </wp:positionV>
            <wp:extent cx="1019175" cy="819150"/>
            <wp:effectExtent l="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96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93C" w:rsidRDefault="00AD793C" w:rsidP="00AD793C">
      <w:pPr>
        <w:rPr>
          <w:sz w:val="28"/>
          <w:szCs w:val="28"/>
        </w:rPr>
      </w:pPr>
    </w:p>
    <w:p w:rsidR="00AD793C" w:rsidRDefault="00AD793C" w:rsidP="00AD793C">
      <w:pPr>
        <w:rPr>
          <w:sz w:val="28"/>
          <w:szCs w:val="28"/>
        </w:rPr>
      </w:pPr>
    </w:p>
    <w:p w:rsidR="00AD793C" w:rsidRDefault="00AD793C" w:rsidP="00AD793C">
      <w:pPr>
        <w:rPr>
          <w:sz w:val="28"/>
          <w:szCs w:val="28"/>
        </w:rPr>
      </w:pPr>
      <w:r>
        <w:rPr>
          <w:sz w:val="28"/>
          <w:szCs w:val="28"/>
        </w:rPr>
        <w:t>Use the name, “East Cobb Middle School” to answer the following questions:</w:t>
      </w:r>
    </w:p>
    <w:p w:rsidR="00AD793C" w:rsidRDefault="00AD793C" w:rsidP="00AD793C">
      <w:pPr>
        <w:rPr>
          <w:sz w:val="28"/>
          <w:szCs w:val="28"/>
        </w:rPr>
      </w:pPr>
      <w:r>
        <w:rPr>
          <w:sz w:val="28"/>
          <w:szCs w:val="28"/>
        </w:rPr>
        <w:t>7.  What is the ratio of vowels to consonants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</w:t>
      </w:r>
    </w:p>
    <w:p w:rsidR="00AD793C" w:rsidRDefault="00AD793C" w:rsidP="00AD793C">
      <w:pPr>
        <w:rPr>
          <w:sz w:val="28"/>
          <w:szCs w:val="28"/>
        </w:rPr>
      </w:pPr>
      <w:r>
        <w:rPr>
          <w:sz w:val="28"/>
          <w:szCs w:val="28"/>
        </w:rPr>
        <w:t>8.  What is the ratio of letters in ECMS to East Cobb Middle School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</w:t>
      </w:r>
    </w:p>
    <w:p w:rsidR="00AD793C" w:rsidRDefault="00AD793C" w:rsidP="00AD793C">
      <w:pPr>
        <w:rPr>
          <w:sz w:val="28"/>
          <w:szCs w:val="28"/>
        </w:rPr>
      </w:pPr>
      <w:r>
        <w:rPr>
          <w:sz w:val="28"/>
          <w:szCs w:val="28"/>
        </w:rPr>
        <w:t>9.  What is the ratio of the letters in “East Cobb” to the letters in “Middle School”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</w:t>
      </w:r>
    </w:p>
    <w:p w:rsidR="00AD793C" w:rsidRDefault="00AD793C" w:rsidP="00AD793C">
      <w:pPr>
        <w:rPr>
          <w:sz w:val="28"/>
          <w:szCs w:val="28"/>
        </w:rPr>
      </w:pPr>
      <w:r>
        <w:rPr>
          <w:sz w:val="28"/>
          <w:szCs w:val="28"/>
        </w:rPr>
        <w:t>10. What is the ratio of the letters in “Middle School” to the letters in “East Cobb”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</w:t>
      </w:r>
    </w:p>
    <w:p w:rsidR="00AD793C" w:rsidRDefault="00AD793C" w:rsidP="00AD79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11. Crain says the ratio of letters in “East” to “Cobb” is 4:4.  Hailey says that ratio is 1:1.  </w:t>
      </w:r>
    </w:p>
    <w:p w:rsidR="00AD793C" w:rsidRDefault="00AD793C" w:rsidP="00AD793C">
      <w:pPr>
        <w:ind w:firstLine="720"/>
        <w:rPr>
          <w:sz w:val="28"/>
          <w:szCs w:val="28"/>
        </w:rPr>
      </w:pPr>
      <w:r>
        <w:rPr>
          <w:sz w:val="28"/>
          <w:szCs w:val="28"/>
        </w:rPr>
        <w:t>Who is correct?  Explain your answer.</w:t>
      </w:r>
    </w:p>
    <w:p w:rsidR="00AD793C" w:rsidRDefault="00AD793C" w:rsidP="00AD793C">
      <w:pPr>
        <w:ind w:firstLine="720"/>
        <w:rPr>
          <w:sz w:val="28"/>
          <w:szCs w:val="28"/>
        </w:rPr>
      </w:pPr>
    </w:p>
    <w:p w:rsidR="00AD793C" w:rsidRDefault="00AD793C" w:rsidP="00AD793C">
      <w:pPr>
        <w:ind w:firstLine="720"/>
        <w:rPr>
          <w:sz w:val="28"/>
          <w:szCs w:val="28"/>
        </w:rPr>
      </w:pPr>
    </w:p>
    <w:sectPr w:rsidR="00AD793C" w:rsidSect="0013703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31"/>
    <w:rsid w:val="000038D5"/>
    <w:rsid w:val="00004DB9"/>
    <w:rsid w:val="00014B37"/>
    <w:rsid w:val="00021115"/>
    <w:rsid w:val="0002333E"/>
    <w:rsid w:val="00025ECD"/>
    <w:rsid w:val="00027DC3"/>
    <w:rsid w:val="0003204C"/>
    <w:rsid w:val="0003341D"/>
    <w:rsid w:val="00034738"/>
    <w:rsid w:val="00034814"/>
    <w:rsid w:val="00040739"/>
    <w:rsid w:val="00040E25"/>
    <w:rsid w:val="000413C5"/>
    <w:rsid w:val="000416D7"/>
    <w:rsid w:val="00045E59"/>
    <w:rsid w:val="00046838"/>
    <w:rsid w:val="00057DAD"/>
    <w:rsid w:val="00061311"/>
    <w:rsid w:val="000625AB"/>
    <w:rsid w:val="0007667A"/>
    <w:rsid w:val="00077DB1"/>
    <w:rsid w:val="000803AC"/>
    <w:rsid w:val="00083C1C"/>
    <w:rsid w:val="00086956"/>
    <w:rsid w:val="00086D68"/>
    <w:rsid w:val="000900AA"/>
    <w:rsid w:val="00091150"/>
    <w:rsid w:val="00096415"/>
    <w:rsid w:val="000A0018"/>
    <w:rsid w:val="000A1B54"/>
    <w:rsid w:val="000B2D67"/>
    <w:rsid w:val="000B4F2D"/>
    <w:rsid w:val="000B50D7"/>
    <w:rsid w:val="000B6FB4"/>
    <w:rsid w:val="000B73DB"/>
    <w:rsid w:val="000B746F"/>
    <w:rsid w:val="000C0DC2"/>
    <w:rsid w:val="000C37A7"/>
    <w:rsid w:val="000C610A"/>
    <w:rsid w:val="000C7116"/>
    <w:rsid w:val="000D1A06"/>
    <w:rsid w:val="000D2372"/>
    <w:rsid w:val="000D64E0"/>
    <w:rsid w:val="000E1275"/>
    <w:rsid w:val="000F27E4"/>
    <w:rsid w:val="000F441E"/>
    <w:rsid w:val="000F574E"/>
    <w:rsid w:val="00104350"/>
    <w:rsid w:val="00111714"/>
    <w:rsid w:val="00114756"/>
    <w:rsid w:val="00117745"/>
    <w:rsid w:val="00121B1B"/>
    <w:rsid w:val="00124793"/>
    <w:rsid w:val="001269D3"/>
    <w:rsid w:val="00132882"/>
    <w:rsid w:val="00135876"/>
    <w:rsid w:val="00137031"/>
    <w:rsid w:val="001414D6"/>
    <w:rsid w:val="001450C9"/>
    <w:rsid w:val="00147179"/>
    <w:rsid w:val="00147E14"/>
    <w:rsid w:val="001541AF"/>
    <w:rsid w:val="00154760"/>
    <w:rsid w:val="00157A7A"/>
    <w:rsid w:val="00157D86"/>
    <w:rsid w:val="0016211E"/>
    <w:rsid w:val="00162A6C"/>
    <w:rsid w:val="001659CC"/>
    <w:rsid w:val="00165F2E"/>
    <w:rsid w:val="00175E30"/>
    <w:rsid w:val="00181183"/>
    <w:rsid w:val="00182371"/>
    <w:rsid w:val="001874AF"/>
    <w:rsid w:val="001950DC"/>
    <w:rsid w:val="001A01A9"/>
    <w:rsid w:val="001A17C3"/>
    <w:rsid w:val="001A48A4"/>
    <w:rsid w:val="001A4F96"/>
    <w:rsid w:val="001A69DB"/>
    <w:rsid w:val="001B0F3A"/>
    <w:rsid w:val="001B523A"/>
    <w:rsid w:val="001B724F"/>
    <w:rsid w:val="001B7CBA"/>
    <w:rsid w:val="001D0A7A"/>
    <w:rsid w:val="001D0E2C"/>
    <w:rsid w:val="001D2209"/>
    <w:rsid w:val="001D2AD9"/>
    <w:rsid w:val="001D37FF"/>
    <w:rsid w:val="001E3BCB"/>
    <w:rsid w:val="001E510E"/>
    <w:rsid w:val="001E6359"/>
    <w:rsid w:val="001E7E32"/>
    <w:rsid w:val="001F2E83"/>
    <w:rsid w:val="001F4236"/>
    <w:rsid w:val="001F476B"/>
    <w:rsid w:val="001F4CC2"/>
    <w:rsid w:val="001F69E7"/>
    <w:rsid w:val="00200F02"/>
    <w:rsid w:val="00203F64"/>
    <w:rsid w:val="002046A3"/>
    <w:rsid w:val="00210314"/>
    <w:rsid w:val="00211E32"/>
    <w:rsid w:val="0021292E"/>
    <w:rsid w:val="00216070"/>
    <w:rsid w:val="00220695"/>
    <w:rsid w:val="002234E4"/>
    <w:rsid w:val="00224396"/>
    <w:rsid w:val="00225D64"/>
    <w:rsid w:val="002314D3"/>
    <w:rsid w:val="002359C8"/>
    <w:rsid w:val="0023752A"/>
    <w:rsid w:val="0023790D"/>
    <w:rsid w:val="00241024"/>
    <w:rsid w:val="00242ACE"/>
    <w:rsid w:val="00243E5B"/>
    <w:rsid w:val="00243E7D"/>
    <w:rsid w:val="00243F73"/>
    <w:rsid w:val="00245CE5"/>
    <w:rsid w:val="002525E4"/>
    <w:rsid w:val="002573DC"/>
    <w:rsid w:val="0026005A"/>
    <w:rsid w:val="002615BB"/>
    <w:rsid w:val="00266220"/>
    <w:rsid w:val="0026713D"/>
    <w:rsid w:val="00270137"/>
    <w:rsid w:val="00276E65"/>
    <w:rsid w:val="00285330"/>
    <w:rsid w:val="002867F8"/>
    <w:rsid w:val="00286B04"/>
    <w:rsid w:val="0029144E"/>
    <w:rsid w:val="002961F8"/>
    <w:rsid w:val="00297808"/>
    <w:rsid w:val="002A017C"/>
    <w:rsid w:val="002A2CD4"/>
    <w:rsid w:val="002A3183"/>
    <w:rsid w:val="002B2171"/>
    <w:rsid w:val="002B3BC2"/>
    <w:rsid w:val="002B43D4"/>
    <w:rsid w:val="002B6A9D"/>
    <w:rsid w:val="002D0690"/>
    <w:rsid w:val="002D1F7E"/>
    <w:rsid w:val="002D5059"/>
    <w:rsid w:val="002D620D"/>
    <w:rsid w:val="002D7ED4"/>
    <w:rsid w:val="002E022F"/>
    <w:rsid w:val="002E131D"/>
    <w:rsid w:val="002E16BF"/>
    <w:rsid w:val="002E1EB6"/>
    <w:rsid w:val="002E38C6"/>
    <w:rsid w:val="002E49D2"/>
    <w:rsid w:val="002E4D28"/>
    <w:rsid w:val="002F4919"/>
    <w:rsid w:val="002F5074"/>
    <w:rsid w:val="002F7E9A"/>
    <w:rsid w:val="0030043B"/>
    <w:rsid w:val="00302076"/>
    <w:rsid w:val="0030267A"/>
    <w:rsid w:val="00302B0F"/>
    <w:rsid w:val="003036CB"/>
    <w:rsid w:val="00313FB7"/>
    <w:rsid w:val="003167C5"/>
    <w:rsid w:val="0032166C"/>
    <w:rsid w:val="003226EA"/>
    <w:rsid w:val="00332467"/>
    <w:rsid w:val="00335749"/>
    <w:rsid w:val="00337157"/>
    <w:rsid w:val="0033788A"/>
    <w:rsid w:val="00340018"/>
    <w:rsid w:val="00345907"/>
    <w:rsid w:val="00350924"/>
    <w:rsid w:val="00352016"/>
    <w:rsid w:val="00352851"/>
    <w:rsid w:val="00352A5F"/>
    <w:rsid w:val="00354459"/>
    <w:rsid w:val="00357288"/>
    <w:rsid w:val="00357519"/>
    <w:rsid w:val="00361CEC"/>
    <w:rsid w:val="003621B7"/>
    <w:rsid w:val="0036263E"/>
    <w:rsid w:val="00364B09"/>
    <w:rsid w:val="00367D63"/>
    <w:rsid w:val="00374383"/>
    <w:rsid w:val="00380685"/>
    <w:rsid w:val="00381BF6"/>
    <w:rsid w:val="00385392"/>
    <w:rsid w:val="003859F7"/>
    <w:rsid w:val="00385AD5"/>
    <w:rsid w:val="00387B56"/>
    <w:rsid w:val="00394BC3"/>
    <w:rsid w:val="003971FF"/>
    <w:rsid w:val="003973B5"/>
    <w:rsid w:val="00397F3D"/>
    <w:rsid w:val="003A0388"/>
    <w:rsid w:val="003A2B7D"/>
    <w:rsid w:val="003A4320"/>
    <w:rsid w:val="003A5026"/>
    <w:rsid w:val="003A70BE"/>
    <w:rsid w:val="003B3797"/>
    <w:rsid w:val="003B60D7"/>
    <w:rsid w:val="003B778B"/>
    <w:rsid w:val="003C0711"/>
    <w:rsid w:val="003D512F"/>
    <w:rsid w:val="003E058C"/>
    <w:rsid w:val="003E165C"/>
    <w:rsid w:val="003E1F16"/>
    <w:rsid w:val="003E38F4"/>
    <w:rsid w:val="00401F2A"/>
    <w:rsid w:val="00406483"/>
    <w:rsid w:val="00413869"/>
    <w:rsid w:val="00422D32"/>
    <w:rsid w:val="0042725B"/>
    <w:rsid w:val="00430263"/>
    <w:rsid w:val="00433D0E"/>
    <w:rsid w:val="004348EE"/>
    <w:rsid w:val="0044195B"/>
    <w:rsid w:val="00442B47"/>
    <w:rsid w:val="004432A2"/>
    <w:rsid w:val="004455DB"/>
    <w:rsid w:val="00446CE8"/>
    <w:rsid w:val="00447B0E"/>
    <w:rsid w:val="0045271D"/>
    <w:rsid w:val="00454723"/>
    <w:rsid w:val="0045539E"/>
    <w:rsid w:val="004577FA"/>
    <w:rsid w:val="00460B07"/>
    <w:rsid w:val="00463E04"/>
    <w:rsid w:val="004654DA"/>
    <w:rsid w:val="00472269"/>
    <w:rsid w:val="00472DC6"/>
    <w:rsid w:val="00475807"/>
    <w:rsid w:val="00475BFF"/>
    <w:rsid w:val="004776BC"/>
    <w:rsid w:val="00477B9A"/>
    <w:rsid w:val="00483B4C"/>
    <w:rsid w:val="00483D5A"/>
    <w:rsid w:val="004849D7"/>
    <w:rsid w:val="004858DD"/>
    <w:rsid w:val="0049006D"/>
    <w:rsid w:val="00493607"/>
    <w:rsid w:val="0049591D"/>
    <w:rsid w:val="004966CB"/>
    <w:rsid w:val="00497DC2"/>
    <w:rsid w:val="004A3F15"/>
    <w:rsid w:val="004A3FAD"/>
    <w:rsid w:val="004A43C3"/>
    <w:rsid w:val="004B0D0E"/>
    <w:rsid w:val="004B4F10"/>
    <w:rsid w:val="004C2267"/>
    <w:rsid w:val="004C701D"/>
    <w:rsid w:val="004D06B2"/>
    <w:rsid w:val="004D0729"/>
    <w:rsid w:val="004D0BE4"/>
    <w:rsid w:val="004E4F52"/>
    <w:rsid w:val="004F0D38"/>
    <w:rsid w:val="004F23D3"/>
    <w:rsid w:val="004F2973"/>
    <w:rsid w:val="004F7547"/>
    <w:rsid w:val="005068CA"/>
    <w:rsid w:val="00507A67"/>
    <w:rsid w:val="005146AC"/>
    <w:rsid w:val="00517DE8"/>
    <w:rsid w:val="00522159"/>
    <w:rsid w:val="0052354E"/>
    <w:rsid w:val="005237C2"/>
    <w:rsid w:val="00526551"/>
    <w:rsid w:val="00527A6A"/>
    <w:rsid w:val="00530BF3"/>
    <w:rsid w:val="005352A1"/>
    <w:rsid w:val="005352E8"/>
    <w:rsid w:val="00535685"/>
    <w:rsid w:val="00537C8C"/>
    <w:rsid w:val="00542084"/>
    <w:rsid w:val="00544272"/>
    <w:rsid w:val="00545378"/>
    <w:rsid w:val="005506C8"/>
    <w:rsid w:val="0055139A"/>
    <w:rsid w:val="00552195"/>
    <w:rsid w:val="00553438"/>
    <w:rsid w:val="005559B6"/>
    <w:rsid w:val="005607A6"/>
    <w:rsid w:val="00562165"/>
    <w:rsid w:val="0056546F"/>
    <w:rsid w:val="0057111D"/>
    <w:rsid w:val="00571FCB"/>
    <w:rsid w:val="0057386C"/>
    <w:rsid w:val="00574276"/>
    <w:rsid w:val="005767C0"/>
    <w:rsid w:val="005813EA"/>
    <w:rsid w:val="00585D47"/>
    <w:rsid w:val="00596221"/>
    <w:rsid w:val="005A3073"/>
    <w:rsid w:val="005A5AE1"/>
    <w:rsid w:val="005A6601"/>
    <w:rsid w:val="005A7C78"/>
    <w:rsid w:val="005B0701"/>
    <w:rsid w:val="005B1494"/>
    <w:rsid w:val="005C62FC"/>
    <w:rsid w:val="005D1772"/>
    <w:rsid w:val="005D36D9"/>
    <w:rsid w:val="005E1B41"/>
    <w:rsid w:val="005E52F1"/>
    <w:rsid w:val="005E63FF"/>
    <w:rsid w:val="005E73F1"/>
    <w:rsid w:val="005F0F23"/>
    <w:rsid w:val="005F10B2"/>
    <w:rsid w:val="005F23CD"/>
    <w:rsid w:val="005F4724"/>
    <w:rsid w:val="005F6C96"/>
    <w:rsid w:val="00602DD3"/>
    <w:rsid w:val="00611BB9"/>
    <w:rsid w:val="006137CB"/>
    <w:rsid w:val="00614CE0"/>
    <w:rsid w:val="00616C91"/>
    <w:rsid w:val="00620A17"/>
    <w:rsid w:val="00622A75"/>
    <w:rsid w:val="00624933"/>
    <w:rsid w:val="006305E9"/>
    <w:rsid w:val="00631499"/>
    <w:rsid w:val="00632003"/>
    <w:rsid w:val="006403BC"/>
    <w:rsid w:val="0064072C"/>
    <w:rsid w:val="00641892"/>
    <w:rsid w:val="0064227D"/>
    <w:rsid w:val="00643788"/>
    <w:rsid w:val="00647235"/>
    <w:rsid w:val="006474A4"/>
    <w:rsid w:val="00650012"/>
    <w:rsid w:val="00650DB3"/>
    <w:rsid w:val="00655C88"/>
    <w:rsid w:val="00656E81"/>
    <w:rsid w:val="00670FC5"/>
    <w:rsid w:val="00676230"/>
    <w:rsid w:val="00684190"/>
    <w:rsid w:val="00693363"/>
    <w:rsid w:val="00696702"/>
    <w:rsid w:val="006A0ED1"/>
    <w:rsid w:val="006A1F0D"/>
    <w:rsid w:val="006A4A1F"/>
    <w:rsid w:val="006A75C1"/>
    <w:rsid w:val="006B478A"/>
    <w:rsid w:val="006B6511"/>
    <w:rsid w:val="006B654C"/>
    <w:rsid w:val="006C0C9D"/>
    <w:rsid w:val="006C17D2"/>
    <w:rsid w:val="006C39C6"/>
    <w:rsid w:val="006C6220"/>
    <w:rsid w:val="006C6A76"/>
    <w:rsid w:val="006D1014"/>
    <w:rsid w:val="006D2848"/>
    <w:rsid w:val="006D4521"/>
    <w:rsid w:val="006D67D8"/>
    <w:rsid w:val="006E6C49"/>
    <w:rsid w:val="006F3B3B"/>
    <w:rsid w:val="00700070"/>
    <w:rsid w:val="00714536"/>
    <w:rsid w:val="00714E92"/>
    <w:rsid w:val="007165C1"/>
    <w:rsid w:val="00717376"/>
    <w:rsid w:val="00721E20"/>
    <w:rsid w:val="00722D34"/>
    <w:rsid w:val="0072596C"/>
    <w:rsid w:val="00734B5D"/>
    <w:rsid w:val="007375D0"/>
    <w:rsid w:val="0074284D"/>
    <w:rsid w:val="00743A5C"/>
    <w:rsid w:val="00745667"/>
    <w:rsid w:val="007505B1"/>
    <w:rsid w:val="00752382"/>
    <w:rsid w:val="007541D6"/>
    <w:rsid w:val="0075583D"/>
    <w:rsid w:val="00761C93"/>
    <w:rsid w:val="00761D24"/>
    <w:rsid w:val="00761E84"/>
    <w:rsid w:val="00764734"/>
    <w:rsid w:val="00765111"/>
    <w:rsid w:val="0077397C"/>
    <w:rsid w:val="00783AD1"/>
    <w:rsid w:val="00786E3D"/>
    <w:rsid w:val="00794713"/>
    <w:rsid w:val="00797EB2"/>
    <w:rsid w:val="007A4F38"/>
    <w:rsid w:val="007A7C26"/>
    <w:rsid w:val="007B1246"/>
    <w:rsid w:val="007B2267"/>
    <w:rsid w:val="007B3975"/>
    <w:rsid w:val="007B673B"/>
    <w:rsid w:val="007C19C2"/>
    <w:rsid w:val="007D0B53"/>
    <w:rsid w:val="007D0C57"/>
    <w:rsid w:val="007D5C65"/>
    <w:rsid w:val="007D7C8E"/>
    <w:rsid w:val="007D7CF2"/>
    <w:rsid w:val="007D7DCC"/>
    <w:rsid w:val="007F03D8"/>
    <w:rsid w:val="008106FC"/>
    <w:rsid w:val="0081373E"/>
    <w:rsid w:val="008156FB"/>
    <w:rsid w:val="0082218A"/>
    <w:rsid w:val="0082285E"/>
    <w:rsid w:val="008263D4"/>
    <w:rsid w:val="008303CF"/>
    <w:rsid w:val="00832C2C"/>
    <w:rsid w:val="00834A26"/>
    <w:rsid w:val="008350EB"/>
    <w:rsid w:val="008452B5"/>
    <w:rsid w:val="00853DD1"/>
    <w:rsid w:val="008540CC"/>
    <w:rsid w:val="008560AD"/>
    <w:rsid w:val="00857D27"/>
    <w:rsid w:val="008671F9"/>
    <w:rsid w:val="0087166D"/>
    <w:rsid w:val="008736D1"/>
    <w:rsid w:val="00875CDB"/>
    <w:rsid w:val="008768F6"/>
    <w:rsid w:val="00876C56"/>
    <w:rsid w:val="00884172"/>
    <w:rsid w:val="0088797E"/>
    <w:rsid w:val="00892C2B"/>
    <w:rsid w:val="00893438"/>
    <w:rsid w:val="008A0EDA"/>
    <w:rsid w:val="008A2DEE"/>
    <w:rsid w:val="008A317A"/>
    <w:rsid w:val="008A4962"/>
    <w:rsid w:val="008A6554"/>
    <w:rsid w:val="008B2AE7"/>
    <w:rsid w:val="008B7CC6"/>
    <w:rsid w:val="008C50E1"/>
    <w:rsid w:val="008C78D2"/>
    <w:rsid w:val="008D04C4"/>
    <w:rsid w:val="008D1E3F"/>
    <w:rsid w:val="008E1273"/>
    <w:rsid w:val="008E2B17"/>
    <w:rsid w:val="008E7743"/>
    <w:rsid w:val="0090041F"/>
    <w:rsid w:val="00901A47"/>
    <w:rsid w:val="00905537"/>
    <w:rsid w:val="00913EFB"/>
    <w:rsid w:val="0091578B"/>
    <w:rsid w:val="00921AEA"/>
    <w:rsid w:val="009232C8"/>
    <w:rsid w:val="00926785"/>
    <w:rsid w:val="00931DB9"/>
    <w:rsid w:val="00933784"/>
    <w:rsid w:val="00937BC2"/>
    <w:rsid w:val="00950F09"/>
    <w:rsid w:val="00954F37"/>
    <w:rsid w:val="009552A0"/>
    <w:rsid w:val="00966BA3"/>
    <w:rsid w:val="00970C9E"/>
    <w:rsid w:val="00973675"/>
    <w:rsid w:val="0097541C"/>
    <w:rsid w:val="00977FE2"/>
    <w:rsid w:val="0098604F"/>
    <w:rsid w:val="00990D6C"/>
    <w:rsid w:val="00991445"/>
    <w:rsid w:val="00995311"/>
    <w:rsid w:val="0099608F"/>
    <w:rsid w:val="009A004D"/>
    <w:rsid w:val="009A1532"/>
    <w:rsid w:val="009A4A30"/>
    <w:rsid w:val="009A5912"/>
    <w:rsid w:val="009A5F1A"/>
    <w:rsid w:val="009A759F"/>
    <w:rsid w:val="009B163A"/>
    <w:rsid w:val="009B3BC7"/>
    <w:rsid w:val="009B7A65"/>
    <w:rsid w:val="009C08FD"/>
    <w:rsid w:val="009C6AEA"/>
    <w:rsid w:val="009D08EE"/>
    <w:rsid w:val="009D154D"/>
    <w:rsid w:val="009E657F"/>
    <w:rsid w:val="009F2A03"/>
    <w:rsid w:val="009F2A31"/>
    <w:rsid w:val="009F50F7"/>
    <w:rsid w:val="009F5114"/>
    <w:rsid w:val="009F6420"/>
    <w:rsid w:val="009F79FD"/>
    <w:rsid w:val="00A041FC"/>
    <w:rsid w:val="00A04879"/>
    <w:rsid w:val="00A057F7"/>
    <w:rsid w:val="00A12594"/>
    <w:rsid w:val="00A13400"/>
    <w:rsid w:val="00A1591F"/>
    <w:rsid w:val="00A260C3"/>
    <w:rsid w:val="00A2639A"/>
    <w:rsid w:val="00A26EDD"/>
    <w:rsid w:val="00A27129"/>
    <w:rsid w:val="00A2769C"/>
    <w:rsid w:val="00A30C27"/>
    <w:rsid w:val="00A33267"/>
    <w:rsid w:val="00A33F05"/>
    <w:rsid w:val="00A34E68"/>
    <w:rsid w:val="00A3606B"/>
    <w:rsid w:val="00A36704"/>
    <w:rsid w:val="00A410A6"/>
    <w:rsid w:val="00A4285E"/>
    <w:rsid w:val="00A51A09"/>
    <w:rsid w:val="00A53127"/>
    <w:rsid w:val="00A556C5"/>
    <w:rsid w:val="00A55D42"/>
    <w:rsid w:val="00A609B4"/>
    <w:rsid w:val="00A61521"/>
    <w:rsid w:val="00A66B56"/>
    <w:rsid w:val="00A66DE1"/>
    <w:rsid w:val="00A71E50"/>
    <w:rsid w:val="00A76AE8"/>
    <w:rsid w:val="00A81293"/>
    <w:rsid w:val="00A814FF"/>
    <w:rsid w:val="00A85722"/>
    <w:rsid w:val="00A8594B"/>
    <w:rsid w:val="00A8640A"/>
    <w:rsid w:val="00A87361"/>
    <w:rsid w:val="00A87469"/>
    <w:rsid w:val="00A9472B"/>
    <w:rsid w:val="00AA2A78"/>
    <w:rsid w:val="00AB49D9"/>
    <w:rsid w:val="00AB76B5"/>
    <w:rsid w:val="00AC18D0"/>
    <w:rsid w:val="00AC2F5D"/>
    <w:rsid w:val="00AC69A1"/>
    <w:rsid w:val="00AD24F9"/>
    <w:rsid w:val="00AD793C"/>
    <w:rsid w:val="00AE0106"/>
    <w:rsid w:val="00AE178B"/>
    <w:rsid w:val="00AE41C8"/>
    <w:rsid w:val="00AE77B2"/>
    <w:rsid w:val="00AF11FA"/>
    <w:rsid w:val="00AF164D"/>
    <w:rsid w:val="00AF17C6"/>
    <w:rsid w:val="00AF2A4A"/>
    <w:rsid w:val="00AF4DFA"/>
    <w:rsid w:val="00B0584A"/>
    <w:rsid w:val="00B05CA2"/>
    <w:rsid w:val="00B13D18"/>
    <w:rsid w:val="00B242ED"/>
    <w:rsid w:val="00B24447"/>
    <w:rsid w:val="00B24A88"/>
    <w:rsid w:val="00B24BDF"/>
    <w:rsid w:val="00B267CD"/>
    <w:rsid w:val="00B307B9"/>
    <w:rsid w:val="00B330DA"/>
    <w:rsid w:val="00B35F07"/>
    <w:rsid w:val="00B36ECC"/>
    <w:rsid w:val="00B37EA1"/>
    <w:rsid w:val="00B43CA4"/>
    <w:rsid w:val="00B44363"/>
    <w:rsid w:val="00B44587"/>
    <w:rsid w:val="00B526EE"/>
    <w:rsid w:val="00B551B9"/>
    <w:rsid w:val="00B5573F"/>
    <w:rsid w:val="00B61C19"/>
    <w:rsid w:val="00B624E1"/>
    <w:rsid w:val="00B62A03"/>
    <w:rsid w:val="00B63124"/>
    <w:rsid w:val="00B64FE9"/>
    <w:rsid w:val="00B65C40"/>
    <w:rsid w:val="00B677AA"/>
    <w:rsid w:val="00B70B66"/>
    <w:rsid w:val="00B73EDB"/>
    <w:rsid w:val="00B76728"/>
    <w:rsid w:val="00B814D2"/>
    <w:rsid w:val="00B84F57"/>
    <w:rsid w:val="00B86F23"/>
    <w:rsid w:val="00B876C7"/>
    <w:rsid w:val="00B934FA"/>
    <w:rsid w:val="00B94388"/>
    <w:rsid w:val="00B94CAE"/>
    <w:rsid w:val="00B94FB7"/>
    <w:rsid w:val="00BA1737"/>
    <w:rsid w:val="00BB00FE"/>
    <w:rsid w:val="00BB47A1"/>
    <w:rsid w:val="00BC049F"/>
    <w:rsid w:val="00BC6B01"/>
    <w:rsid w:val="00BC77CB"/>
    <w:rsid w:val="00BC79FB"/>
    <w:rsid w:val="00BD7C4A"/>
    <w:rsid w:val="00BF58BD"/>
    <w:rsid w:val="00BF69D2"/>
    <w:rsid w:val="00BF6E01"/>
    <w:rsid w:val="00C0412E"/>
    <w:rsid w:val="00C053CA"/>
    <w:rsid w:val="00C06701"/>
    <w:rsid w:val="00C10E7A"/>
    <w:rsid w:val="00C13DC6"/>
    <w:rsid w:val="00C14559"/>
    <w:rsid w:val="00C20544"/>
    <w:rsid w:val="00C21B04"/>
    <w:rsid w:val="00C247B8"/>
    <w:rsid w:val="00C260F2"/>
    <w:rsid w:val="00C26F21"/>
    <w:rsid w:val="00C273B2"/>
    <w:rsid w:val="00C31A1B"/>
    <w:rsid w:val="00C36284"/>
    <w:rsid w:val="00C40B9B"/>
    <w:rsid w:val="00C436CF"/>
    <w:rsid w:val="00C45A67"/>
    <w:rsid w:val="00C530F9"/>
    <w:rsid w:val="00C5383F"/>
    <w:rsid w:val="00C544AE"/>
    <w:rsid w:val="00C55D4C"/>
    <w:rsid w:val="00C6794E"/>
    <w:rsid w:val="00C70248"/>
    <w:rsid w:val="00C717B4"/>
    <w:rsid w:val="00C72BFC"/>
    <w:rsid w:val="00C7562A"/>
    <w:rsid w:val="00C7650F"/>
    <w:rsid w:val="00C84E0C"/>
    <w:rsid w:val="00C86327"/>
    <w:rsid w:val="00C96FBE"/>
    <w:rsid w:val="00CA2E83"/>
    <w:rsid w:val="00CA3E5E"/>
    <w:rsid w:val="00CA798F"/>
    <w:rsid w:val="00CC011B"/>
    <w:rsid w:val="00CC4745"/>
    <w:rsid w:val="00CC6490"/>
    <w:rsid w:val="00CC7794"/>
    <w:rsid w:val="00CD13DA"/>
    <w:rsid w:val="00CE074F"/>
    <w:rsid w:val="00CF26CB"/>
    <w:rsid w:val="00CF7580"/>
    <w:rsid w:val="00D013B2"/>
    <w:rsid w:val="00D03262"/>
    <w:rsid w:val="00D044B4"/>
    <w:rsid w:val="00D05208"/>
    <w:rsid w:val="00D06DF9"/>
    <w:rsid w:val="00D12530"/>
    <w:rsid w:val="00D16914"/>
    <w:rsid w:val="00D177C3"/>
    <w:rsid w:val="00D208B0"/>
    <w:rsid w:val="00D31310"/>
    <w:rsid w:val="00D31429"/>
    <w:rsid w:val="00D32BFE"/>
    <w:rsid w:val="00D33B81"/>
    <w:rsid w:val="00D3428F"/>
    <w:rsid w:val="00D34EAC"/>
    <w:rsid w:val="00D3798B"/>
    <w:rsid w:val="00D42069"/>
    <w:rsid w:val="00D44563"/>
    <w:rsid w:val="00D45035"/>
    <w:rsid w:val="00D45B0C"/>
    <w:rsid w:val="00D472A6"/>
    <w:rsid w:val="00D52683"/>
    <w:rsid w:val="00D570E6"/>
    <w:rsid w:val="00D57AFB"/>
    <w:rsid w:val="00D637EF"/>
    <w:rsid w:val="00D64883"/>
    <w:rsid w:val="00D64F81"/>
    <w:rsid w:val="00D715EA"/>
    <w:rsid w:val="00D76471"/>
    <w:rsid w:val="00D80D51"/>
    <w:rsid w:val="00D903F4"/>
    <w:rsid w:val="00D923C9"/>
    <w:rsid w:val="00D92A44"/>
    <w:rsid w:val="00D92C4D"/>
    <w:rsid w:val="00D931CB"/>
    <w:rsid w:val="00D939EC"/>
    <w:rsid w:val="00D96F97"/>
    <w:rsid w:val="00DA07BB"/>
    <w:rsid w:val="00DA0A18"/>
    <w:rsid w:val="00DA5893"/>
    <w:rsid w:val="00DB28C5"/>
    <w:rsid w:val="00DB39AA"/>
    <w:rsid w:val="00DB4E4E"/>
    <w:rsid w:val="00DB5356"/>
    <w:rsid w:val="00DC1E23"/>
    <w:rsid w:val="00DC26CE"/>
    <w:rsid w:val="00DC5F32"/>
    <w:rsid w:val="00DD0387"/>
    <w:rsid w:val="00DD1492"/>
    <w:rsid w:val="00DD47E9"/>
    <w:rsid w:val="00DD48EE"/>
    <w:rsid w:val="00DD5264"/>
    <w:rsid w:val="00DD6A92"/>
    <w:rsid w:val="00DE0C2F"/>
    <w:rsid w:val="00DF24C5"/>
    <w:rsid w:val="00DF64B0"/>
    <w:rsid w:val="00E1584B"/>
    <w:rsid w:val="00E21937"/>
    <w:rsid w:val="00E22DE6"/>
    <w:rsid w:val="00E25C57"/>
    <w:rsid w:val="00E32453"/>
    <w:rsid w:val="00E349F2"/>
    <w:rsid w:val="00E37749"/>
    <w:rsid w:val="00E433F8"/>
    <w:rsid w:val="00E43687"/>
    <w:rsid w:val="00E44FCD"/>
    <w:rsid w:val="00E50D9D"/>
    <w:rsid w:val="00E5118A"/>
    <w:rsid w:val="00E5251B"/>
    <w:rsid w:val="00E52935"/>
    <w:rsid w:val="00E53AD8"/>
    <w:rsid w:val="00E603B7"/>
    <w:rsid w:val="00E614B1"/>
    <w:rsid w:val="00E67B05"/>
    <w:rsid w:val="00E734A8"/>
    <w:rsid w:val="00E75DF0"/>
    <w:rsid w:val="00E76616"/>
    <w:rsid w:val="00E81676"/>
    <w:rsid w:val="00E8525E"/>
    <w:rsid w:val="00E87AB6"/>
    <w:rsid w:val="00E90DEA"/>
    <w:rsid w:val="00E916DF"/>
    <w:rsid w:val="00E96B9D"/>
    <w:rsid w:val="00EA3FD1"/>
    <w:rsid w:val="00EB144C"/>
    <w:rsid w:val="00EB3672"/>
    <w:rsid w:val="00EB392B"/>
    <w:rsid w:val="00EB6437"/>
    <w:rsid w:val="00EB7C1E"/>
    <w:rsid w:val="00EC0093"/>
    <w:rsid w:val="00EC257E"/>
    <w:rsid w:val="00EC5A00"/>
    <w:rsid w:val="00EC7AB2"/>
    <w:rsid w:val="00ED3E39"/>
    <w:rsid w:val="00ED43B6"/>
    <w:rsid w:val="00EE0C05"/>
    <w:rsid w:val="00EE4486"/>
    <w:rsid w:val="00EE6EC3"/>
    <w:rsid w:val="00EF4745"/>
    <w:rsid w:val="00EF6FAD"/>
    <w:rsid w:val="00F01CEE"/>
    <w:rsid w:val="00F03B03"/>
    <w:rsid w:val="00F06F3F"/>
    <w:rsid w:val="00F07F11"/>
    <w:rsid w:val="00F11DA0"/>
    <w:rsid w:val="00F126A5"/>
    <w:rsid w:val="00F21282"/>
    <w:rsid w:val="00F2265A"/>
    <w:rsid w:val="00F23BAC"/>
    <w:rsid w:val="00F25134"/>
    <w:rsid w:val="00F321B1"/>
    <w:rsid w:val="00F33916"/>
    <w:rsid w:val="00F35F9C"/>
    <w:rsid w:val="00F37404"/>
    <w:rsid w:val="00F40C85"/>
    <w:rsid w:val="00F4194E"/>
    <w:rsid w:val="00F42635"/>
    <w:rsid w:val="00F52444"/>
    <w:rsid w:val="00F526AE"/>
    <w:rsid w:val="00F53058"/>
    <w:rsid w:val="00F5308F"/>
    <w:rsid w:val="00F54230"/>
    <w:rsid w:val="00F57738"/>
    <w:rsid w:val="00F63007"/>
    <w:rsid w:val="00F63935"/>
    <w:rsid w:val="00F720FE"/>
    <w:rsid w:val="00F729E7"/>
    <w:rsid w:val="00F72BF3"/>
    <w:rsid w:val="00F734DE"/>
    <w:rsid w:val="00F828EB"/>
    <w:rsid w:val="00F82A55"/>
    <w:rsid w:val="00F849FD"/>
    <w:rsid w:val="00F95713"/>
    <w:rsid w:val="00F957C6"/>
    <w:rsid w:val="00F96790"/>
    <w:rsid w:val="00FA2C16"/>
    <w:rsid w:val="00FA6515"/>
    <w:rsid w:val="00FA79E8"/>
    <w:rsid w:val="00FB1362"/>
    <w:rsid w:val="00FB3EAA"/>
    <w:rsid w:val="00FB4844"/>
    <w:rsid w:val="00FB6264"/>
    <w:rsid w:val="00FB691E"/>
    <w:rsid w:val="00FB6B62"/>
    <w:rsid w:val="00FC04FB"/>
    <w:rsid w:val="00FC0DFE"/>
    <w:rsid w:val="00FC2E16"/>
    <w:rsid w:val="00FC46A2"/>
    <w:rsid w:val="00FC5944"/>
    <w:rsid w:val="00FD0658"/>
    <w:rsid w:val="00FD210D"/>
    <w:rsid w:val="00FD2247"/>
    <w:rsid w:val="00FD35D0"/>
    <w:rsid w:val="00FD74B0"/>
    <w:rsid w:val="00FE015E"/>
    <w:rsid w:val="00FE03A4"/>
    <w:rsid w:val="00FE327D"/>
    <w:rsid w:val="00FE4A13"/>
    <w:rsid w:val="00F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081796-9594-479A-92BA-FABEDD3E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Newman</dc:creator>
  <cp:lastModifiedBy>Audra Bothers</cp:lastModifiedBy>
  <cp:revision>10</cp:revision>
  <cp:lastPrinted>2015-09-10T19:07:00Z</cp:lastPrinted>
  <dcterms:created xsi:type="dcterms:W3CDTF">2014-09-04T17:11:00Z</dcterms:created>
  <dcterms:modified xsi:type="dcterms:W3CDTF">2017-09-06T21:06:00Z</dcterms:modified>
</cp:coreProperties>
</file>