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32" w:rsidRPr="00F52B76" w:rsidRDefault="002A5632" w:rsidP="008912CC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color w:val="000000"/>
        </w:rPr>
      </w:pPr>
    </w:p>
    <w:p w:rsidR="008912CC" w:rsidRPr="008F465B" w:rsidRDefault="00883892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Skills Practice</w:t>
      </w:r>
    </w:p>
    <w:p w:rsidR="008912CC" w:rsidRPr="008F465B" w:rsidRDefault="008912CC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5632" w:rsidRPr="00F52B76" w:rsidRDefault="007B2F9C" w:rsidP="002059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 w:rsidRPr="00F52B76">
        <w:rPr>
          <w:rFonts w:ascii="Arial" w:hAnsi="Arial" w:cs="Arial"/>
          <w:b/>
          <w:bCs/>
          <w:i/>
          <w:iCs/>
          <w:sz w:val="31"/>
          <w:szCs w:val="31"/>
        </w:rPr>
        <w:t>Factors and Multiples</w:t>
      </w:r>
    </w:p>
    <w:p w:rsidR="002A5632" w:rsidRPr="00F52B76" w:rsidRDefault="002A5632" w:rsidP="001B0D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8912CC" w:rsidRPr="00F52B76" w:rsidRDefault="00B63564" w:rsidP="00DD3E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8912CC" w:rsidRPr="00F52B76">
        <w:rPr>
          <w:rFonts w:ascii="Times New Roman" w:hAnsi="Times New Roman"/>
          <w:b/>
          <w:bCs/>
        </w:rPr>
        <w:t>Find the GCF of each set of numbers.</w:t>
      </w:r>
    </w:p>
    <w:p w:rsidR="008912CC" w:rsidRPr="00F52B76" w:rsidRDefault="008912CC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F52B76">
        <w:rPr>
          <w:rFonts w:ascii="Times New Roman" w:hAnsi="Times New Roman"/>
          <w:b/>
          <w:bCs/>
        </w:rPr>
        <w:t xml:space="preserve">1. </w:t>
      </w:r>
      <w:r w:rsidRPr="00F52B76">
        <w:rPr>
          <w:rFonts w:ascii="Times New Roman" w:hAnsi="Times New Roman"/>
        </w:rPr>
        <w:t>15, 40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Pr="00F52B76">
        <w:rPr>
          <w:rFonts w:ascii="Times New Roman" w:hAnsi="Times New Roman"/>
          <w:b/>
          <w:bCs/>
        </w:rPr>
        <w:t xml:space="preserve">2. </w:t>
      </w:r>
      <w:r w:rsidRPr="00F52B76">
        <w:rPr>
          <w:rFonts w:ascii="Times New Roman" w:hAnsi="Times New Roman"/>
        </w:rPr>
        <w:t>16, 36</w:t>
      </w:r>
    </w:p>
    <w:p w:rsidR="00F77192" w:rsidRPr="00F52B76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8255</wp:posOffset>
                </wp:positionV>
                <wp:extent cx="1352550" cy="0"/>
                <wp:effectExtent l="9525" t="12700" r="9525" b="63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CD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94pt;margin-top:.65pt;width:10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7xHg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8255</wp:posOffset>
                </wp:positionV>
                <wp:extent cx="1352550" cy="0"/>
                <wp:effectExtent l="9525" t="12700" r="9525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4989" id="AutoShape 2" o:spid="_x0000_s1026" type="#_x0000_t32" style="position:absolute;margin-left:61.5pt;margin-top:.65pt;width:10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Gm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"/>
            </w:pict>
          </mc:Fallback>
        </mc:AlternateContent>
      </w:r>
    </w:p>
    <w:p w:rsidR="003918E5" w:rsidRPr="00F52B76" w:rsidRDefault="003918E5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:rsidR="008A0C36" w:rsidRPr="00F52B76" w:rsidRDefault="008A0C36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C3FC1" w:rsidRPr="00F52B76" w:rsidRDefault="008C3FC1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912CC" w:rsidRPr="00B63564" w:rsidRDefault="00B63564" w:rsidP="00B63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8912CC" w:rsidRPr="00F52B76">
        <w:rPr>
          <w:rFonts w:ascii="Times New Roman" w:hAnsi="Times New Roman"/>
          <w:b/>
          <w:bCs/>
        </w:rPr>
        <w:t xml:space="preserve">3. </w:t>
      </w:r>
      <w:r w:rsidR="008912CC" w:rsidRPr="00F52B76">
        <w:rPr>
          <w:rFonts w:ascii="Times New Roman" w:hAnsi="Times New Roman"/>
        </w:rPr>
        <w:t xml:space="preserve">12, 54 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8912CC" w:rsidRPr="00F52B76">
        <w:rPr>
          <w:rFonts w:ascii="Times New Roman" w:hAnsi="Times New Roman"/>
          <w:b/>
          <w:bCs/>
        </w:rPr>
        <w:t xml:space="preserve">4. </w:t>
      </w:r>
      <w:r w:rsidR="008912CC" w:rsidRPr="00F52B76">
        <w:rPr>
          <w:rFonts w:ascii="Times New Roman" w:hAnsi="Times New Roman"/>
        </w:rPr>
        <w:t>24, 64</w:t>
      </w:r>
    </w:p>
    <w:p w:rsidR="00F77192" w:rsidRPr="00F52B76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</wp:posOffset>
                </wp:positionV>
                <wp:extent cx="1352550" cy="0"/>
                <wp:effectExtent l="9525" t="8890" r="9525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B1D2" id="AutoShape 17" o:spid="_x0000_s1026" type="#_x0000_t32" style="position:absolute;margin-left:294pt;margin-top:1.15pt;width:10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6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14605</wp:posOffset>
                </wp:positionV>
                <wp:extent cx="1352550" cy="0"/>
                <wp:effectExtent l="9525" t="8890" r="9525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6E71" id="AutoShape 3" o:spid="_x0000_s1026" type="#_x0000_t32" style="position:absolute;margin-left:61.5pt;margin-top:1.15pt;width:1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1R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"/>
            </w:pict>
          </mc:Fallback>
        </mc:AlternateContent>
      </w:r>
    </w:p>
    <w:p w:rsidR="003918E5" w:rsidRPr="00F52B76" w:rsidRDefault="003918E5" w:rsidP="00DD3E25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12CC" w:rsidRPr="00F52B76" w:rsidRDefault="00B63564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bookmarkStart w:id="0" w:name="_GoBack"/>
      <w:bookmarkEnd w:id="0"/>
      <w:r w:rsidR="008912CC" w:rsidRPr="00F52B76">
        <w:rPr>
          <w:rFonts w:ascii="Times New Roman" w:hAnsi="Times New Roman"/>
          <w:b/>
          <w:bCs/>
        </w:rPr>
        <w:t>Find the LCM of each set of numbers.</w:t>
      </w:r>
    </w:p>
    <w:p w:rsidR="00416FFF" w:rsidRPr="00F52B76" w:rsidRDefault="00416FFF" w:rsidP="00F86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B63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8912CC" w:rsidRPr="00F52B76" w:rsidRDefault="00B63564" w:rsidP="00B63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5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 w:rsidR="008912CC" w:rsidRPr="00F52B76">
        <w:rPr>
          <w:rFonts w:ascii="Times New Roman" w:hAnsi="Times New Roman"/>
        </w:rPr>
        <w:t xml:space="preserve">7, 10 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16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 w:rsidR="008912CC" w:rsidRPr="00F52B76">
        <w:rPr>
          <w:rFonts w:ascii="Times New Roman" w:hAnsi="Times New Roman"/>
        </w:rPr>
        <w:t>7, 49</w:t>
      </w:r>
    </w:p>
    <w:p w:rsidR="00F77192" w:rsidRPr="00F52B76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6985</wp:posOffset>
                </wp:positionV>
                <wp:extent cx="1352550" cy="0"/>
                <wp:effectExtent l="9525" t="7620" r="952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E13D" id="AutoShape 7" o:spid="_x0000_s1026" type="#_x0000_t32" style="position:absolute;margin-left:296.25pt;margin-top:.55pt;width:10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E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6985</wp:posOffset>
                </wp:positionV>
                <wp:extent cx="1352550" cy="0"/>
                <wp:effectExtent l="9525" t="7620" r="952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EA62" id="AutoShape 6" o:spid="_x0000_s1026" type="#_x0000_t32" style="position:absolute;margin-left:59.25pt;margin-top:.55pt;width:10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Fh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"/>
            </w:pict>
          </mc:Fallback>
        </mc:AlternateContent>
      </w:r>
    </w:p>
    <w:p w:rsidR="00F77192" w:rsidRPr="00F52B76" w:rsidRDefault="00F77192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</w:p>
    <w:p w:rsidR="008A0C36" w:rsidRPr="00F52B76" w:rsidRDefault="008A0C36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C3FC1" w:rsidRPr="00F52B76" w:rsidRDefault="008C3FC1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63564" w:rsidRDefault="00B63564" w:rsidP="00F864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912CC" w:rsidRPr="00F52B76" w:rsidRDefault="00B63564" w:rsidP="00B63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7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 w:rsidR="008912CC" w:rsidRPr="00F52B76">
        <w:rPr>
          <w:rFonts w:ascii="Times New Roman" w:hAnsi="Times New Roman"/>
        </w:rPr>
        <w:t xml:space="preserve">5, 10 </w:t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 w:rsidR="00DD3E25" w:rsidRPr="00F52B76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8</w:t>
      </w:r>
      <w:r w:rsidR="008912CC" w:rsidRPr="00F52B76">
        <w:rPr>
          <w:rFonts w:ascii="Times New Roman" w:hAnsi="Times New Roman"/>
          <w:b/>
          <w:bCs/>
        </w:rPr>
        <w:t xml:space="preserve">. </w:t>
      </w:r>
      <w:r w:rsidR="008912CC" w:rsidRPr="00F52B76">
        <w:rPr>
          <w:rFonts w:ascii="Times New Roman" w:hAnsi="Times New Roman"/>
        </w:rPr>
        <w:t>12, 18</w:t>
      </w:r>
    </w:p>
    <w:p w:rsidR="00F77192" w:rsidRPr="00F52B76" w:rsidRDefault="00B63564" w:rsidP="00B6356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14605</wp:posOffset>
                </wp:positionV>
                <wp:extent cx="1352550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E1F0" id="AutoShape 12" o:spid="_x0000_s1026" type="#_x0000_t32" style="position:absolute;margin-left:300.75pt;margin-top:1.15pt;width:10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Ku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5080</wp:posOffset>
                </wp:positionV>
                <wp:extent cx="1352550" cy="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1D39" id="AutoShape 10" o:spid="_x0000_s1026" type="#_x0000_t32" style="position:absolute;margin-left:61.5pt;margin-top:.4pt;width:10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zT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1352550" cy="0"/>
                <wp:effectExtent l="9525" t="13970" r="9525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7ABC" id="AutoShape 14" o:spid="_x0000_s1026" type="#_x0000_t32" style="position:absolute;margin-left:297.75pt;margin-top:.75pt;width:10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6J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1352550" cy="0"/>
                <wp:effectExtent l="9525" t="13970" r="9525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A381" id="AutoShape 8" o:spid="_x0000_s1026" type="#_x0000_t32" style="position:absolute;margin-left:66pt;margin-top:.75pt;width:10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NE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"/>
            </w:pict>
          </mc:Fallback>
        </mc:AlternateContent>
      </w:r>
    </w:p>
    <w:sectPr w:rsidR="00F77192" w:rsidRPr="00F52B76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A4" w:rsidRDefault="001F0EA4" w:rsidP="003F4D1C">
      <w:pPr>
        <w:spacing w:after="0" w:line="240" w:lineRule="auto"/>
      </w:pPr>
      <w:r>
        <w:separator/>
      </w:r>
    </w:p>
  </w:endnote>
  <w:endnote w:type="continuationSeparator" w:id="0">
    <w:p w:rsidR="001F0EA4" w:rsidRDefault="001F0EA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032D92" w:rsidRDefault="00F7719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32D92">
      <w:rPr>
        <w:rFonts w:ascii="Arial" w:hAnsi="Arial" w:cs="Arial"/>
        <w:b/>
        <w:bCs/>
        <w:sz w:val="24"/>
        <w:szCs w:val="24"/>
      </w:rPr>
      <w:t>2</w:t>
    </w:r>
    <w:r w:rsidRPr="00032D92">
      <w:rPr>
        <w:rFonts w:ascii="Arial" w:hAnsi="Arial" w:cs="Arial"/>
        <w:b/>
        <w:bCs/>
        <w:sz w:val="24"/>
        <w:szCs w:val="24"/>
      </w:rPr>
      <w:tab/>
    </w:r>
    <w:r w:rsidRPr="00032D92">
      <w:rPr>
        <w:rFonts w:ascii="Arial" w:hAnsi="Arial" w:cs="Arial"/>
        <w:sz w:val="18"/>
        <w:szCs w:val="18"/>
      </w:rPr>
      <w:t>Ratios and 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A4" w:rsidRDefault="001F0EA4" w:rsidP="003F4D1C">
      <w:pPr>
        <w:spacing w:after="0" w:line="240" w:lineRule="auto"/>
      </w:pPr>
      <w:r>
        <w:separator/>
      </w:r>
    </w:p>
  </w:footnote>
  <w:footnote w:type="continuationSeparator" w:id="0">
    <w:p w:rsidR="001F0EA4" w:rsidRDefault="001F0EA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2D92"/>
    <w:rsid w:val="00033BA8"/>
    <w:rsid w:val="000630B2"/>
    <w:rsid w:val="001B0D44"/>
    <w:rsid w:val="001C5E47"/>
    <w:rsid w:val="001F0EA4"/>
    <w:rsid w:val="00205928"/>
    <w:rsid w:val="00270F82"/>
    <w:rsid w:val="002A17DC"/>
    <w:rsid w:val="002A5632"/>
    <w:rsid w:val="00327597"/>
    <w:rsid w:val="003918E5"/>
    <w:rsid w:val="003F4D1C"/>
    <w:rsid w:val="00416FFF"/>
    <w:rsid w:val="004B2234"/>
    <w:rsid w:val="004E2905"/>
    <w:rsid w:val="004E7DA7"/>
    <w:rsid w:val="005125F6"/>
    <w:rsid w:val="00521033"/>
    <w:rsid w:val="005441C8"/>
    <w:rsid w:val="00591662"/>
    <w:rsid w:val="005E6E11"/>
    <w:rsid w:val="006321BC"/>
    <w:rsid w:val="0066784D"/>
    <w:rsid w:val="006B4861"/>
    <w:rsid w:val="006D7D0C"/>
    <w:rsid w:val="007B2F9C"/>
    <w:rsid w:val="008140BA"/>
    <w:rsid w:val="008275D0"/>
    <w:rsid w:val="00855C88"/>
    <w:rsid w:val="00883892"/>
    <w:rsid w:val="008912CC"/>
    <w:rsid w:val="008A0C36"/>
    <w:rsid w:val="008C3FC1"/>
    <w:rsid w:val="008E4121"/>
    <w:rsid w:val="008F465B"/>
    <w:rsid w:val="0094282A"/>
    <w:rsid w:val="00976550"/>
    <w:rsid w:val="00980F05"/>
    <w:rsid w:val="00982375"/>
    <w:rsid w:val="00A17070"/>
    <w:rsid w:val="00A60AD3"/>
    <w:rsid w:val="00A615FD"/>
    <w:rsid w:val="00AA58B5"/>
    <w:rsid w:val="00AC5F0B"/>
    <w:rsid w:val="00AF2271"/>
    <w:rsid w:val="00B27B40"/>
    <w:rsid w:val="00B63564"/>
    <w:rsid w:val="00BD58AA"/>
    <w:rsid w:val="00BE2798"/>
    <w:rsid w:val="00BE3DDA"/>
    <w:rsid w:val="00BF2882"/>
    <w:rsid w:val="00C0442D"/>
    <w:rsid w:val="00C13C0F"/>
    <w:rsid w:val="00CF6EE5"/>
    <w:rsid w:val="00D8197C"/>
    <w:rsid w:val="00D824FB"/>
    <w:rsid w:val="00DD3E25"/>
    <w:rsid w:val="00DD70ED"/>
    <w:rsid w:val="00E06618"/>
    <w:rsid w:val="00E72AE5"/>
    <w:rsid w:val="00E74DD3"/>
    <w:rsid w:val="00E86B0A"/>
    <w:rsid w:val="00F50836"/>
    <w:rsid w:val="00F50FFC"/>
    <w:rsid w:val="00F52B76"/>
    <w:rsid w:val="00F60A59"/>
    <w:rsid w:val="00F77192"/>
    <w:rsid w:val="00F77F7F"/>
    <w:rsid w:val="00F82251"/>
    <w:rsid w:val="00F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9C72B6-06B1-4FE8-812B-35F2F766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Aleem Shaw</cp:lastModifiedBy>
  <cp:revision>2</cp:revision>
  <cp:lastPrinted>2016-07-13T14:16:00Z</cp:lastPrinted>
  <dcterms:created xsi:type="dcterms:W3CDTF">2016-07-13T14:16:00Z</dcterms:created>
  <dcterms:modified xsi:type="dcterms:W3CDTF">2016-07-13T14:16:00Z</dcterms:modified>
</cp:coreProperties>
</file>