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661B" w14:textId="7777777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68E5B" wp14:editId="2AB0161F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25183129" w:rsidR="00B67037" w:rsidRPr="00A83D25" w:rsidRDefault="00796B34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A92AC4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6B437E">
        <w:rPr>
          <w:rFonts w:ascii="Berlin Sans FB Demi" w:hAnsi="Berlin Sans FB Demi"/>
          <w:i/>
          <w:sz w:val="36"/>
          <w:szCs w:val="36"/>
          <w:u w:val="single"/>
        </w:rPr>
        <w:t>4</w:t>
      </w:r>
      <w:r w:rsidR="00063459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BC76B7">
        <w:rPr>
          <w:rFonts w:ascii="Berlin Sans FB Demi" w:hAnsi="Berlin Sans FB Demi"/>
          <w:i/>
          <w:sz w:val="36"/>
          <w:szCs w:val="36"/>
          <w:u w:val="single"/>
        </w:rPr>
        <w:t>23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</w:t>
      </w:r>
      <w:proofErr w:type="gramStart"/>
      <w:r w:rsidR="00E03203">
        <w:rPr>
          <w:rFonts w:ascii="Berlin Sans FB Demi" w:hAnsi="Berlin Sans FB Demi"/>
          <w:i/>
          <w:sz w:val="36"/>
          <w:szCs w:val="36"/>
          <w:u w:val="single"/>
        </w:rPr>
        <w:t>19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proofErr w:type="gramEnd"/>
      <w:r>
        <w:rPr>
          <w:rFonts w:ascii="Berlin Sans FB Demi" w:hAnsi="Berlin Sans FB Demi"/>
          <w:sz w:val="36"/>
          <w:szCs w:val="36"/>
        </w:rPr>
        <w:t xml:space="preserve"> </w:t>
      </w:r>
      <w:r w:rsidR="00E07FA2">
        <w:rPr>
          <w:rFonts w:ascii="Berlin Sans FB Demi" w:hAnsi="Berlin Sans FB Demi"/>
          <w:sz w:val="36"/>
          <w:szCs w:val="36"/>
        </w:rPr>
        <w:t xml:space="preserve">Date Due: </w:t>
      </w:r>
      <w:r w:rsidR="00A92AC4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6B437E">
        <w:rPr>
          <w:rFonts w:ascii="Berlin Sans FB Demi" w:hAnsi="Berlin Sans FB Demi"/>
          <w:i/>
          <w:sz w:val="36"/>
          <w:szCs w:val="36"/>
          <w:u w:val="single"/>
        </w:rPr>
        <w:t>4</w:t>
      </w:r>
      <w:r w:rsidR="00063459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BC76B7">
        <w:rPr>
          <w:rFonts w:ascii="Berlin Sans FB Demi" w:hAnsi="Berlin Sans FB Demi"/>
          <w:i/>
          <w:sz w:val="36"/>
          <w:szCs w:val="36"/>
          <w:u w:val="single"/>
        </w:rPr>
        <w:t>30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255" w:type="dxa"/>
        <w:tblLook w:val="04A0" w:firstRow="1" w:lastRow="0" w:firstColumn="1" w:lastColumn="0" w:noHBand="0" w:noVBand="1"/>
      </w:tblPr>
      <w:tblGrid>
        <w:gridCol w:w="3325"/>
        <w:gridCol w:w="5500"/>
        <w:gridCol w:w="2430"/>
      </w:tblGrid>
      <w:tr w:rsidR="00796B34" w14:paraId="4950C94D" w14:textId="77777777" w:rsidTr="003B39B7">
        <w:trPr>
          <w:trHeight w:val="528"/>
        </w:trPr>
        <w:tc>
          <w:tcPr>
            <w:tcW w:w="3325" w:type="dxa"/>
          </w:tcPr>
          <w:p w14:paraId="40CFBFD9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500" w:type="dxa"/>
          </w:tcPr>
          <w:p w14:paraId="7CFFBC2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BC76B7">
        <w:trPr>
          <w:trHeight w:val="924"/>
        </w:trPr>
        <w:tc>
          <w:tcPr>
            <w:tcW w:w="3325" w:type="dxa"/>
            <w:vAlign w:val="center"/>
          </w:tcPr>
          <w:p w14:paraId="3B475E2C" w14:textId="4B79394A" w:rsidR="00796B34" w:rsidRPr="007C66E9" w:rsidRDefault="00B512FF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</w:t>
            </w:r>
            <w:r w:rsidR="00BC76B7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5500" w:type="dxa"/>
            <w:vAlign w:val="center"/>
          </w:tcPr>
          <w:p w14:paraId="3BF49799" w14:textId="5F6AFFD4" w:rsidR="00796B34" w:rsidRPr="007C66E9" w:rsidRDefault="00BC76B7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Subtracting</w:t>
            </w:r>
            <w:r w:rsidR="00B512FF">
              <w:rPr>
                <w:rFonts w:ascii="Century Gothic" w:hAnsi="Century Gothic"/>
                <w:b/>
                <w:sz w:val="32"/>
                <w:szCs w:val="32"/>
              </w:rPr>
              <w:t xml:space="preserve"> Integers using Counters</w:t>
            </w:r>
          </w:p>
        </w:tc>
        <w:tc>
          <w:tcPr>
            <w:tcW w:w="243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E07FA2" w14:paraId="55720B63" w14:textId="77777777" w:rsidTr="00BC76B7">
        <w:trPr>
          <w:trHeight w:val="699"/>
        </w:trPr>
        <w:tc>
          <w:tcPr>
            <w:tcW w:w="3325" w:type="dxa"/>
            <w:vAlign w:val="center"/>
          </w:tcPr>
          <w:p w14:paraId="15951A1E" w14:textId="48D4DB68" w:rsidR="00E07FA2" w:rsidRPr="007C66E9" w:rsidRDefault="00B512FF" w:rsidP="00BC76B7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</w:t>
            </w:r>
            <w:r w:rsidR="00BC76B7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5500" w:type="dxa"/>
          </w:tcPr>
          <w:p w14:paraId="1417A0DB" w14:textId="12E29E61" w:rsidR="00E07FA2" w:rsidRPr="00E31AE1" w:rsidRDefault="00BC76B7" w:rsidP="00BC76B7">
            <w:pPr>
              <w:spacing w:after="24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   Subtract</w:t>
            </w:r>
            <w:r w:rsidR="00B512FF">
              <w:rPr>
                <w:rFonts w:ascii="Century Gothic" w:hAnsi="Century Gothic"/>
                <w:b/>
                <w:sz w:val="32"/>
                <w:szCs w:val="32"/>
              </w:rPr>
              <w:t>ing Integers</w:t>
            </w:r>
          </w:p>
        </w:tc>
        <w:tc>
          <w:tcPr>
            <w:tcW w:w="2430" w:type="dxa"/>
          </w:tcPr>
          <w:p w14:paraId="6982AE9F" w14:textId="2A8D743B" w:rsidR="00E07FA2" w:rsidRDefault="00E07FA2" w:rsidP="00E07FA2">
            <w:pPr>
              <w:spacing w:after="240"/>
            </w:pPr>
          </w:p>
        </w:tc>
      </w:tr>
      <w:tr w:rsidR="00E07FA2" w14:paraId="24C0CE5D" w14:textId="77777777" w:rsidTr="00BC76B7">
        <w:trPr>
          <w:trHeight w:val="870"/>
        </w:trPr>
        <w:tc>
          <w:tcPr>
            <w:tcW w:w="3325" w:type="dxa"/>
            <w:vAlign w:val="center"/>
          </w:tcPr>
          <w:p w14:paraId="132BB7F3" w14:textId="75E17B4B" w:rsidR="00E07FA2" w:rsidRPr="007C66E9" w:rsidRDefault="00B512FF" w:rsidP="00BC76B7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</w:t>
            </w:r>
            <w:r w:rsidR="00BC76B7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5500" w:type="dxa"/>
          </w:tcPr>
          <w:p w14:paraId="0F3C96BC" w14:textId="0057CA64" w:rsidR="00E07FA2" w:rsidRPr="007C66E9" w:rsidRDefault="00B512FF" w:rsidP="00BC76B7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Adding </w:t>
            </w:r>
            <w:r w:rsidR="00BC76B7">
              <w:rPr>
                <w:rFonts w:ascii="Century Gothic" w:hAnsi="Century Gothic"/>
                <w:b/>
                <w:sz w:val="32"/>
                <w:szCs w:val="32"/>
              </w:rPr>
              <w:t>and Subtract Integers: Find the Sign</w:t>
            </w:r>
          </w:p>
        </w:tc>
        <w:tc>
          <w:tcPr>
            <w:tcW w:w="2430" w:type="dxa"/>
          </w:tcPr>
          <w:p w14:paraId="226F5947" w14:textId="73C1D5F1" w:rsidR="00E07FA2" w:rsidRDefault="00E07FA2" w:rsidP="00E07FA2">
            <w:pPr>
              <w:spacing w:after="240"/>
            </w:pPr>
          </w:p>
        </w:tc>
      </w:tr>
      <w:tr w:rsidR="00BC76B7" w14:paraId="535343A7" w14:textId="77777777" w:rsidTr="00BC76B7">
        <w:trPr>
          <w:trHeight w:val="834"/>
        </w:trPr>
        <w:tc>
          <w:tcPr>
            <w:tcW w:w="3325" w:type="dxa"/>
            <w:vAlign w:val="center"/>
          </w:tcPr>
          <w:p w14:paraId="7B1808DF" w14:textId="33A22C3A" w:rsidR="00BC76B7" w:rsidRDefault="00BC76B7" w:rsidP="00B512FF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N-6</w:t>
            </w:r>
          </w:p>
        </w:tc>
        <w:tc>
          <w:tcPr>
            <w:tcW w:w="5500" w:type="dxa"/>
          </w:tcPr>
          <w:p w14:paraId="64194859" w14:textId="3BE88019" w:rsidR="00BC76B7" w:rsidRDefault="00BC76B7" w:rsidP="00BC76B7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Add and Subtract Integers: input/output tables</w:t>
            </w:r>
          </w:p>
        </w:tc>
        <w:tc>
          <w:tcPr>
            <w:tcW w:w="2430" w:type="dxa"/>
          </w:tcPr>
          <w:p w14:paraId="38F9698E" w14:textId="77777777" w:rsidR="00BC76B7" w:rsidRDefault="00BC76B7" w:rsidP="00E07FA2">
            <w:pPr>
              <w:spacing w:after="240"/>
            </w:pPr>
          </w:p>
        </w:tc>
      </w:tr>
    </w:tbl>
    <w:p w14:paraId="75E1D85F" w14:textId="58CF04EB" w:rsidR="00E20B49" w:rsidRDefault="00E20B49">
      <w:pPr>
        <w:rPr>
          <w:sz w:val="32"/>
          <w:szCs w:val="32"/>
        </w:rPr>
      </w:pPr>
    </w:p>
    <w:p w14:paraId="18FCA1D6" w14:textId="1D475062" w:rsidR="00063459" w:rsidRDefault="00063459">
      <w:pPr>
        <w:rPr>
          <w:sz w:val="32"/>
          <w:szCs w:val="32"/>
        </w:rPr>
      </w:pPr>
    </w:p>
    <w:p w14:paraId="55D728BD" w14:textId="3AAAFE61" w:rsidR="00063459" w:rsidRDefault="00063459">
      <w:pPr>
        <w:rPr>
          <w:sz w:val="32"/>
          <w:szCs w:val="32"/>
        </w:rPr>
      </w:pPr>
    </w:p>
    <w:p w14:paraId="7A508DA6" w14:textId="4CEDA9FA" w:rsidR="00063459" w:rsidRDefault="00BC76B7">
      <w:pPr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4AD5BE" wp14:editId="21D45DCA">
            <wp:simplePos x="0" y="0"/>
            <wp:positionH relativeFrom="margin">
              <wp:posOffset>-419100</wp:posOffset>
            </wp:positionH>
            <wp:positionV relativeFrom="paragraph">
              <wp:posOffset>402590</wp:posOffset>
            </wp:positionV>
            <wp:extent cx="7461250" cy="3938905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E3A5411" w14:textId="7A492CC2" w:rsidR="00E07FA2" w:rsidRDefault="00E07FA2">
      <w:pPr>
        <w:rPr>
          <w:sz w:val="32"/>
          <w:szCs w:val="32"/>
        </w:rPr>
      </w:pPr>
    </w:p>
    <w:p w14:paraId="353628D2" w14:textId="71B476B0" w:rsidR="00E07FA2" w:rsidRPr="00796B34" w:rsidRDefault="00E07FA2">
      <w:pPr>
        <w:rPr>
          <w:sz w:val="32"/>
          <w:szCs w:val="32"/>
        </w:rPr>
      </w:pPr>
    </w:p>
    <w:p w14:paraId="7436A1C1" w14:textId="5955B3C2" w:rsidR="00B67037" w:rsidRDefault="00B67037"/>
    <w:sectPr w:rsidR="00B67037" w:rsidSect="00395181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531D" w14:textId="77777777" w:rsidR="000F509B" w:rsidRDefault="000F509B" w:rsidP="00A83D25">
      <w:pPr>
        <w:spacing w:after="0" w:line="240" w:lineRule="auto"/>
      </w:pPr>
      <w:r>
        <w:separator/>
      </w:r>
    </w:p>
  </w:endnote>
  <w:endnote w:type="continuationSeparator" w:id="0">
    <w:p w14:paraId="5CA2F550" w14:textId="77777777" w:rsidR="000F509B" w:rsidRDefault="000F509B" w:rsidP="00A83D25">
      <w:pPr>
        <w:spacing w:after="0" w:line="240" w:lineRule="auto"/>
      </w:pPr>
      <w:r>
        <w:continuationSeparator/>
      </w:r>
    </w:p>
  </w:endnote>
  <w:endnote w:type="continuationNotice" w:id="1">
    <w:p w14:paraId="7D307805" w14:textId="77777777" w:rsidR="000F509B" w:rsidRDefault="000F5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7815" w14:textId="77777777" w:rsidR="000F509B" w:rsidRDefault="000F509B" w:rsidP="00A83D25">
      <w:pPr>
        <w:spacing w:after="0" w:line="240" w:lineRule="auto"/>
      </w:pPr>
      <w:r>
        <w:separator/>
      </w:r>
    </w:p>
  </w:footnote>
  <w:footnote w:type="continuationSeparator" w:id="0">
    <w:p w14:paraId="4F29FE32" w14:textId="77777777" w:rsidR="000F509B" w:rsidRDefault="000F509B" w:rsidP="00A83D25">
      <w:pPr>
        <w:spacing w:after="0" w:line="240" w:lineRule="auto"/>
      </w:pPr>
      <w:r>
        <w:continuationSeparator/>
      </w:r>
    </w:p>
  </w:footnote>
  <w:footnote w:type="continuationNotice" w:id="1">
    <w:p w14:paraId="1FC04C65" w14:textId="77777777" w:rsidR="000F509B" w:rsidRDefault="000F5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E5E8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35AB5"/>
    <w:rsid w:val="00063459"/>
    <w:rsid w:val="000F509B"/>
    <w:rsid w:val="001417D8"/>
    <w:rsid w:val="00193289"/>
    <w:rsid w:val="001A0C71"/>
    <w:rsid w:val="001D6446"/>
    <w:rsid w:val="002506CE"/>
    <w:rsid w:val="002F118E"/>
    <w:rsid w:val="00310F73"/>
    <w:rsid w:val="00395181"/>
    <w:rsid w:val="003B39B7"/>
    <w:rsid w:val="003F3D6C"/>
    <w:rsid w:val="005278DC"/>
    <w:rsid w:val="005667D1"/>
    <w:rsid w:val="00642274"/>
    <w:rsid w:val="006B437E"/>
    <w:rsid w:val="006E6A15"/>
    <w:rsid w:val="00764F6D"/>
    <w:rsid w:val="00796B34"/>
    <w:rsid w:val="007C66E9"/>
    <w:rsid w:val="009D4222"/>
    <w:rsid w:val="00A83D25"/>
    <w:rsid w:val="00A92AC4"/>
    <w:rsid w:val="00AA14D5"/>
    <w:rsid w:val="00B512FF"/>
    <w:rsid w:val="00B67037"/>
    <w:rsid w:val="00BA5932"/>
    <w:rsid w:val="00BC2860"/>
    <w:rsid w:val="00BC76B7"/>
    <w:rsid w:val="00CD16C0"/>
    <w:rsid w:val="00D14A3D"/>
    <w:rsid w:val="00D95DAB"/>
    <w:rsid w:val="00DC019E"/>
    <w:rsid w:val="00E03203"/>
    <w:rsid w:val="00E07FA2"/>
    <w:rsid w:val="00E10442"/>
    <w:rsid w:val="00E20B49"/>
    <w:rsid w:val="00E31AE1"/>
    <w:rsid w:val="00EC141C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89a43d6e5e068708fae6d13aac90a1d9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be36a54a4f39411048f2d14fb19ee5de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02290-B41C-465E-AF00-76F5CCD07A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0a7e039-edd8-4e1b-8465-e9289a1052d9"/>
    <ds:schemaRef ds:uri="8ad88c38-0ea2-4d85-a44b-78b81d9f52e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75328-AE0B-4BF1-BC95-3306FA369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2019-04-15T21:09:00Z</cp:lastPrinted>
  <dcterms:created xsi:type="dcterms:W3CDTF">2019-04-20T17:13:00Z</dcterms:created>
  <dcterms:modified xsi:type="dcterms:W3CDTF">2019-04-20T17:13:00Z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