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2661B" w14:textId="77777777" w:rsidR="00B67037" w:rsidRPr="00796B34" w:rsidRDefault="00B67037" w:rsidP="00796B34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A68E5B" wp14:editId="2AB0161F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______________Pd: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r w:rsidR="00EF4609">
        <w:rPr>
          <w:rFonts w:ascii="Berlin Sans FB Demi" w:hAnsi="Berlin Sans FB Demi"/>
          <w:sz w:val="36"/>
          <w:szCs w:val="36"/>
        </w:rPr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14:paraId="0093CA97" w14:textId="149EE8E7" w:rsidR="00B67037" w:rsidRPr="00A83D25" w:rsidRDefault="00796B34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r>
        <w:rPr>
          <w:rFonts w:ascii="Berlin Sans FB Demi" w:hAnsi="Berlin Sans FB Demi"/>
          <w:sz w:val="36"/>
          <w:szCs w:val="36"/>
        </w:rPr>
        <w:t xml:space="preserve">  </w:t>
      </w:r>
      <w:r w:rsidR="00B67037"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A92AC4">
        <w:rPr>
          <w:rFonts w:ascii="Berlin Sans FB Demi" w:hAnsi="Berlin Sans FB Demi"/>
          <w:sz w:val="36"/>
          <w:szCs w:val="36"/>
          <w:u w:val="single"/>
        </w:rPr>
        <w:t>Tues</w:t>
      </w:r>
      <w:r w:rsidR="00B67037"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6B437E">
        <w:rPr>
          <w:rFonts w:ascii="Berlin Sans FB Demi" w:hAnsi="Berlin Sans FB Demi"/>
          <w:i/>
          <w:sz w:val="36"/>
          <w:szCs w:val="36"/>
          <w:u w:val="single"/>
        </w:rPr>
        <w:t>4</w:t>
      </w:r>
      <w:r w:rsidR="00063459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B512FF">
        <w:rPr>
          <w:rFonts w:ascii="Berlin Sans FB Demi" w:hAnsi="Berlin Sans FB Demi"/>
          <w:i/>
          <w:sz w:val="36"/>
          <w:szCs w:val="36"/>
          <w:u w:val="single"/>
        </w:rPr>
        <w:t>16</w:t>
      </w:r>
      <w:r w:rsidR="00E03203">
        <w:rPr>
          <w:rFonts w:ascii="Berlin Sans FB Demi" w:hAnsi="Berlin Sans FB Demi"/>
          <w:i/>
          <w:sz w:val="36"/>
          <w:szCs w:val="36"/>
          <w:u w:val="single"/>
        </w:rPr>
        <w:t>/</w:t>
      </w:r>
      <w:proofErr w:type="gramStart"/>
      <w:r w:rsidR="00E03203">
        <w:rPr>
          <w:rFonts w:ascii="Berlin Sans FB Demi" w:hAnsi="Berlin Sans FB Demi"/>
          <w:i/>
          <w:sz w:val="36"/>
          <w:szCs w:val="36"/>
          <w:u w:val="single"/>
        </w:rPr>
        <w:t>19</w:t>
      </w:r>
      <w:r w:rsidR="00B67037" w:rsidRPr="00B67037">
        <w:rPr>
          <w:rFonts w:ascii="Berlin Sans FB Demi" w:hAnsi="Berlin Sans FB Demi"/>
          <w:sz w:val="36"/>
          <w:szCs w:val="36"/>
        </w:rPr>
        <w:t xml:space="preserve">  </w:t>
      </w:r>
      <w:r w:rsidR="00B67037" w:rsidRPr="00B67037">
        <w:rPr>
          <w:rFonts w:ascii="Berlin Sans FB Demi" w:hAnsi="Berlin Sans FB Demi"/>
          <w:sz w:val="36"/>
          <w:szCs w:val="36"/>
        </w:rPr>
        <w:tab/>
      </w:r>
      <w:proofErr w:type="gramEnd"/>
      <w:r>
        <w:rPr>
          <w:rFonts w:ascii="Berlin Sans FB Demi" w:hAnsi="Berlin Sans FB Demi"/>
          <w:sz w:val="36"/>
          <w:szCs w:val="36"/>
        </w:rPr>
        <w:t xml:space="preserve"> </w:t>
      </w:r>
      <w:r w:rsidR="00E07FA2">
        <w:rPr>
          <w:rFonts w:ascii="Berlin Sans FB Demi" w:hAnsi="Berlin Sans FB Demi"/>
          <w:sz w:val="36"/>
          <w:szCs w:val="36"/>
        </w:rPr>
        <w:t xml:space="preserve">Date Due: </w:t>
      </w:r>
      <w:r w:rsidR="00A92AC4">
        <w:rPr>
          <w:rFonts w:ascii="Berlin Sans FB Demi" w:hAnsi="Berlin Sans FB Demi"/>
          <w:sz w:val="36"/>
          <w:szCs w:val="36"/>
          <w:u w:val="single"/>
        </w:rPr>
        <w:t>Tues</w:t>
      </w:r>
      <w:r w:rsidR="00B67037"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6B437E">
        <w:rPr>
          <w:rFonts w:ascii="Berlin Sans FB Demi" w:hAnsi="Berlin Sans FB Demi"/>
          <w:i/>
          <w:sz w:val="36"/>
          <w:szCs w:val="36"/>
          <w:u w:val="single"/>
        </w:rPr>
        <w:t>4</w:t>
      </w:r>
      <w:r w:rsidR="00063459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B512FF">
        <w:rPr>
          <w:rFonts w:ascii="Berlin Sans FB Demi" w:hAnsi="Berlin Sans FB Demi"/>
          <w:i/>
          <w:sz w:val="36"/>
          <w:szCs w:val="36"/>
          <w:u w:val="single"/>
        </w:rPr>
        <w:t>23</w:t>
      </w:r>
      <w:r w:rsidR="00E03203">
        <w:rPr>
          <w:rFonts w:ascii="Berlin Sans FB Demi" w:hAnsi="Berlin Sans FB Demi"/>
          <w:i/>
          <w:sz w:val="36"/>
          <w:szCs w:val="36"/>
          <w:u w:val="single"/>
        </w:rPr>
        <w:t>/19</w:t>
      </w:r>
      <w:r w:rsidR="00764F6D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005"/>
        <w:tblW w:w="11255" w:type="dxa"/>
        <w:tblLook w:val="04A0" w:firstRow="1" w:lastRow="0" w:firstColumn="1" w:lastColumn="0" w:noHBand="0" w:noVBand="1"/>
      </w:tblPr>
      <w:tblGrid>
        <w:gridCol w:w="3325"/>
        <w:gridCol w:w="5500"/>
        <w:gridCol w:w="2430"/>
      </w:tblGrid>
      <w:tr w:rsidR="00796B34" w14:paraId="4950C94D" w14:textId="77777777" w:rsidTr="003B39B7">
        <w:trPr>
          <w:trHeight w:val="528"/>
        </w:trPr>
        <w:tc>
          <w:tcPr>
            <w:tcW w:w="3325" w:type="dxa"/>
          </w:tcPr>
          <w:p w14:paraId="40CFBFD9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5500" w:type="dxa"/>
          </w:tcPr>
          <w:p w14:paraId="7CFFBC20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430" w:type="dxa"/>
          </w:tcPr>
          <w:p w14:paraId="79E10A30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796B34" w14:paraId="17904ADF" w14:textId="77777777" w:rsidTr="00B512FF">
        <w:trPr>
          <w:trHeight w:val="1101"/>
        </w:trPr>
        <w:tc>
          <w:tcPr>
            <w:tcW w:w="3325" w:type="dxa"/>
            <w:vAlign w:val="center"/>
          </w:tcPr>
          <w:p w14:paraId="3B475E2C" w14:textId="05CEC30E" w:rsidR="00796B34" w:rsidRPr="007C66E9" w:rsidRDefault="00B512FF" w:rsidP="00796B34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N-1</w:t>
            </w:r>
          </w:p>
        </w:tc>
        <w:tc>
          <w:tcPr>
            <w:tcW w:w="5500" w:type="dxa"/>
            <w:vAlign w:val="center"/>
          </w:tcPr>
          <w:p w14:paraId="3BF49799" w14:textId="2FE25F17" w:rsidR="00796B34" w:rsidRPr="007C66E9" w:rsidRDefault="00B512FF" w:rsidP="00796B34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Adding Integers using Counters</w:t>
            </w:r>
          </w:p>
        </w:tc>
        <w:tc>
          <w:tcPr>
            <w:tcW w:w="2430" w:type="dxa"/>
          </w:tcPr>
          <w:p w14:paraId="3168ABB7" w14:textId="77777777" w:rsidR="00796B34" w:rsidRDefault="00796B34" w:rsidP="00796B34">
            <w:pPr>
              <w:spacing w:after="240"/>
            </w:pPr>
          </w:p>
        </w:tc>
      </w:tr>
      <w:tr w:rsidR="00E07FA2" w14:paraId="55720B63" w14:textId="77777777" w:rsidTr="00B512FF">
        <w:trPr>
          <w:trHeight w:val="885"/>
        </w:trPr>
        <w:tc>
          <w:tcPr>
            <w:tcW w:w="3325" w:type="dxa"/>
            <w:vAlign w:val="center"/>
          </w:tcPr>
          <w:p w14:paraId="03408E76" w14:textId="77777777" w:rsidR="00B512FF" w:rsidRDefault="00B512FF" w:rsidP="00E31AE1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15951A1E" w14:textId="22612120" w:rsidR="00E07FA2" w:rsidRPr="007C66E9" w:rsidRDefault="00B512FF" w:rsidP="00E31AE1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N-2</w:t>
            </w:r>
          </w:p>
        </w:tc>
        <w:tc>
          <w:tcPr>
            <w:tcW w:w="5500" w:type="dxa"/>
          </w:tcPr>
          <w:p w14:paraId="21DE8681" w14:textId="77777777" w:rsidR="00B512FF" w:rsidRDefault="00B512FF" w:rsidP="00B512FF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417A0DB" w14:textId="5EA6036E" w:rsidR="00E07FA2" w:rsidRPr="00E31AE1" w:rsidRDefault="00B512FF" w:rsidP="00B512FF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Adding Integers</w:t>
            </w:r>
          </w:p>
        </w:tc>
        <w:tc>
          <w:tcPr>
            <w:tcW w:w="2430" w:type="dxa"/>
          </w:tcPr>
          <w:p w14:paraId="6982AE9F" w14:textId="2A8D743B" w:rsidR="00E07FA2" w:rsidRDefault="00E07FA2" w:rsidP="00E07FA2">
            <w:pPr>
              <w:spacing w:after="240"/>
            </w:pPr>
          </w:p>
        </w:tc>
      </w:tr>
      <w:tr w:rsidR="00E07FA2" w14:paraId="24C0CE5D" w14:textId="77777777" w:rsidTr="00B512FF">
        <w:trPr>
          <w:trHeight w:val="1137"/>
        </w:trPr>
        <w:tc>
          <w:tcPr>
            <w:tcW w:w="3325" w:type="dxa"/>
            <w:vAlign w:val="center"/>
          </w:tcPr>
          <w:p w14:paraId="53D33E70" w14:textId="77777777" w:rsidR="00B512FF" w:rsidRDefault="00B512FF" w:rsidP="00B512FF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132BB7F3" w14:textId="16263BDD" w:rsidR="00E07FA2" w:rsidRPr="007C66E9" w:rsidRDefault="00B512FF" w:rsidP="00B512FF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N-7</w:t>
            </w:r>
          </w:p>
        </w:tc>
        <w:tc>
          <w:tcPr>
            <w:tcW w:w="5500" w:type="dxa"/>
          </w:tcPr>
          <w:p w14:paraId="63788A5E" w14:textId="77777777" w:rsidR="00B512FF" w:rsidRDefault="00B512FF" w:rsidP="00B512FF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F3C96BC" w14:textId="6A0F2E85" w:rsidR="00E07FA2" w:rsidRPr="007C66E9" w:rsidRDefault="00B512FF" w:rsidP="00B512FF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Adding 3 or more Integers</w:t>
            </w:r>
          </w:p>
        </w:tc>
        <w:tc>
          <w:tcPr>
            <w:tcW w:w="2430" w:type="dxa"/>
          </w:tcPr>
          <w:p w14:paraId="226F5947" w14:textId="73C1D5F1" w:rsidR="00E07FA2" w:rsidRDefault="00E07FA2" w:rsidP="00E07FA2">
            <w:pPr>
              <w:spacing w:after="240"/>
            </w:pPr>
          </w:p>
        </w:tc>
      </w:tr>
    </w:tbl>
    <w:p w14:paraId="75E1D85F" w14:textId="58CF04EB" w:rsidR="00E20B49" w:rsidRDefault="00E20B49">
      <w:pPr>
        <w:rPr>
          <w:sz w:val="32"/>
          <w:szCs w:val="32"/>
        </w:rPr>
      </w:pPr>
    </w:p>
    <w:p w14:paraId="18FCA1D6" w14:textId="1D475062" w:rsidR="00063459" w:rsidRDefault="00063459">
      <w:pPr>
        <w:rPr>
          <w:sz w:val="32"/>
          <w:szCs w:val="32"/>
        </w:rPr>
      </w:pPr>
    </w:p>
    <w:p w14:paraId="55D728BD" w14:textId="2D870F7A" w:rsidR="00063459" w:rsidRDefault="00063459">
      <w:pPr>
        <w:rPr>
          <w:sz w:val="32"/>
          <w:szCs w:val="32"/>
        </w:rPr>
      </w:pPr>
    </w:p>
    <w:p w14:paraId="7A508DA6" w14:textId="6446F92C" w:rsidR="00063459" w:rsidRDefault="00B512F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FBAD8C0" wp14:editId="1E841B25">
            <wp:simplePos x="0" y="0"/>
            <wp:positionH relativeFrom="margin">
              <wp:align>right</wp:align>
            </wp:positionH>
            <wp:positionV relativeFrom="paragraph">
              <wp:posOffset>428045</wp:posOffset>
            </wp:positionV>
            <wp:extent cx="7035883" cy="4022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83" cy="402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</w:p>
    <w:bookmarkEnd w:id="0"/>
    <w:p w14:paraId="3E3A5411" w14:textId="7A492CC2" w:rsidR="00E07FA2" w:rsidRDefault="00E07FA2">
      <w:pPr>
        <w:rPr>
          <w:sz w:val="32"/>
          <w:szCs w:val="32"/>
        </w:rPr>
      </w:pPr>
    </w:p>
    <w:p w14:paraId="353628D2" w14:textId="71B476B0" w:rsidR="00E07FA2" w:rsidRPr="00796B34" w:rsidRDefault="00E07FA2">
      <w:pPr>
        <w:rPr>
          <w:sz w:val="32"/>
          <w:szCs w:val="32"/>
        </w:rPr>
      </w:pPr>
    </w:p>
    <w:p w14:paraId="7436A1C1" w14:textId="5955B3C2" w:rsidR="00B67037" w:rsidRDefault="00B67037"/>
    <w:sectPr w:rsidR="00B67037" w:rsidSect="00395181">
      <w:headerReference w:type="default" r:id="rId11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A531D" w14:textId="77777777" w:rsidR="000F509B" w:rsidRDefault="000F509B" w:rsidP="00A83D25">
      <w:pPr>
        <w:spacing w:after="0" w:line="240" w:lineRule="auto"/>
      </w:pPr>
      <w:r>
        <w:separator/>
      </w:r>
    </w:p>
  </w:endnote>
  <w:endnote w:type="continuationSeparator" w:id="0">
    <w:p w14:paraId="5CA2F550" w14:textId="77777777" w:rsidR="000F509B" w:rsidRDefault="000F509B" w:rsidP="00A83D25">
      <w:pPr>
        <w:spacing w:after="0" w:line="240" w:lineRule="auto"/>
      </w:pPr>
      <w:r>
        <w:continuationSeparator/>
      </w:r>
    </w:p>
  </w:endnote>
  <w:endnote w:type="continuationNotice" w:id="1">
    <w:p w14:paraId="7D307805" w14:textId="77777777" w:rsidR="000F509B" w:rsidRDefault="000F50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A7815" w14:textId="77777777" w:rsidR="000F509B" w:rsidRDefault="000F509B" w:rsidP="00A83D25">
      <w:pPr>
        <w:spacing w:after="0" w:line="240" w:lineRule="auto"/>
      </w:pPr>
      <w:r>
        <w:separator/>
      </w:r>
    </w:p>
  </w:footnote>
  <w:footnote w:type="continuationSeparator" w:id="0">
    <w:p w14:paraId="4F29FE32" w14:textId="77777777" w:rsidR="000F509B" w:rsidRDefault="000F509B" w:rsidP="00A83D25">
      <w:pPr>
        <w:spacing w:after="0" w:line="240" w:lineRule="auto"/>
      </w:pPr>
      <w:r>
        <w:continuationSeparator/>
      </w:r>
    </w:p>
  </w:footnote>
  <w:footnote w:type="continuationNotice" w:id="1">
    <w:p w14:paraId="1FC04C65" w14:textId="77777777" w:rsidR="000F509B" w:rsidRDefault="000F50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E5E8" w14:textId="77777777"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E98B019" w14:textId="77777777"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35AB5"/>
    <w:rsid w:val="00063459"/>
    <w:rsid w:val="000F509B"/>
    <w:rsid w:val="001417D8"/>
    <w:rsid w:val="00193289"/>
    <w:rsid w:val="001A0C71"/>
    <w:rsid w:val="001D6446"/>
    <w:rsid w:val="002506CE"/>
    <w:rsid w:val="002F118E"/>
    <w:rsid w:val="00310F73"/>
    <w:rsid w:val="00395181"/>
    <w:rsid w:val="003B39B7"/>
    <w:rsid w:val="003F3D6C"/>
    <w:rsid w:val="005278DC"/>
    <w:rsid w:val="005667D1"/>
    <w:rsid w:val="00642274"/>
    <w:rsid w:val="006B437E"/>
    <w:rsid w:val="006E6A15"/>
    <w:rsid w:val="00764F6D"/>
    <w:rsid w:val="00796B34"/>
    <w:rsid w:val="007C66E9"/>
    <w:rsid w:val="009D4222"/>
    <w:rsid w:val="00A83D25"/>
    <w:rsid w:val="00A92AC4"/>
    <w:rsid w:val="00AA14D5"/>
    <w:rsid w:val="00B512FF"/>
    <w:rsid w:val="00B67037"/>
    <w:rsid w:val="00BA5932"/>
    <w:rsid w:val="00BC2860"/>
    <w:rsid w:val="00CD16C0"/>
    <w:rsid w:val="00D14A3D"/>
    <w:rsid w:val="00D95DAB"/>
    <w:rsid w:val="00DC019E"/>
    <w:rsid w:val="00E03203"/>
    <w:rsid w:val="00E07FA2"/>
    <w:rsid w:val="00E10442"/>
    <w:rsid w:val="00E20B49"/>
    <w:rsid w:val="00E31AE1"/>
    <w:rsid w:val="00EC141C"/>
    <w:rsid w:val="00E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AE953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07d0c667724665d7fcf6d2a864322ac2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3d967050561d09b0f5ba50257bd6e284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F2EF84-E34A-4886-A1A4-CA1B310B5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7D867-F18F-463F-8463-E8BB59268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02290-B41C-465E-AF00-76F5CCD07A53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00a7e039-edd8-4e1b-8465-e9289a1052d9"/>
    <ds:schemaRef ds:uri="http://schemas.microsoft.com/office/infopath/2007/PartnerControls"/>
    <ds:schemaRef ds:uri="8ad88c38-0ea2-4d85-a44b-78b81d9f52e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2019-04-15T21:09:00Z</cp:lastPrinted>
  <dcterms:created xsi:type="dcterms:W3CDTF">2019-04-15T21:17:00Z</dcterms:created>
  <dcterms:modified xsi:type="dcterms:W3CDTF">2019-04-15T21:17:00Z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  <property fmtid="{D5CDD505-2E9C-101B-9397-08002B2CF9AE}" pid="3" name="AuthorIds_UIVersion_512">
    <vt:lpwstr>15</vt:lpwstr>
  </property>
</Properties>
</file>