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D66C" w14:textId="56A055D8" w:rsidR="00D20044" w:rsidRPr="00D20044" w:rsidRDefault="00B67037" w:rsidP="00D20044">
      <w:pPr>
        <w:ind w:left="720"/>
        <w:jc w:val="center"/>
        <w:rPr>
          <w:rFonts w:ascii="Berlin Sans FB Demi" w:hAnsi="Berlin Sans FB Dem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C73822A" wp14:editId="46553F8D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425" w:type="dxa"/>
        <w:tblLook w:val="04A0" w:firstRow="1" w:lastRow="0" w:firstColumn="1" w:lastColumn="0" w:noHBand="0" w:noVBand="1"/>
      </w:tblPr>
      <w:tblGrid>
        <w:gridCol w:w="3150"/>
        <w:gridCol w:w="5858"/>
        <w:gridCol w:w="2417"/>
      </w:tblGrid>
      <w:tr w:rsidR="00461748" w14:paraId="6B8C8C85" w14:textId="77777777" w:rsidTr="00F9075F">
        <w:trPr>
          <w:trHeight w:val="449"/>
        </w:trPr>
        <w:tc>
          <w:tcPr>
            <w:tcW w:w="3150" w:type="dxa"/>
          </w:tcPr>
          <w:p w14:paraId="23EA82E8" w14:textId="77777777" w:rsidR="00461748" w:rsidRPr="00D20044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20044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858" w:type="dxa"/>
          </w:tcPr>
          <w:p w14:paraId="76ACD3D9" w14:textId="77777777" w:rsidR="00461748" w:rsidRPr="00D20044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20044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17" w:type="dxa"/>
          </w:tcPr>
          <w:p w14:paraId="5F48164E" w14:textId="77777777" w:rsidR="00461748" w:rsidRPr="00D20044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20044">
              <w:rPr>
                <w:b/>
                <w:sz w:val="36"/>
                <w:szCs w:val="36"/>
              </w:rPr>
              <w:t>SMART SCORE</w:t>
            </w:r>
          </w:p>
        </w:tc>
      </w:tr>
      <w:tr w:rsidR="003A60D5" w14:paraId="4D6A61FD" w14:textId="77777777" w:rsidTr="00F9075F">
        <w:trPr>
          <w:trHeight w:val="1148"/>
        </w:trPr>
        <w:tc>
          <w:tcPr>
            <w:tcW w:w="3150" w:type="dxa"/>
            <w:vAlign w:val="center"/>
          </w:tcPr>
          <w:p w14:paraId="09F7B086" w14:textId="743342A1" w:rsidR="003A60D5" w:rsidRPr="00F9075F" w:rsidRDefault="00564FAE" w:rsidP="003A60D5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6</w:t>
            </w:r>
            <w:r w:rsidRPr="00564FAE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36"/>
                <w:szCs w:val="36"/>
              </w:rPr>
              <w:t xml:space="preserve">   Grade HH</w:t>
            </w:r>
            <w:r w:rsidR="00AF525F" w:rsidRPr="00F9075F">
              <w:rPr>
                <w:rFonts w:ascii="Tahoma" w:hAnsi="Tahoma" w:cs="Tahoma"/>
                <w:b/>
                <w:sz w:val="36"/>
                <w:szCs w:val="36"/>
              </w:rPr>
              <w:t>-</w:t>
            </w:r>
            <w:r>
              <w:rPr>
                <w:rFonts w:ascii="Tahoma" w:hAnsi="Tahoma" w:cs="Tahoma"/>
                <w:b/>
                <w:sz w:val="36"/>
                <w:szCs w:val="36"/>
              </w:rPr>
              <w:t>1</w:t>
            </w:r>
          </w:p>
        </w:tc>
        <w:tc>
          <w:tcPr>
            <w:tcW w:w="5858" w:type="dxa"/>
            <w:vAlign w:val="center"/>
          </w:tcPr>
          <w:p w14:paraId="7E3BAEDC" w14:textId="14EDAD10" w:rsidR="003A60D5" w:rsidRPr="00D20044" w:rsidRDefault="00564FAE" w:rsidP="00D2004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Calculate mean,median, mode, and range</w:t>
            </w:r>
          </w:p>
        </w:tc>
        <w:tc>
          <w:tcPr>
            <w:tcW w:w="2417" w:type="dxa"/>
          </w:tcPr>
          <w:p w14:paraId="52B0383D" w14:textId="77777777" w:rsidR="003A60D5" w:rsidRPr="00D20044" w:rsidRDefault="003A60D5" w:rsidP="003A60D5">
            <w:pPr>
              <w:rPr>
                <w:sz w:val="36"/>
                <w:szCs w:val="36"/>
              </w:rPr>
            </w:pPr>
          </w:p>
        </w:tc>
      </w:tr>
      <w:tr w:rsidR="00295E49" w14:paraId="78424649" w14:textId="77777777" w:rsidTr="00564FAE">
        <w:trPr>
          <w:trHeight w:val="1247"/>
        </w:trPr>
        <w:tc>
          <w:tcPr>
            <w:tcW w:w="3150" w:type="dxa"/>
            <w:vAlign w:val="center"/>
          </w:tcPr>
          <w:p w14:paraId="53DF6409" w14:textId="453BD636" w:rsidR="00564FAE" w:rsidRPr="00F9075F" w:rsidRDefault="00295E49" w:rsidP="00295E49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F9075F">
              <w:rPr>
                <w:rFonts w:ascii="Tahoma" w:hAnsi="Tahoma" w:cs="Tahoma"/>
                <w:b/>
                <w:sz w:val="36"/>
                <w:szCs w:val="36"/>
              </w:rPr>
              <w:t>6</w:t>
            </w:r>
            <w:r w:rsidRPr="00F9075F"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>th</w:t>
            </w:r>
            <w:r w:rsidR="00564FAE">
              <w:rPr>
                <w:rFonts w:ascii="Tahoma" w:hAnsi="Tahoma" w:cs="Tahoma"/>
                <w:b/>
                <w:sz w:val="36"/>
                <w:szCs w:val="36"/>
              </w:rPr>
              <w:t xml:space="preserve"> Grade HH-2</w:t>
            </w:r>
          </w:p>
        </w:tc>
        <w:tc>
          <w:tcPr>
            <w:tcW w:w="5858" w:type="dxa"/>
          </w:tcPr>
          <w:p w14:paraId="20A6DA5D" w14:textId="77777777" w:rsidR="00564FAE" w:rsidRDefault="00564FAE" w:rsidP="00896E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3C0D86F6" w14:textId="669C9902" w:rsidR="00D20044" w:rsidRPr="00D20044" w:rsidRDefault="00564FAE" w:rsidP="00896E7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Interpret charts and graphs to find MMM and Range</w:t>
            </w:r>
          </w:p>
        </w:tc>
        <w:tc>
          <w:tcPr>
            <w:tcW w:w="2417" w:type="dxa"/>
          </w:tcPr>
          <w:p w14:paraId="6DFF5A90" w14:textId="77777777" w:rsidR="00295E49" w:rsidRPr="00D20044" w:rsidRDefault="00295E49" w:rsidP="00295E49">
            <w:pPr>
              <w:rPr>
                <w:sz w:val="36"/>
                <w:szCs w:val="36"/>
              </w:rPr>
            </w:pPr>
          </w:p>
        </w:tc>
      </w:tr>
      <w:tr w:rsidR="00564FAE" w14:paraId="7A6E1CFA" w14:textId="77777777" w:rsidTr="00564FAE">
        <w:trPr>
          <w:trHeight w:val="1436"/>
        </w:trPr>
        <w:tc>
          <w:tcPr>
            <w:tcW w:w="3150" w:type="dxa"/>
            <w:vAlign w:val="center"/>
          </w:tcPr>
          <w:p w14:paraId="11992438" w14:textId="2395A245" w:rsidR="00564FAE" w:rsidRPr="00F9075F" w:rsidRDefault="00564FAE" w:rsidP="00295E49">
            <w:pPr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6</w:t>
            </w:r>
            <w:r>
              <w:rPr>
                <w:rFonts w:ascii="Tahoma" w:hAnsi="Tahoma" w:cs="Tahoma"/>
                <w:b/>
                <w:sz w:val="36"/>
                <w:szCs w:val="36"/>
                <w:vertAlign w:val="superscript"/>
              </w:rPr>
              <w:t xml:space="preserve">th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Grade GG-3</w:t>
            </w:r>
          </w:p>
        </w:tc>
        <w:tc>
          <w:tcPr>
            <w:tcW w:w="5858" w:type="dxa"/>
          </w:tcPr>
          <w:p w14:paraId="4B967894" w14:textId="77777777" w:rsidR="00564FAE" w:rsidRDefault="00564FAE" w:rsidP="00896E78">
            <w:pPr>
              <w:rPr>
                <w:rFonts w:ascii="Century Gothic" w:hAnsi="Century Gothic"/>
                <w:b/>
                <w:sz w:val="36"/>
                <w:szCs w:val="36"/>
              </w:rPr>
            </w:pPr>
          </w:p>
          <w:p w14:paraId="3B0F3543" w14:textId="6F4BD77B" w:rsidR="00564FAE" w:rsidRPr="00D20044" w:rsidRDefault="00564FAE" w:rsidP="00564FA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Interpret Line Plots</w:t>
            </w:r>
          </w:p>
        </w:tc>
        <w:tc>
          <w:tcPr>
            <w:tcW w:w="2417" w:type="dxa"/>
          </w:tcPr>
          <w:p w14:paraId="517B18AA" w14:textId="77777777" w:rsidR="00564FAE" w:rsidRPr="00D20044" w:rsidRDefault="00564FAE" w:rsidP="00295E49">
            <w:pPr>
              <w:rPr>
                <w:sz w:val="36"/>
                <w:szCs w:val="36"/>
              </w:rPr>
            </w:pPr>
          </w:p>
        </w:tc>
      </w:tr>
    </w:tbl>
    <w:p w14:paraId="54BAC546" w14:textId="665A4AA5" w:rsidR="00B67037" w:rsidRPr="00D20044" w:rsidRDefault="00B67037" w:rsidP="00D20044">
      <w:pPr>
        <w:spacing w:line="240" w:lineRule="auto"/>
        <w:ind w:firstLine="720"/>
        <w:rPr>
          <w:rFonts w:ascii="Berlin Sans FB Demi" w:hAnsi="Berlin Sans FB Demi"/>
          <w:sz w:val="40"/>
          <w:szCs w:val="40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752437">
        <w:rPr>
          <w:rFonts w:ascii="Berlin Sans FB Demi" w:hAnsi="Berlin Sans FB Demi"/>
          <w:sz w:val="40"/>
          <w:szCs w:val="40"/>
          <w:u w:val="single"/>
        </w:rPr>
        <w:t>Mon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564FAE">
        <w:rPr>
          <w:rFonts w:ascii="Berlin Sans FB Demi" w:hAnsi="Berlin Sans FB Demi"/>
          <w:i/>
          <w:sz w:val="40"/>
          <w:szCs w:val="40"/>
          <w:u w:val="single"/>
        </w:rPr>
        <w:t>3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564FAE">
        <w:rPr>
          <w:rFonts w:ascii="Berlin Sans FB Demi" w:hAnsi="Berlin Sans FB Demi"/>
          <w:i/>
          <w:sz w:val="40"/>
          <w:szCs w:val="40"/>
          <w:u w:val="single"/>
        </w:rPr>
        <w:t>4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/19</w:t>
      </w:r>
      <w:r w:rsidR="009549BB">
        <w:rPr>
          <w:rFonts w:ascii="Berlin Sans FB Demi" w:hAnsi="Berlin Sans FB Demi"/>
          <w:sz w:val="40"/>
          <w:szCs w:val="40"/>
        </w:rPr>
        <w:t xml:space="preserve">  </w:t>
      </w:r>
      <w:r w:rsidR="009549BB">
        <w:rPr>
          <w:rFonts w:ascii="Berlin Sans FB Demi" w:hAnsi="Berlin Sans FB Demi"/>
          <w:sz w:val="40"/>
          <w:szCs w:val="40"/>
        </w:rPr>
        <w:tab/>
      </w:r>
      <w:r w:rsidR="00752437">
        <w:rPr>
          <w:rFonts w:ascii="Berlin Sans FB Demi" w:hAnsi="Berlin Sans FB Demi"/>
          <w:sz w:val="40"/>
          <w:szCs w:val="40"/>
        </w:rPr>
        <w:t>Date Due: 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F9075F">
        <w:rPr>
          <w:rFonts w:ascii="Berlin Sans FB Demi" w:hAnsi="Berlin Sans FB Demi"/>
          <w:sz w:val="40"/>
          <w:szCs w:val="40"/>
          <w:u w:val="single"/>
        </w:rPr>
        <w:t>3</w:t>
      </w:r>
      <w:r w:rsidR="00564FAE">
        <w:rPr>
          <w:rFonts w:ascii="Berlin Sans FB Demi" w:hAnsi="Berlin Sans FB Demi"/>
          <w:i/>
          <w:sz w:val="40"/>
          <w:szCs w:val="40"/>
          <w:u w:val="single"/>
        </w:rPr>
        <w:t>/11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/19</w:t>
      </w:r>
    </w:p>
    <w:p w14:paraId="5CD8DFE6" w14:textId="34DCE4D9" w:rsidR="00D20044" w:rsidRDefault="00D20044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192829A0" w14:textId="0533370E" w:rsidR="00D20044" w:rsidRDefault="00D20044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18D3CF0F" w14:textId="28A5BC74" w:rsidR="00F9075F" w:rsidRDefault="00564FAE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824" behindDoc="0" locked="0" layoutInCell="1" allowOverlap="1" wp14:anchorId="2185C565" wp14:editId="7495C7BF">
            <wp:simplePos x="0" y="0"/>
            <wp:positionH relativeFrom="margin">
              <wp:posOffset>-374650</wp:posOffset>
            </wp:positionH>
            <wp:positionV relativeFrom="paragraph">
              <wp:posOffset>659130</wp:posOffset>
            </wp:positionV>
            <wp:extent cx="7473950" cy="4076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B594C28" w14:textId="29E3F11D" w:rsidR="00F9075F" w:rsidRDefault="00F9075F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5120D340" w14:textId="7848422D" w:rsidR="009D0096" w:rsidRDefault="009D0096" w:rsidP="00F9075F">
      <w:pPr>
        <w:spacing w:line="240" w:lineRule="auto"/>
        <w:rPr>
          <w:rFonts w:ascii="Berlin Sans FB Demi" w:hAnsi="Berlin Sans FB Demi"/>
          <w:i/>
          <w:sz w:val="40"/>
          <w:szCs w:val="40"/>
          <w:u w:val="single"/>
        </w:rPr>
      </w:pPr>
    </w:p>
    <w:p w14:paraId="73552B1E" w14:textId="41877E6C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25641B2E" w14:textId="6A0ADAB0" w:rsidR="00461748" w:rsidRP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808D7"/>
    <w:rsid w:val="001F1813"/>
    <w:rsid w:val="00295E49"/>
    <w:rsid w:val="003A60D5"/>
    <w:rsid w:val="00461748"/>
    <w:rsid w:val="004E56EC"/>
    <w:rsid w:val="00564FAE"/>
    <w:rsid w:val="005667D1"/>
    <w:rsid w:val="005E7800"/>
    <w:rsid w:val="00671E61"/>
    <w:rsid w:val="0072504D"/>
    <w:rsid w:val="00752437"/>
    <w:rsid w:val="008949EC"/>
    <w:rsid w:val="00896E78"/>
    <w:rsid w:val="008F5D9B"/>
    <w:rsid w:val="009549BB"/>
    <w:rsid w:val="009D0096"/>
    <w:rsid w:val="00A55DDD"/>
    <w:rsid w:val="00AF525F"/>
    <w:rsid w:val="00B67037"/>
    <w:rsid w:val="00C17727"/>
    <w:rsid w:val="00C45118"/>
    <w:rsid w:val="00D20044"/>
    <w:rsid w:val="00D86BC8"/>
    <w:rsid w:val="00E20B49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FC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D4A97-79D3-4C30-AEB6-11A542836F5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00a7e039-edd8-4e1b-8465-e9289a1052d9"/>
    <ds:schemaRef ds:uri="8ad88c38-0ea2-4d85-a44b-78b81d9f52e8"/>
  </ds:schemaRefs>
</ds:datastoreItem>
</file>

<file path=customXml/itemProps2.xml><?xml version="1.0" encoding="utf-8"?>
<ds:datastoreItem xmlns:ds="http://schemas.openxmlformats.org/officeDocument/2006/customXml" ds:itemID="{293AC8BE-E831-4620-B513-99CF855D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2EB5D-055F-4354-BF76-8DEFB833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2019-01-12T20:32:00Z</cp:lastPrinted>
  <dcterms:created xsi:type="dcterms:W3CDTF">2019-03-02T20:11:00Z</dcterms:created>
  <dcterms:modified xsi:type="dcterms:W3CDTF">2019-03-02T20:11:00Z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