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207BBD2E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9B02D5">
        <w:rPr>
          <w:rFonts w:ascii="Berlin Sans FB Demi" w:hAnsi="Berlin Sans FB Demi"/>
          <w:sz w:val="36"/>
          <w:szCs w:val="36"/>
        </w:rPr>
        <w:t>Tues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813EA5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9B02D5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225AF4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4A64A2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4A64A2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D1A40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4A64A2">
        <w:rPr>
          <w:rFonts w:ascii="Berlin Sans FB Demi" w:hAnsi="Berlin Sans FB Demi"/>
          <w:i/>
          <w:sz w:val="36"/>
          <w:szCs w:val="36"/>
          <w:u w:val="single"/>
        </w:rPr>
        <w:t>2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4A64A2">
        <w:rPr>
          <w:rFonts w:ascii="Berlin Sans FB Demi" w:hAnsi="Berlin Sans FB Demi"/>
          <w:i/>
          <w:sz w:val="36"/>
          <w:szCs w:val="36"/>
          <w:u w:val="single"/>
        </w:rPr>
        <w:t>2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AD5FE2">
        <w:tc>
          <w:tcPr>
            <w:tcW w:w="1800" w:type="dxa"/>
          </w:tcPr>
          <w:p w14:paraId="707C09B8" w14:textId="77777777" w:rsidR="00A95D78" w:rsidRDefault="00A95D78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3A330BEF" w:rsidR="00813EA5" w:rsidRPr="00C27EC7" w:rsidRDefault="009B02D5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Z</w:t>
            </w:r>
            <w:r w:rsidR="00A95D78">
              <w:rPr>
                <w:b/>
                <w:sz w:val="34"/>
                <w:szCs w:val="34"/>
              </w:rPr>
              <w:t>.</w:t>
            </w:r>
            <w:r w:rsidR="004A64A2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6028" w:type="dxa"/>
          </w:tcPr>
          <w:p w14:paraId="1641FD2A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778531D0" w14:textId="77777777" w:rsidR="004A64A2" w:rsidRDefault="004A64A2" w:rsidP="00225AF4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Solve One-Step Equations with </w:t>
            </w:r>
          </w:p>
          <w:p w14:paraId="3DD0A03A" w14:textId="671F31A8" w:rsidR="009B02D5" w:rsidRPr="00C27EC7" w:rsidRDefault="004A64A2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Whole Numbers</w:t>
            </w: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4A64A2">
        <w:trPr>
          <w:trHeight w:val="1382"/>
        </w:trPr>
        <w:tc>
          <w:tcPr>
            <w:tcW w:w="1800" w:type="dxa"/>
          </w:tcPr>
          <w:p w14:paraId="43BE4636" w14:textId="77777777" w:rsidR="00A95D78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2DFA4CB" w14:textId="4C95E12B" w:rsidR="00A83D25" w:rsidRDefault="009B02D5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Z</w:t>
            </w:r>
            <w:r w:rsidR="00225AF4">
              <w:rPr>
                <w:b/>
                <w:sz w:val="34"/>
                <w:szCs w:val="34"/>
              </w:rPr>
              <w:t>.</w:t>
            </w:r>
            <w:r w:rsidR="004A64A2">
              <w:rPr>
                <w:b/>
                <w:sz w:val="34"/>
                <w:szCs w:val="34"/>
              </w:rPr>
              <w:t>8</w:t>
            </w:r>
          </w:p>
          <w:p w14:paraId="06F1FBCF" w14:textId="1EF54834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3ADFA07E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18E9B638" w14:textId="77777777" w:rsidR="004A64A2" w:rsidRDefault="004A64A2" w:rsidP="00225AF4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Solve One-Step Equations: </w:t>
            </w:r>
          </w:p>
          <w:p w14:paraId="55D6B2D4" w14:textId="29513765" w:rsidR="004A64A2" w:rsidRPr="00C27EC7" w:rsidRDefault="004A64A2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Word Problems</w:t>
            </w: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AD5FE2">
        <w:tc>
          <w:tcPr>
            <w:tcW w:w="1800" w:type="dxa"/>
          </w:tcPr>
          <w:p w14:paraId="225A852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1D9DEE70" w14:textId="67727E07" w:rsidR="00A95D78" w:rsidRDefault="009B02D5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Z</w:t>
            </w:r>
            <w:r w:rsidR="00A95D78">
              <w:rPr>
                <w:b/>
                <w:sz w:val="34"/>
                <w:szCs w:val="34"/>
              </w:rPr>
              <w:t>.</w:t>
            </w:r>
            <w:r w:rsidR="004A64A2">
              <w:rPr>
                <w:b/>
                <w:sz w:val="34"/>
                <w:szCs w:val="34"/>
              </w:rPr>
              <w:t>10</w:t>
            </w:r>
          </w:p>
          <w:p w14:paraId="69907B5E" w14:textId="4E869F66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1433DCE5" w14:textId="77777777" w:rsidR="00CB2553" w:rsidRDefault="00CB2553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77E2D05" w14:textId="308F44BD" w:rsidR="00A83D25" w:rsidRPr="00C27EC7" w:rsidRDefault="004A64A2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Solve Equations Involving Like Terms</w:t>
            </w: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5C71E74E" w:rsidR="00B67037" w:rsidRDefault="004A64A2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25B9132" wp14:editId="5D2411AD">
            <wp:simplePos x="0" y="0"/>
            <wp:positionH relativeFrom="margin">
              <wp:align>center</wp:align>
            </wp:positionH>
            <wp:positionV relativeFrom="paragraph">
              <wp:posOffset>3256915</wp:posOffset>
            </wp:positionV>
            <wp:extent cx="7734300" cy="474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C14FEE4" w14:textId="44F7407D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46B5DB07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5C19E957" w:rsidR="00E20B49" w:rsidRDefault="00E20B49"/>
    <w:p w14:paraId="79A75A52" w14:textId="07B34DE2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25AF4"/>
    <w:rsid w:val="002353DA"/>
    <w:rsid w:val="004A0C74"/>
    <w:rsid w:val="004A64A2"/>
    <w:rsid w:val="005278DC"/>
    <w:rsid w:val="005667D1"/>
    <w:rsid w:val="00596151"/>
    <w:rsid w:val="00691EC9"/>
    <w:rsid w:val="00813EA5"/>
    <w:rsid w:val="00885502"/>
    <w:rsid w:val="009B02D5"/>
    <w:rsid w:val="00A83D25"/>
    <w:rsid w:val="00A95D78"/>
    <w:rsid w:val="00AD5FE2"/>
    <w:rsid w:val="00B67037"/>
    <w:rsid w:val="00BA5932"/>
    <w:rsid w:val="00C27EC7"/>
    <w:rsid w:val="00CB2553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2D162-0140-48BD-BA11-02F16C4E20E0}">
  <ds:schemaRefs>
    <ds:schemaRef ds:uri="http://schemas.microsoft.com/office/2006/metadata/properties"/>
    <ds:schemaRef ds:uri="http://purl.org/dc/terms/"/>
    <ds:schemaRef ds:uri="http://purl.org/dc/elements/1.1/"/>
    <ds:schemaRef ds:uri="8ad88c38-0ea2-4d85-a44b-78b81d9f52e8"/>
    <ds:schemaRef ds:uri="00a7e039-edd8-4e1b-8465-e9289a1052d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2019-11-16T18:15:00Z</cp:lastPrinted>
  <dcterms:created xsi:type="dcterms:W3CDTF">2019-11-16T18:16:00Z</dcterms:created>
  <dcterms:modified xsi:type="dcterms:W3CDTF">2019-11-16T18:16:00Z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