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Pr="00EE77CD" w:rsidRDefault="000A22C3" w:rsidP="00CC7BF0">
      <w:pPr>
        <w:tabs>
          <w:tab w:val="right" w:pos="10773"/>
        </w:tabs>
        <w:rPr>
          <w:b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19EE06E0" wp14:editId="5B8A820F">
            <wp:simplePos x="0" y="0"/>
            <wp:positionH relativeFrom="column">
              <wp:posOffset>2638425</wp:posOffset>
            </wp:positionH>
            <wp:positionV relativeFrom="paragraph">
              <wp:posOffset>-114300</wp:posOffset>
            </wp:positionV>
            <wp:extent cx="819150" cy="819150"/>
            <wp:effectExtent l="0" t="0" r="0" b="0"/>
            <wp:wrapNone/>
            <wp:docPr id="263" name="il_fi" descr="http://exchangedownloads.smarttech.com/public/content/89/891b88aa-f300-4933-bf18-afaf21a4cf45/previews/small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changedownloads.smarttech.com/public/content/89/891b88aa-f300-4933-bf18-afaf21a4cf45/previews/small/0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03">
        <w:rPr>
          <w:b/>
        </w:rPr>
        <w:t xml:space="preserve"> </w:t>
      </w:r>
      <w:proofErr w:type="spellStart"/>
      <w:r w:rsidR="00B27A03">
        <w:rPr>
          <w:b/>
        </w:rPr>
        <w:t>Adv</w:t>
      </w:r>
      <w:proofErr w:type="spellEnd"/>
      <w:r w:rsidR="00B27A03">
        <w:rPr>
          <w:b/>
        </w:rPr>
        <w:t xml:space="preserve"> </w:t>
      </w:r>
      <w:r w:rsidR="00CC7BF0" w:rsidRPr="00EE77CD">
        <w:rPr>
          <w:b/>
        </w:rPr>
        <w:t>Math 6</w:t>
      </w:r>
      <w:r w:rsidR="00C574A6">
        <w:rPr>
          <w:b/>
        </w:rPr>
        <w:t xml:space="preserve"> </w:t>
      </w:r>
      <w:r w:rsidR="00CC7BF0">
        <w:tab/>
        <w:t>Name ___________________________________</w:t>
      </w:r>
      <w:r w:rsidR="00CC7BF0">
        <w:br/>
      </w:r>
      <w:bookmarkEnd w:id="0"/>
      <w:r w:rsidR="001A5992">
        <w:rPr>
          <w:b/>
        </w:rPr>
        <w:t>Unit 4</w:t>
      </w:r>
      <w:r w:rsidR="00CC7BF0" w:rsidRPr="00EE77CD">
        <w:rPr>
          <w:b/>
        </w:rPr>
        <w:t xml:space="preserve">: </w:t>
      </w:r>
      <w:r w:rsidR="00C574A6" w:rsidRPr="00EE77CD">
        <w:rPr>
          <w:b/>
        </w:rPr>
        <w:t>Post Test</w:t>
      </w:r>
      <w:r w:rsidR="00C574A6">
        <w:rPr>
          <w:b/>
        </w:rPr>
        <w:t xml:space="preserve"> REVIEW </w:t>
      </w:r>
      <w:r w:rsidR="00C574A6" w:rsidRPr="00C574A6">
        <w:rPr>
          <w:b/>
        </w:rPr>
        <w:sym w:font="Wingdings" w:char="F04A"/>
      </w:r>
      <w:r w:rsidR="00C574A6">
        <w:rPr>
          <w:b/>
        </w:rPr>
        <w:tab/>
      </w:r>
      <w:r w:rsidR="001356FA">
        <w:rPr>
          <w:b/>
        </w:rPr>
        <w:t xml:space="preserve">                                                 </w:t>
      </w:r>
      <w:r w:rsidR="00C574A6">
        <w:t>Date _______________</w:t>
      </w:r>
    </w:p>
    <w:p w:rsidR="00CC7BF0" w:rsidRDefault="00CC7BF0">
      <w:pPr>
        <w:rPr>
          <w:b/>
        </w:rPr>
      </w:pPr>
      <w:r w:rsidRPr="00CC7BF0">
        <w:rPr>
          <w:b/>
        </w:rPr>
        <w:t>Knowledge and Understanding</w:t>
      </w:r>
    </w:p>
    <w:p w:rsidR="00CC7BF0" w:rsidRDefault="00510310" w:rsidP="00CC7BF0">
      <w:pPr>
        <w:pStyle w:val="ListParagraph"/>
        <w:numPr>
          <w:ilvl w:val="0"/>
          <w:numId w:val="1"/>
        </w:numPr>
      </w:pPr>
      <w:r>
        <w:t>Make up a real-world situation, and an equation that goes along with it. Solve your equation.</w:t>
      </w:r>
      <w:r w:rsidR="00CC7901">
        <w:t xml:space="preserve"> </w:t>
      </w:r>
      <w:r w:rsidR="00BA6754">
        <w:t>____________________</w:t>
      </w:r>
      <w:r w:rsidR="00CC7901">
        <w:t>_________________________________________</w:t>
      </w:r>
      <w:r>
        <w:t>__________________________________</w:t>
      </w:r>
    </w:p>
    <w:p w:rsidR="00CC7901" w:rsidRDefault="00CC7901" w:rsidP="00CC7901">
      <w:pPr>
        <w:pStyle w:val="ListParagraph"/>
        <w:ind w:left="360"/>
      </w:pPr>
    </w:p>
    <w:p w:rsidR="00CC7901" w:rsidRDefault="00CC7901" w:rsidP="00CC7901">
      <w:pPr>
        <w:pStyle w:val="ListParagraph"/>
        <w:ind w:left="360"/>
      </w:pPr>
      <w:r>
        <w:t>_______________________________________________________________________________________________</w:t>
      </w:r>
    </w:p>
    <w:p w:rsidR="00CC7901" w:rsidRDefault="00CC7901" w:rsidP="00CC7901">
      <w:pPr>
        <w:pStyle w:val="ListParagraph"/>
        <w:ind w:left="360"/>
      </w:pPr>
    </w:p>
    <w:p w:rsidR="00CC7901" w:rsidRDefault="00CC7901" w:rsidP="00CC7901">
      <w:pPr>
        <w:pStyle w:val="ListParagraph"/>
        <w:ind w:left="360"/>
      </w:pPr>
      <w:r>
        <w:t>_______________________________________________________________________________________________</w:t>
      </w:r>
    </w:p>
    <w:p w:rsidR="00CC7901" w:rsidRDefault="00CC7901" w:rsidP="00CC7901">
      <w:pPr>
        <w:pStyle w:val="ListParagraph"/>
        <w:ind w:left="360"/>
      </w:pPr>
    </w:p>
    <w:p w:rsidR="00CC7BF0" w:rsidRDefault="00CB00B4" w:rsidP="00CC7BF0">
      <w:pPr>
        <w:pStyle w:val="ListParagraph"/>
        <w:numPr>
          <w:ilvl w:val="0"/>
          <w:numId w:val="1"/>
        </w:numPr>
      </w:pPr>
      <w:r>
        <w:t>Explain how to graph the solution to an inequality. _____________________________________________________</w:t>
      </w:r>
    </w:p>
    <w:p w:rsidR="00364C20" w:rsidRPr="00364C20" w:rsidRDefault="00364C20" w:rsidP="00364C20">
      <w:pPr>
        <w:pStyle w:val="ListParagraph"/>
        <w:ind w:left="360"/>
        <w:rPr>
          <w:sz w:val="14"/>
        </w:rPr>
      </w:pPr>
    </w:p>
    <w:p w:rsidR="00364C20" w:rsidRDefault="00364C20" w:rsidP="00364C20">
      <w:pPr>
        <w:pStyle w:val="ListParagraph"/>
        <w:ind w:left="360"/>
      </w:pPr>
      <w:r w:rsidRPr="00364C20">
        <w:t>_______________________________________________________________________________________________</w:t>
      </w:r>
    </w:p>
    <w:p w:rsidR="00CC7BF0" w:rsidRDefault="00CB00B4" w:rsidP="00CC7BF0">
      <w:r>
        <w:t xml:space="preserve">       _______________________________________________________________________________________________</w:t>
      </w:r>
    </w:p>
    <w:p w:rsidR="00CC7BF0" w:rsidRDefault="00CC7BF0" w:rsidP="00364C20">
      <w:pPr>
        <w:spacing w:after="0" w:line="240" w:lineRule="auto"/>
        <w:rPr>
          <w:b/>
        </w:rPr>
      </w:pPr>
      <w:r>
        <w:rPr>
          <w:b/>
        </w:rPr>
        <w:t>Proficiency of Skills</w:t>
      </w:r>
    </w:p>
    <w:p w:rsidR="001B72A7" w:rsidRPr="00EC775D" w:rsidRDefault="00377B5B" w:rsidP="00364C20">
      <w:pPr>
        <w:spacing w:after="0" w:line="360" w:lineRule="auto"/>
        <w:rPr>
          <w:u w:val="single"/>
        </w:rPr>
      </w:pPr>
      <w:r w:rsidRPr="00EC77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7D27E" wp14:editId="20130B02">
                <wp:simplePos x="0" y="0"/>
                <wp:positionH relativeFrom="column">
                  <wp:posOffset>4648200</wp:posOffset>
                </wp:positionH>
                <wp:positionV relativeFrom="paragraph">
                  <wp:posOffset>272415</wp:posOffset>
                </wp:positionV>
                <wp:extent cx="9525" cy="1047750"/>
                <wp:effectExtent l="0" t="0" r="2857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D60A7" id="Straight Connector 2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21.45pt" to="366.7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5Y2AEAAJ0DAAAOAAAAZHJzL2Uyb0RvYy54bWysU8tu2zAQvBfoPxC815LcuEkEywFqw730&#10;YSDNB6wpSiLAF7isZf99l5TipO0t6IXi7nKHO8PR+uFsNDvJgMrZhleLkjNphWuV7Rv+9HP/4Y4z&#10;jGBb0M7Khl8k8ofN+3fr0ddy6QanWxkYgVisR9/wIUZfFwWKQRrAhfPSUrFzwUCkMPRFG2AkdKOL&#10;ZVl+KkYXWh+ckIiU3U1Fvsn4XSdF/NF1KCPTDafZYl5DXo9pLTZrqPsAflBiHgPeMIUBZenSK9QO&#10;IrBfQf0DZZQIDl0XF8KZwnWdEjJzIDZV+RebxwG8zFxIHPRXmfD/wYrvp0Ngqm348iPpY8HQIz3G&#10;AKofIts6a0lCF1iqklajx5patvYQ5gj9ISTi5y6Y9CVK7Jz1vVz1lefIBCXvV8sVZ4IKVXlze7vK&#10;kMVLrw8Yv0hnWNo0XCub2EMNp68Y6T46+nwkpa3bK63zC2rLxis+kI86DZGuMp6Yoe05A92TQUUM&#10;GRGdVm3qTjgY+uNWB3YCMsnN/q76vJsODdDKKXu/KsvZLAjxm2undFU+52m0GSaP+Qd+mnkHOEw9&#10;uZS0pBZt0/0y+3SmmBSeNE27o2svWeoiReSB3Db7NZnsdUz713/V5jcAAAD//wMAUEsDBBQABgAI&#10;AAAAIQAc31oi4gAAAAoBAAAPAAAAZHJzL2Rvd25yZXYueG1sTI9BT8JAFITvJP6HzTPxBltbsVD7&#10;SpQE4sVEwXBeus+22n3bdBeo/fWuJz1OZjLzTb4aTCvO1LvGMsLtLAJBXFrdcIXwvt9MFyCcV6xV&#10;a5kQvsnBqria5CrT9sJvdN75SoQSdplCqL3vMildWZNRbmY74uB92N4oH2RfSd2rSyg3rYyj6F4a&#10;1XBYqFVH65rKr93JIIx6sX59rrfjy9MhHeeV22+2h0/Em+vh8QGEp8H/heEXP6BDEZiO9sTaiRYh&#10;TeLwxSPcxUsQIZAmyRzEESGO0iXIIpf/LxQ/AAAA//8DAFBLAQItABQABgAIAAAAIQC2gziS/gAA&#10;AOEBAAATAAAAAAAAAAAAAAAAAAAAAABbQ29udGVudF9UeXBlc10ueG1sUEsBAi0AFAAGAAgAAAAh&#10;ADj9If/WAAAAlAEAAAsAAAAAAAAAAAAAAAAALwEAAF9yZWxzLy5yZWxzUEsBAi0AFAAGAAgAAAAh&#10;ADINPljYAQAAnQMAAA4AAAAAAAAAAAAAAAAALgIAAGRycy9lMm9Eb2MueG1sUEsBAi0AFAAGAAgA&#10;AAAhABzfWiLiAAAACgEAAA8AAAAAAAAAAAAAAAAAMgQAAGRycy9kb3ducmV2LnhtbFBLBQYAAAAA&#10;BAAEAPMAAABBBQAAAAA=&#10;" strokecolor="#4a7ebb"/>
            </w:pict>
          </mc:Fallback>
        </mc:AlternateContent>
      </w:r>
      <w:r w:rsidR="004000F3" w:rsidRPr="00EC77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A2066" wp14:editId="54D9A645">
                <wp:simplePos x="0" y="0"/>
                <wp:positionH relativeFrom="column">
                  <wp:posOffset>2143125</wp:posOffset>
                </wp:positionH>
                <wp:positionV relativeFrom="paragraph">
                  <wp:posOffset>272415</wp:posOffset>
                </wp:positionV>
                <wp:extent cx="0" cy="1028700"/>
                <wp:effectExtent l="0" t="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99BAB" id="Straight Connector 22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5pt,21.45pt" to="168.7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ER1QEAAJoDAAAOAAAAZHJzL2Uyb0RvYy54bWysU8uu0zAQ3SPxD5b3NA9R6I2aXolWZcOj&#10;0oUPmDpOYskvjU3T/j1jJ7dcYIfYOPM8nnM82T5ejWYXiUE52/JqVXImrXCdskPLv387vtlwFiLY&#10;DrSzsuU3Gfjj7vWr7eQbWbvR6U4iIxAbmsm3fIzRN0URxCgNhJXz0lKyd2ggkotD0SFMhG50UZfl&#10;u2Jy2Hl0QoZA0cOc5LuM3/dSxK99H2RkuuU0W8wn5vOczmK3hWZA8KMSyxjwD1MYUJYuvUMdIAL7&#10;geovKKMEuuD6uBLOFK7vlZCZA7Gpyj/YPI3gZeZC4gR/lyn8P1jx5XJCprqW1zU9lQVDj/QUEdQw&#10;RrZ31pKEDlnKklaTDw217O0JFy/4Eybi1x5N+hIlds363u76ymtkYg4KilZlvXlfZu2LX40eQ/wo&#10;nWHJaLlWNlGHBi6fQqTLqPS5JIWtOyqt8/Npy6aWP6zrNWcCaIl6DZFM44lWsANnoAfaThExIwan&#10;VZe6E07A4bzXyC5AG/L2uKk+HOaiETo5Rx/W5TwtVUP87Lo5XJXPcRptgclj/oafZj5AGOeenEpC&#10;Uou26X6Zl3ShmOSdBU3W2XW3rHORPFqA3LYsa9qwlz7ZL3+p3U8AAAD//wMAUEsDBBQABgAIAAAA&#10;IQASkAYM4AAAAAoBAAAPAAAAZHJzL2Rvd25yZXYueG1sTI/BTsMwDIbvSLxDZCRuLKXb2FbqTjBp&#10;Exck2NDOWWOaQuNUTbaVPj1BHOBo+9Pv78+XvW3EiTpfO0a4HSUgiEuna64Q3nbrmzkIHxRr1Tgm&#10;hC/ysCwuL3KVaXfmVzptQyViCPtMIZgQ2kxKXxqyyo9cSxxv766zKsSxq6Tu1DmG20amSXInrao5&#10;fjCqpZWh8nN7tAiDnq9ensxmeH7cz4Zp5Xfrzf4D8fqqf7gHEagPfzD86Ed1KKLTwR1Ze9EgjMez&#10;aUQRJukCRAR+FweENJksQBa5/F+h+AYAAP//AwBQSwECLQAUAAYACAAAACEAtoM4kv4AAADhAQAA&#10;EwAAAAAAAAAAAAAAAAAAAAAAW0NvbnRlbnRfVHlwZXNdLnhtbFBLAQItABQABgAIAAAAIQA4/SH/&#10;1gAAAJQBAAALAAAAAAAAAAAAAAAAAC8BAABfcmVscy8ucmVsc1BLAQItABQABgAIAAAAIQCvB7ER&#10;1QEAAJoDAAAOAAAAAAAAAAAAAAAAAC4CAABkcnMvZTJvRG9jLnhtbFBLAQItABQABgAIAAAAIQAS&#10;kAYM4AAAAAoBAAAPAAAAAAAAAAAAAAAAAC8EAABkcnMvZG93bnJldi54bWxQSwUGAAAAAAQABADz&#10;AAAAPAUAAAAA&#10;" strokecolor="#4a7ebb"/>
            </w:pict>
          </mc:Fallback>
        </mc:AlternateContent>
      </w:r>
      <w:r w:rsidR="001B72A7" w:rsidRPr="00EC775D">
        <w:rPr>
          <w:u w:val="single"/>
        </w:rPr>
        <w:t>Solve each equation.</w:t>
      </w:r>
      <w:r w:rsidR="00930DB8" w:rsidRPr="00EC775D">
        <w:rPr>
          <w:u w:val="single"/>
        </w:rPr>
        <w:t xml:space="preserve"> </w:t>
      </w:r>
      <w:r w:rsidR="00BA6754" w:rsidRPr="00EC775D">
        <w:rPr>
          <w:u w:val="single"/>
        </w:rPr>
        <w:t>Remember to s</w:t>
      </w:r>
      <w:r w:rsidR="00930DB8" w:rsidRPr="00EC775D">
        <w:rPr>
          <w:u w:val="single"/>
        </w:rPr>
        <w:t>how all work</w:t>
      </w:r>
      <w:r w:rsidR="00BA6754" w:rsidRPr="00EC775D">
        <w:rPr>
          <w:u w:val="single"/>
        </w:rPr>
        <w:t xml:space="preserve">… </w:t>
      </w:r>
      <w:r w:rsidR="00BA6754" w:rsidRPr="00510310">
        <w:rPr>
          <w:b/>
          <w:u w:val="single"/>
        </w:rPr>
        <w:t>perform the inverse operation to BOTH sides of the equation</w:t>
      </w:r>
      <w:r w:rsidR="00BA6754" w:rsidRPr="00EC775D">
        <w:rPr>
          <w:u w:val="single"/>
        </w:rPr>
        <w:t>!</w:t>
      </w:r>
    </w:p>
    <w:p w:rsidR="008D5C0D" w:rsidRDefault="00BA6754" w:rsidP="001B72A7">
      <w:pPr>
        <w:pStyle w:val="ListParagraph"/>
        <w:numPr>
          <w:ilvl w:val="0"/>
          <w:numId w:val="1"/>
        </w:numPr>
      </w:pPr>
      <w:r w:rsidRPr="00BA6754">
        <w:rPr>
          <w:position w:val="-22"/>
        </w:rPr>
        <w:object w:dxaOrig="10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29.8pt" o:ole="">
            <v:imagedata r:id="rId8" o:title=""/>
          </v:shape>
          <o:OLEObject Type="Embed" ProgID="Equation.DSMT4" ShapeID="_x0000_i1025" DrawAspect="Content" ObjectID="_1571580969" r:id="rId9"/>
        </w:object>
      </w:r>
      <w:r w:rsidR="001B72A7">
        <w:tab/>
      </w:r>
      <w:r w:rsidR="001B72A7">
        <w:tab/>
      </w:r>
      <w:r w:rsidR="00930DB8">
        <w:tab/>
      </w:r>
      <w:r w:rsidR="00930DB8">
        <w:tab/>
      </w:r>
      <w:r w:rsidR="001B72A7">
        <w:t>4.</w:t>
      </w:r>
      <w:r w:rsidR="00930DB8">
        <w:t xml:space="preserve"> </w:t>
      </w:r>
      <w:r w:rsidRPr="00BA6754">
        <w:rPr>
          <w:position w:val="-22"/>
        </w:rPr>
        <w:object w:dxaOrig="840" w:dyaOrig="580">
          <v:shape id="_x0000_i1026" type="#_x0000_t75" style="width:43.05pt;height:29.8pt" o:ole="">
            <v:imagedata r:id="rId10" o:title=""/>
          </v:shape>
          <o:OLEObject Type="Embed" ProgID="Equation.DSMT4" ShapeID="_x0000_i1026" DrawAspect="Content" ObjectID="_1571580970" r:id="rId11"/>
        </w:object>
      </w:r>
      <w:r w:rsidR="00930DB8">
        <w:rPr>
          <w:position w:val="-6"/>
        </w:rPr>
        <w:t xml:space="preserve"> </w:t>
      </w:r>
      <w:r w:rsidR="00930DB8">
        <w:tab/>
      </w:r>
      <w:r w:rsidR="00930DB8">
        <w:tab/>
      </w:r>
      <w:r w:rsidR="00930DB8">
        <w:tab/>
      </w:r>
      <w:r w:rsidR="00930DB8">
        <w:tab/>
      </w:r>
      <w:r>
        <w:tab/>
      </w:r>
      <w:r w:rsidR="00930DB8">
        <w:t>5</w:t>
      </w:r>
      <w:r w:rsidR="001B72A7">
        <w:t xml:space="preserve">. </w:t>
      </w:r>
      <w:r w:rsidRPr="00BA6754">
        <w:rPr>
          <w:position w:val="-6"/>
        </w:rPr>
        <w:object w:dxaOrig="1100" w:dyaOrig="260">
          <v:shape id="_x0000_i1027" type="#_x0000_t75" style="width:54.2pt;height:12.85pt" o:ole="">
            <v:imagedata r:id="rId12" o:title=""/>
          </v:shape>
          <o:OLEObject Type="Embed" ProgID="Equation.DSMT4" ShapeID="_x0000_i1027" DrawAspect="Content" ObjectID="_1571580971" r:id="rId13"/>
        </w:object>
      </w:r>
    </w:p>
    <w:p w:rsidR="001B72A7" w:rsidRDefault="001B72A7" w:rsidP="001B72A7"/>
    <w:p w:rsidR="001B72A7" w:rsidRDefault="001B72A7" w:rsidP="001B72A7"/>
    <w:p w:rsidR="00364C20" w:rsidRDefault="00364C20" w:rsidP="001B72A7">
      <w:pPr>
        <w:rPr>
          <w:u w:val="single"/>
        </w:rPr>
      </w:pPr>
    </w:p>
    <w:p w:rsidR="00364C20" w:rsidRDefault="00364C20" w:rsidP="001B72A7">
      <w:pPr>
        <w:rPr>
          <w:u w:val="single"/>
        </w:rPr>
      </w:pPr>
    </w:p>
    <w:p w:rsidR="001B72A7" w:rsidRPr="00EC775D" w:rsidRDefault="004000F3" w:rsidP="001B72A7">
      <w:pPr>
        <w:rPr>
          <w:u w:val="single"/>
        </w:rPr>
      </w:pPr>
      <w:r w:rsidRPr="00EC77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AA172" wp14:editId="1190449F">
                <wp:simplePos x="0" y="0"/>
                <wp:positionH relativeFrom="column">
                  <wp:posOffset>4648200</wp:posOffset>
                </wp:positionH>
                <wp:positionV relativeFrom="paragraph">
                  <wp:posOffset>302260</wp:posOffset>
                </wp:positionV>
                <wp:extent cx="0" cy="1666875"/>
                <wp:effectExtent l="0" t="0" r="19050" b="952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37CE3" id="Straight Connector 2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23.8pt" to="366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+c1gEAAJoDAAAOAAAAZHJzL2Uyb0RvYy54bWysU8uO2zAMvBfoPwi6N3aCJk2MOAs0QXrp&#10;I8C2H8DIsi1AL1BqnPx9Kdmb3ba3xV5kciiOOWN6+3A1ml0kBuVszeezkjNphWuU7Wr+6+fxw5qz&#10;EME2oJ2VNb/JwB92799tB1/JheudbiQyIrGhGnzN+xh9VRRB9NJAmDkvLRVbhwYipdgVDcJA7EYX&#10;i7JcFYPDxqMTMgRCD2OR7zJ/20oRf7RtkJHpmtNsMZ+Yz3M6i90Wqg7B90pMY8ArpjCgLL30TnWA&#10;COw3qv+ojBLogmvjTDhTuLZVQmYNpGZe/qPmsQcvsxYyJ/i7TeHtaMX3ywmZamq+WGw4s2DoIz1G&#10;BNX1ke2dtWShQ5aq5NXgQ0Ute3vCKQv+hEn4tUWTniSJXbO/t7u/8hqZGEFB6Hy1Wq0/LRNf8dzo&#10;McQv0hmWgpprZZN0qODyNcTx6tOVBFt3VFoTDpW2bKj5ZrlYciaAlqjVECk0nmQF23EGuqPtFBEz&#10;Y3BaNak7NQfsznuN7AK0IR+P6/nnw3iph0aO6GZZltOmBIjfXDPC8/IJJxUTTVb0F3+a+QChH3ty&#10;aRKubXq/zEs6SUz2joam6OyaW/a5SBktQGafljVt2Muc4pe/1O4PAAAA//8DAFBLAwQUAAYACAAA&#10;ACEAEZeEGOAAAAAKAQAADwAAAGRycy9kb3ducmV2LnhtbEyPwU7DMBBE70j8g7VI3KiTFpoqZFNB&#10;pVZckKBFPbvxEgfidRS7bcjXY8QBjrMzmn1TLAfbihP1vnGMkE4SEMSV0w3XCG+79c0ChA+KtWod&#10;E8IXeViWlxeFyrU78yudtqEWsYR9rhBMCF0upa8MWeUnriOO3rvrrQpR9rXUvTrHctvKaZLMpVUN&#10;xw9GdbQyVH1ujxZh1IvVy5PZjM+P+2y8q/1uvdl/IF5fDQ/3IAIN4S8MP/gRHcrIdHBH1l60CNls&#10;GrcEhNtsDiIGfg8HhFmapCDLQv6fUH4DAAD//wMAUEsBAi0AFAAGAAgAAAAhALaDOJL+AAAA4QEA&#10;ABMAAAAAAAAAAAAAAAAAAAAAAFtDb250ZW50X1R5cGVzXS54bWxQSwECLQAUAAYACAAAACEAOP0h&#10;/9YAAACUAQAACwAAAAAAAAAAAAAAAAAvAQAAX3JlbHMvLnJlbHNQSwECLQAUAAYACAAAACEAlNn/&#10;nNYBAACaAwAADgAAAAAAAAAAAAAAAAAuAgAAZHJzL2Uyb0RvYy54bWxQSwECLQAUAAYACAAAACEA&#10;EZeEGOAAAAAKAQAADwAAAAAAAAAAAAAAAAAwBAAAZHJzL2Rvd25yZXYueG1sUEsFBgAAAAAEAAQA&#10;8wAAAD0FAAAAAA==&#10;" strokecolor="#4a7ebb"/>
            </w:pict>
          </mc:Fallback>
        </mc:AlternateContent>
      </w:r>
      <w:r w:rsidR="00364C20">
        <w:rPr>
          <w:u w:val="single"/>
        </w:rPr>
        <w:t>Write and</w:t>
      </w:r>
      <w:r w:rsidR="001B72A7" w:rsidRPr="00EC775D">
        <w:rPr>
          <w:u w:val="single"/>
        </w:rPr>
        <w:t xml:space="preserve"> graph the solution to each inequality.</w:t>
      </w:r>
    </w:p>
    <w:p w:rsidR="00EE77CD" w:rsidRDefault="004000F3" w:rsidP="00364C2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23D32" wp14:editId="383291DD">
                <wp:simplePos x="0" y="0"/>
                <wp:positionH relativeFrom="column">
                  <wp:posOffset>2143125</wp:posOffset>
                </wp:positionH>
                <wp:positionV relativeFrom="paragraph">
                  <wp:posOffset>17779</wp:posOffset>
                </wp:positionV>
                <wp:extent cx="0" cy="1666875"/>
                <wp:effectExtent l="0" t="0" r="19050" b="952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DD46A" id="Straight Connector 2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.4pt" to="168.7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MltwEAAMcDAAAOAAAAZHJzL2Uyb0RvYy54bWysU02P0zAQvSPxHyzfaZJKhFXUdA9dwQVB&#10;xcIP8DrjxpK/NDZN+u8ZO20WsUgIxMXx2PPezHue7O5na9gZMGrvet5sas7AST9od+r5t6/v39xx&#10;FpNwgzDeQc8vEPn9/vWr3RQ62PrRmwGQEYmL3RR6PqYUuqqKcgQr4sYHcHSpPFqRKMRTNaCYiN2a&#10;alvXbTV5HAJ6CTHS6cNyyfeFXymQ6bNSERIzPafeUlmxrE95rfY70Z1QhFHLaxviH7qwQjsqulI9&#10;iCTYd9QvqKyW6KNXaSO9rbxSWkLRQGqa+hc1j6MIULSQOTGsNsX/Rys/nY/I9NDz7bblzAlLj/SY&#10;UOjTmNjBO0cWemT5lryaQuwIcnBHvEYxHDELnxXa/CVJbC7+XlZ/YU5MLoeSTpu2be/evc181TMw&#10;YEwfwFuWNz032mXpohPnjzEtqbcUwuVGltJlly4GcrJxX0CRHCrWFHQZJDgYZGdBIyCkBJeaa+mS&#10;nWFKG7MC6z8Dr/kZCmXI/ga8Ikpl79IKttp5/F31NN9aVkv+zYFFd7bgyQ+X8ijFGpqWYu51svM4&#10;/hwX+PP/t/8BAAD//wMAUEsDBBQABgAIAAAAIQANA6K63gAAAAkBAAAPAAAAZHJzL2Rvd25yZXYu&#10;eG1sTI/NSsNAFIX3gu8wXMGNtBMb05aYSVGhdGFFbHyAaeaaBDN3QmaSpj69V1zo8uMczk+2mWwr&#10;Rux940jB7TwCgVQ601Cl4L3YztYgfNBkdOsIFZzRwya/vMh0atyJ3nA8hEpwCPlUK6hD6FIpfVmj&#10;1X7uOiTWPlxvdWDsK2l6feJw28pFFC2l1Q1xQ607fKqx/DwMVsFu+4jPyXmo7kyyK27GYv/y9bpW&#10;6vpqergHEXAKf2b4mc/TIedNRzeQ8aJVEMerhK0KFvyA9V8+Mi+TGGSeyf8P8m8AAAD//wMAUEsB&#10;Ai0AFAAGAAgAAAAhALaDOJL+AAAA4QEAABMAAAAAAAAAAAAAAAAAAAAAAFtDb250ZW50X1R5cGVz&#10;XS54bWxQSwECLQAUAAYACAAAACEAOP0h/9YAAACUAQAACwAAAAAAAAAAAAAAAAAvAQAAX3JlbHMv&#10;LnJlbHNQSwECLQAUAAYACAAAACEApLszJbcBAADHAwAADgAAAAAAAAAAAAAAAAAuAgAAZHJzL2Uy&#10;b0RvYy54bWxQSwECLQAUAAYACAAAACEADQOiut4AAAAJAQAADwAAAAAAAAAAAAAAAAARBAAAZHJz&#10;L2Rvd25yZXYueG1sUEsFBgAAAAAEAAQA8wAAABwFAAAAAA==&#10;" strokecolor="#4579b8 [3044]"/>
            </w:pict>
          </mc:Fallback>
        </mc:AlternateContent>
      </w:r>
      <w:r w:rsidR="00930DB8">
        <w:t>6</w:t>
      </w:r>
      <w:r w:rsidR="001B72A7">
        <w:t xml:space="preserve">.    </w:t>
      </w:r>
      <w:r w:rsidR="00364C20">
        <w:t>Andrea’s grade was higher than</w:t>
      </w:r>
      <w:r w:rsidR="00930DB8">
        <w:tab/>
        <w:t>7</w:t>
      </w:r>
      <w:r w:rsidR="001B72A7">
        <w:t>.</w:t>
      </w:r>
      <w:r w:rsidR="00364C20">
        <w:t xml:space="preserve"> The speed limit is 45 miles per hour.</w:t>
      </w:r>
      <w:r w:rsidR="001B72A7">
        <w:tab/>
      </w:r>
      <w:r w:rsidR="001B72A7">
        <w:tab/>
      </w:r>
      <w:r w:rsidR="00930DB8">
        <w:t>8</w:t>
      </w:r>
      <w:r w:rsidR="001B72A7">
        <w:t xml:space="preserve">. </w:t>
      </w:r>
      <w:r w:rsidR="00364C20">
        <w:t>Riders must be at least 54’’</w:t>
      </w:r>
    </w:p>
    <w:p w:rsidR="00364C20" w:rsidRDefault="00364C20" w:rsidP="008D5C0D">
      <w:r>
        <w:t xml:space="preserve">       </w:t>
      </w:r>
      <w:proofErr w:type="gramStart"/>
      <w:r>
        <w:t>an</w:t>
      </w:r>
      <w:proofErr w:type="gramEnd"/>
      <w:r>
        <w:t xml:space="preserve"> 85.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tall</w:t>
      </w:r>
      <w:proofErr w:type="gramEnd"/>
      <w:r>
        <w:t xml:space="preserve"> to ride the Goliath.</w:t>
      </w:r>
    </w:p>
    <w:p w:rsidR="001B72A7" w:rsidRDefault="00364C20" w:rsidP="008D5C0D">
      <w:r>
        <w:tab/>
        <w:t>____________________</w:t>
      </w:r>
      <w:r>
        <w:tab/>
      </w:r>
      <w:r>
        <w:tab/>
        <w:t>______________________</w:t>
      </w:r>
      <w:r>
        <w:tab/>
      </w:r>
      <w:r>
        <w:tab/>
        <w:t>________________________</w:t>
      </w:r>
    </w:p>
    <w:p w:rsidR="00364C20" w:rsidRPr="00364C20" w:rsidRDefault="00364C20" w:rsidP="008D5C0D">
      <w:pPr>
        <w:rPr>
          <w:sz w:val="10"/>
        </w:rPr>
      </w:pPr>
    </w:p>
    <w:p w:rsidR="001B72A7" w:rsidRDefault="00C56068" w:rsidP="008D5C0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81845" wp14:editId="1577E78F">
                <wp:simplePos x="0" y="0"/>
                <wp:positionH relativeFrom="column">
                  <wp:posOffset>4857750</wp:posOffset>
                </wp:positionH>
                <wp:positionV relativeFrom="paragraph">
                  <wp:posOffset>123825</wp:posOffset>
                </wp:positionV>
                <wp:extent cx="1914525" cy="0"/>
                <wp:effectExtent l="38100" t="76200" r="28575" b="1143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5A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4" o:spid="_x0000_s1026" type="#_x0000_t32" style="position:absolute;margin-left:382.5pt;margin-top:9.75pt;width:150.7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8R1wEAAA4EAAAOAAAAZHJzL2Uyb0RvYy54bWysU9tu1DAQfUfiHyy/s7moRRBttkJb4AXB&#10;isIHuL5sLHzT2GySv2fs7KYIqqpCvExie86ZOcfj7c1kDTlJiNq7njabmhLpuBfaHXv6/duHV28o&#10;iYk5wYx3sqezjPRm9/LFdgydbP3gjZBAkMTFbgw9HVIKXVVFPkjL4sYH6fBQebAs4RKOlQA2Irs1&#10;VVvXr6vRgwjguYwRd2+XQ7or/EpJnr4oFWUipqfYWyoRSrzPsdptWXcEFgbNz22wf+jCMu2w6Ep1&#10;yxIjP0H/RWU1Bx+9ShvubeWV0lwWDaimqf9QczewIIsWNCeG1ab4/2j559MBiBY9bdsrShyzeEl3&#10;CZg+Dom8A/Aj2Xvn0EgPJOegY2OIHQL37gDnVQwHyPInBTZ/URiZisvz6rKcEuG42bxtrq7ba0r4&#10;5ax6AAaI6aP0luSfnsZzJ2sLTXGZnT7FhKUReAHkqsblOEgm3jtB0hxQC8sSlmtOTJtHDpAkA6us&#10;atFR/tJs5EL6VSp0KHdeipfZlHsD5MRwqsSPJtMXFszMEKWNWUH106BzbobJMq/PBa7ZpaJ3aQVa&#10;7Tw8VjVNl1bVkn9RvWjNsu+9mMutFjtw6Iqy8wPJU/37usAfnvHuFwAAAP//AwBQSwMEFAAGAAgA&#10;AAAhAAEYzHPdAAAACgEAAA8AAABkcnMvZG93bnJldi54bWxMj81OwzAQhO9IvIO1SNyoE1DdEuJU&#10;UITUE4LQC7dtvPkR8TqK3Sa8Pa44wG13ZzT7Tb6ZbS9ONPrOsYZ0kYAgrpzpuNGw/3i5WYPwAdlg&#10;75g0fJOHTXF5kWNm3MTvdCpDI2II+ww1tCEMmZS+asmiX7iBOGq1Gy2GuI6NNCNOMdz28jZJlLTY&#10;cfzQ4kDblqqv8mg1PO2201y7MlUhxee7VU2fu7dXra+v5scHEIHm8GeGM35EhyIyHdyRjRe9hpVa&#10;xi4hCvdLEGdDolScDr8XWeTyf4XiBwAA//8DAFBLAQItABQABgAIAAAAIQC2gziS/gAAAOEBAAAT&#10;AAAAAAAAAAAAAAAAAAAAAABbQ29udGVudF9UeXBlc10ueG1sUEsBAi0AFAAGAAgAAAAhADj9If/W&#10;AAAAlAEAAAsAAAAAAAAAAAAAAAAALwEAAF9yZWxzLy5yZWxzUEsBAi0AFAAGAAgAAAAhAHnr/xHX&#10;AQAADgQAAA4AAAAAAAAAAAAAAAAALgIAAGRycy9lMm9Eb2MueG1sUEsBAi0AFAAGAAgAAAAhAAEY&#10;zHPdAAAACg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B5BEE" wp14:editId="0EA27748">
                <wp:simplePos x="0" y="0"/>
                <wp:positionH relativeFrom="column">
                  <wp:posOffset>2486025</wp:posOffset>
                </wp:positionH>
                <wp:positionV relativeFrom="paragraph">
                  <wp:posOffset>114300</wp:posOffset>
                </wp:positionV>
                <wp:extent cx="1905000" cy="0"/>
                <wp:effectExtent l="38100" t="76200" r="19050" b="1143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17581" id="Straight Arrow Connector 225" o:spid="_x0000_s1026" type="#_x0000_t32" style="position:absolute;margin-left:195.75pt;margin-top:9pt;width:150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X+1gEAAA4EAAAOAAAAZHJzL2Uyb0RvYy54bWysU8GO0zAQvSPxD5bvNEmlRRA1XaEucEFQ&#10;sfABXsduLGyPNTZN8veMnTaLYIUQ4jKJ7Xlv5j2Pd7eTs+ysMBrwHW82NWfKS+iNP3X865d3L15x&#10;FpPwvbDgVcdnFfnt/vmz3RhatYUBbK+QEYmP7Rg6PqQU2qqKclBOxA0E5elQAzqRaImnqkcxEruz&#10;1bauX1YjYB8QpIqRdu+WQ74v/FormT5pHVVituPUWyoRS3zIsdrvRHtCEQYjL22If+jCCeOp6Ep1&#10;J5Jg39H8RuWMRIig00aCq0BrI1XRQGqa+hc194MIqmghc2JYbYr/j1Z+PB+Rmb7j2+0NZ144uqT7&#10;hMKchsTeIMLIDuA9GQnIcg45NobYEvDgj3hZxXDELH/S6PKXhLGpuDyvLqspMUmbzev6pq7pMuT1&#10;rHoEBozpvQLH8k/H46WTtYWmuCzOH2Ki0gS8AnJV63MclOjf+p6lOZAWkSUs15yEsU8cEEkGVlnV&#10;oqP8pdmqhfSz0uRQ7rwUL7OpDhbZWdBU9d+aTF9YKDNDtLF2BdV/Bl1yM0yVef1b4JpdKoJPK9AZ&#10;D/hU1TRdW9VL/lX1ojXLfoB+Lrda7KChK8ouDyRP9c/rAn98xvsfAAAA//8DAFBLAwQUAAYACAAA&#10;ACEAgG1AAdsAAAAJAQAADwAAAGRycy9kb3ducmV2LnhtbEyPzU7DQAyE70i8w8pI3OgmVIQSsqmg&#10;CKknBIELNzdxfkTWG2W3Tfr2NXCAo2c+jWey9Wx7daDRd44NxIsIFHHpqo4bAx/vz1crUD4gV9g7&#10;JgNH8rDOz88yTCs38RsditAoCWGfooE2hCHV2pctWfQLNxCLV7vRYpBzbHQ14iThttfXUZRoix3L&#10;hxYH2rRUfhV7a+Bxu5nm2hVxEmJ8Wt7W9Ll9fTHm8mJ+uAcVaA5/MHzXl+qQS6ed23PlVW9geRff&#10;CCrGSjYJkPwIu19B55n+vyA/AQAA//8DAFBLAQItABQABgAIAAAAIQC2gziS/gAAAOEBAAATAAAA&#10;AAAAAAAAAAAAAAAAAABbQ29udGVudF9UeXBlc10ueG1sUEsBAi0AFAAGAAgAAAAhADj9If/WAAAA&#10;lAEAAAsAAAAAAAAAAAAAAAAALwEAAF9yZWxzLy5yZWxzUEsBAi0AFAAGAAgAAAAhAFSedf7WAQAA&#10;DgQAAA4AAAAAAAAAAAAAAAAALgIAAGRycy9lMm9Eb2MueG1sUEsBAi0AFAAGAAgAAAAhAIBtQAHb&#10;AAAACQEAAA8AAAAAAAAAAAAAAAAAMAQAAGRycy9kb3ducmV2LnhtbFBLBQYAAAAABAAEAPMAAAA4&#10;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6B304" wp14:editId="26CE5A3A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1847850" cy="0"/>
                <wp:effectExtent l="3810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48B97" id="Straight Arrow Connector 31" o:spid="_x0000_s1026" type="#_x0000_t32" style="position:absolute;margin-left:7.5pt;margin-top:9pt;width:145.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HZ1QEAAAwEAAAOAAAAZHJzL2Uyb0RvYy54bWysU9uO0zAQfUfiHyy/0yTLrYqarlAXeEFQ&#10;sfABXl8aC980Nk3y94ydNItgtVohXiaxPefMnOPx7nq0hpwlRO1dR5tNTYl03AvtTh39/u3Diy0l&#10;MTEnmPFOdnSSkV7vnz/bDaGVV773RkggSOJiO4SO9imFtqoi76VlceODdHioPFiWcAmnSgAbkN2a&#10;6qqu31SDBxHAcxkj7t7Mh3Rf+JWSPH1RKspETEext1QilHiXY7XfsfYELPSaL22wf+jCMu2w6Ep1&#10;wxIjP0H/RWU1Bx+9ShvubeWV0lwWDaimqf9Qc9uzIIsWNCeG1ab4/2j55/MRiBYdfdlQ4pjFO7pN&#10;wPSpT+QdgB/IwTuHPnogmIJ+DSG2CDu4IyyrGI6QxY8KbP6iLDIWj6fVYzkmwnGz2b56u32NV8Ev&#10;Z9U9MEBMH6W3JP90NC6NrB00xWN2/hQTlkbgBZCrGpdjL5l47wRJU0ApLCuYLzkxbR44QJIMrLKq&#10;WUf5S5ORM+lXqdCf3HkpXiZTHgyQM8OZEj+KJ4UFMzNEaWNWUP04aMnNMFmm9anANbtU9C6tQKud&#10;h4eqpvHSqprzL6pnrVn2nRdTudViB45cMXl5Hnmmf18X+P0j3v8CAAD//wMAUEsDBBQABgAIAAAA&#10;IQDP6zQ92QAAAAgBAAAPAAAAZHJzL2Rvd25yZXYueG1sTE/LTsNADLwj8Q8rI3Gjm1ARqpBNBUVI&#10;PSEIXLi5Wechst4ou23C32PEAU7j8VjjmWK7uEGdaAq9ZwPpKgFFXHvbc2vg/e3pagMqRGSLg2cy&#10;8EUBtuX5WYG59TO/0qmKrRITDjka6GIcc61D3ZHDsPIjsWiNnxxGoVOr7YSzmLtBXydJph32LB86&#10;HGnXUf1ZHZ2Bh/1uXhpfpVlM8XF929DH/uXZmMuL5f4OVKQl/h3DT3yJDqVkOvgj26AG4TdSJQpu&#10;BEVfJ5kMh9+FLgv9v0D5DQAA//8DAFBLAQItABQABgAIAAAAIQC2gziS/gAAAOEBAAATAAAAAAAA&#10;AAAAAAAAAAAAAABbQ29udGVudF9UeXBlc10ueG1sUEsBAi0AFAAGAAgAAAAhADj9If/WAAAAlAEA&#10;AAsAAAAAAAAAAAAAAAAALwEAAF9yZWxzLy5yZWxzUEsBAi0AFAAGAAgAAAAhAL+BwdnVAQAADAQA&#10;AA4AAAAAAAAAAAAAAAAALgIAAGRycy9lMm9Eb2MueG1sUEsBAi0AFAAGAAgAAAAhAM/rND3ZAAAA&#10;CAEAAA8AAAAAAAAAAAAAAAAALwQAAGRycy9kb3ducmV2LnhtbFBLBQYAAAAABAAEAPMAAAA1BQAA&#10;AAA=&#10;" strokecolor="black [3040]">
                <v:stroke startarrow="open" endarrow="open"/>
              </v:shape>
            </w:pict>
          </mc:Fallback>
        </mc:AlternateContent>
      </w:r>
    </w:p>
    <w:p w:rsidR="001B72A7" w:rsidRPr="008D5C0D" w:rsidRDefault="001B72A7" w:rsidP="008D5C0D"/>
    <w:p w:rsidR="008D5C0D" w:rsidRDefault="008D5C0D" w:rsidP="00CC7BF0">
      <w:r>
        <w:rPr>
          <w:b/>
        </w:rPr>
        <w:t>Application</w:t>
      </w:r>
    </w:p>
    <w:p w:rsidR="00AF48C0" w:rsidRDefault="00397390" w:rsidP="00AF48C0">
      <w:pPr>
        <w:spacing w:after="0" w:line="240" w:lineRule="auto"/>
      </w:pPr>
      <w:r>
        <w:t xml:space="preserve">9.  </w:t>
      </w:r>
      <w:r w:rsidR="00AF48C0">
        <w:t>A quarterback threw the ball x total yards over 4 games</w:t>
      </w:r>
      <w:r>
        <w:t>.</w:t>
      </w:r>
      <w:r w:rsidR="00AF48C0">
        <w:t xml:space="preserve">  If he averaged 14 yards per game, write an equation that </w:t>
      </w:r>
    </w:p>
    <w:p w:rsidR="00CC7BF0" w:rsidRDefault="00AF48C0" w:rsidP="00AF48C0">
      <w:pPr>
        <w:spacing w:line="240" w:lineRule="auto"/>
      </w:pPr>
      <w:r>
        <w:t xml:space="preserve">     </w:t>
      </w:r>
      <w:proofErr w:type="gramStart"/>
      <w:r>
        <w:t>represents</w:t>
      </w:r>
      <w:proofErr w:type="gramEnd"/>
      <w:r>
        <w:t xml:space="preserve"> this situation, and solve for x, the total number of yards thrown.</w:t>
      </w:r>
      <w:r w:rsidR="00364C20">
        <w:t xml:space="preserve"> (Hint: Draw a </w:t>
      </w:r>
      <w:r w:rsidR="00364C20">
        <w:rPr>
          <w:b/>
        </w:rPr>
        <w:t>model</w:t>
      </w:r>
      <w:r w:rsidR="00510310">
        <w:rPr>
          <w:b/>
        </w:rPr>
        <w:t xml:space="preserve"> </w:t>
      </w:r>
      <w:r w:rsidR="00510310" w:rsidRPr="00510310">
        <w:t>to help</w:t>
      </w:r>
      <w:r w:rsidR="00364C20">
        <w:t>!)</w:t>
      </w:r>
    </w:p>
    <w:p w:rsidR="00AF48C0" w:rsidRDefault="00AF48C0" w:rsidP="00AF48C0">
      <w:pPr>
        <w:spacing w:after="0" w:line="240" w:lineRule="auto"/>
        <w:ind w:firstLine="720"/>
      </w:pPr>
      <w:r>
        <w:t>Equation</w:t>
      </w:r>
      <w:proofErr w:type="gramStart"/>
      <w:r>
        <w:t>:_</w:t>
      </w:r>
      <w:proofErr w:type="gramEnd"/>
      <w:r>
        <w:t>___________________</w:t>
      </w:r>
    </w:p>
    <w:p w:rsidR="00AF48C0" w:rsidRDefault="00AF48C0" w:rsidP="00AF48C0">
      <w:pPr>
        <w:spacing w:after="0" w:line="240" w:lineRule="auto"/>
      </w:pPr>
    </w:p>
    <w:p w:rsidR="00AF48C0" w:rsidRDefault="00AF48C0" w:rsidP="00AF48C0">
      <w:r>
        <w:tab/>
        <w:t>Solution</w:t>
      </w:r>
      <w:proofErr w:type="gramStart"/>
      <w:r>
        <w:t>:_</w:t>
      </w:r>
      <w:proofErr w:type="gramEnd"/>
      <w:r>
        <w:t>____________________</w:t>
      </w:r>
    </w:p>
    <w:p w:rsidR="004E5D85" w:rsidRDefault="00FA5F6C" w:rsidP="004E5D85">
      <w:pPr>
        <w:spacing w:after="0" w:line="240" w:lineRule="auto"/>
      </w:pPr>
      <w:r>
        <w:lastRenderedPageBreak/>
        <w:t xml:space="preserve">10. </w:t>
      </w:r>
      <w:r w:rsidR="00397390">
        <w:t xml:space="preserve"> </w:t>
      </w:r>
      <w:r w:rsidR="004E5D85">
        <w:t xml:space="preserve">Fiona had x dollars in her bank account.  After spending $675 on Christmas gifts, she has $562.57 left in her account.  </w:t>
      </w:r>
    </w:p>
    <w:p w:rsidR="004E5D85" w:rsidRDefault="004E5D85" w:rsidP="004E5D85">
      <w:pPr>
        <w:spacing w:after="0" w:line="240" w:lineRule="auto"/>
      </w:pPr>
      <w:r>
        <w:t xml:space="preserve">        Write an equation and solve for x, the amount she originally had in her account.</w:t>
      </w:r>
      <w:r w:rsidR="00364C20">
        <w:t xml:space="preserve"> (Hint: Draw a </w:t>
      </w:r>
      <w:r w:rsidR="00364C20" w:rsidRPr="00364C20">
        <w:rPr>
          <w:b/>
        </w:rPr>
        <w:t>model</w:t>
      </w:r>
      <w:r w:rsidR="00364C20">
        <w:t>!)</w:t>
      </w:r>
    </w:p>
    <w:p w:rsidR="004E5D85" w:rsidRDefault="004E5D85" w:rsidP="00FA5F6C">
      <w:pPr>
        <w:spacing w:after="0" w:line="240" w:lineRule="auto"/>
      </w:pPr>
    </w:p>
    <w:p w:rsidR="00EE77CD" w:rsidRDefault="00B53F4D" w:rsidP="00FA5F6C">
      <w:pPr>
        <w:spacing w:after="0" w:line="240" w:lineRule="auto"/>
      </w:pPr>
      <w:r>
        <w:tab/>
        <w:t>Equation</w:t>
      </w:r>
      <w:proofErr w:type="gramStart"/>
      <w:r>
        <w:t>:_</w:t>
      </w:r>
      <w:proofErr w:type="gramEnd"/>
      <w:r>
        <w:t>___________________</w:t>
      </w:r>
      <w:r w:rsidR="000A22C3" w:rsidRPr="000A22C3">
        <w:rPr>
          <w:noProof/>
        </w:rPr>
        <w:t xml:space="preserve"> </w:t>
      </w:r>
    </w:p>
    <w:p w:rsidR="00FA5F6C" w:rsidRDefault="00FA5F6C" w:rsidP="00FA5F6C">
      <w:pPr>
        <w:spacing w:after="0" w:line="240" w:lineRule="auto"/>
      </w:pPr>
    </w:p>
    <w:p w:rsidR="00B53F4D" w:rsidRDefault="00B53F4D" w:rsidP="00EE77CD">
      <w:r>
        <w:tab/>
        <w:t>Solution</w:t>
      </w:r>
      <w:proofErr w:type="gramStart"/>
      <w:r>
        <w:t>:_</w:t>
      </w:r>
      <w:proofErr w:type="gramEnd"/>
      <w:r>
        <w:t>____________________</w:t>
      </w:r>
    </w:p>
    <w:p w:rsidR="00EE77CD" w:rsidRDefault="009973A7" w:rsidP="00EE77CD">
      <w:pPr>
        <w:pStyle w:val="ListParagraph"/>
        <w:numPr>
          <w:ilvl w:val="0"/>
          <w:numId w:val="2"/>
        </w:numPr>
      </w:pPr>
      <w:r>
        <w:t xml:space="preserve">The weight limit on a </w:t>
      </w:r>
      <w:r w:rsidR="00015CEA">
        <w:t>cargo plane</w:t>
      </w:r>
      <w:r>
        <w:t xml:space="preserve"> is </w:t>
      </w:r>
      <w:r w:rsidR="00015CEA">
        <w:t>20 Tons</w:t>
      </w:r>
      <w:r>
        <w:t xml:space="preserve">. Write an inequality </w:t>
      </w:r>
      <w:r w:rsidR="00B53F4D">
        <w:t xml:space="preserve">to </w:t>
      </w:r>
      <w:r w:rsidR="00015CEA">
        <w:t xml:space="preserve">represent the weight limit, w, </w:t>
      </w:r>
      <w:r w:rsidR="00B53F4D">
        <w:t>and graph it.</w:t>
      </w:r>
    </w:p>
    <w:p w:rsidR="00B53F4D" w:rsidRDefault="00B53F4D" w:rsidP="00B53F4D">
      <w:pPr>
        <w:pStyle w:val="ListParagraph"/>
        <w:ind w:left="360"/>
      </w:pPr>
    </w:p>
    <w:p w:rsidR="00B53F4D" w:rsidRDefault="000A22C3" w:rsidP="00B53F4D">
      <w:pPr>
        <w:pStyle w:val="ListParagraph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8522331" wp14:editId="421CD95B">
            <wp:simplePos x="0" y="0"/>
            <wp:positionH relativeFrom="column">
              <wp:posOffset>5965825</wp:posOffset>
            </wp:positionH>
            <wp:positionV relativeFrom="paragraph">
              <wp:posOffset>118110</wp:posOffset>
            </wp:positionV>
            <wp:extent cx="1085850" cy="594360"/>
            <wp:effectExtent l="76200" t="152400" r="76200" b="148590"/>
            <wp:wrapNone/>
            <wp:docPr id="262" name="Picture 262" descr="TU-160 Black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-160 Blackj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7946">
                      <a:off x="0" y="0"/>
                      <a:ext cx="10858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4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1AA4A7" wp14:editId="6D2B7C72">
                <wp:simplePos x="0" y="0"/>
                <wp:positionH relativeFrom="column">
                  <wp:posOffset>3267075</wp:posOffset>
                </wp:positionH>
                <wp:positionV relativeFrom="paragraph">
                  <wp:posOffset>29845</wp:posOffset>
                </wp:positionV>
                <wp:extent cx="2524125" cy="0"/>
                <wp:effectExtent l="38100" t="76200" r="28575" b="11430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21190" id="Straight Arrow Connector 231" o:spid="_x0000_s1026" type="#_x0000_t32" style="position:absolute;margin-left:257.25pt;margin-top:2.35pt;width:198.7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iL+gEAAPMDAAAOAAAAZHJzL2Uyb0RvYy54bWysU8uO2zAMvBfoPwi6dx27TdEN4iyKpNtL&#10;HwF2+wFcSbYFyKIgqnHy96XkJN0+TkV9kCVSHM6Q1PruODpxMJEs+lbWNwspjFeore9b+e3x/tU7&#10;KSiB1+DQm1aeDMm7zcsX6ymsTIMDOm2iYBBPqym0ckgprKqK1GBGoBsMxrOzwzhC4mPsKx1hYvTR&#10;Vc1i8baaMOoQURkitu5mp9wU/K4zKn3tOjJJuFYyt1TWWNanvFabNaz6CGGw6kwD/oHFCNZz0ivU&#10;DhKI79H+ATVaFZGwSzcKxwq7zipTNLCaevGbmocBgilauDgUrmWi/wervhz2UVjdyuZ1LYWHkZv0&#10;kCLYfkjifYw4iS16z4XEKPIdrtgUaMWBW7+P5xOFfczyj10c85+FiWOp8ulaZXNMQrGxWTZv6mYp&#10;hbr4qp+BIVL6aHAUedNKOjO5UqhLleHwiRKn5sBLQM7q8d46V1rqvJhaebsseYAHq3OQOOUYWCr5&#10;XgpwPU+sSrEgEjqrc3TGoRNtXRQH4KHhWdM4PTJ5KRxQYgcrKt8cOIA289XbJZvniSJIn1HP5npx&#10;sTPdGbow/yVllrEDGuaQ4pqRBgP6g9cinQJ3BnJDZkcC6/7i4BzOZxGmTP+5Trljc4/y7gn1qbSu&#10;yieerMLn/Ary6D4/8/75W938AAAA//8DAFBLAwQUAAYACAAAACEAAjG9f90AAAAHAQAADwAAAGRy&#10;cy9kb3ducmV2LnhtbEyPQUvDQBSE74L/YXmCF7GblMZqzKYUoQietFXQ20v2mQ3Jvg3ZbRP/vasX&#10;PQ4zzHxTbGbbixONvnWsIF0kIIhrp1tuFLwedte3IHxA1tg7JgVf5GFTnp8VmGs38Qud9qERsYR9&#10;jgpMCEMupa8NWfQLNxBH79ONFkOUYyP1iFMst71cJsmNtNhyXDA40IOhutsfrYLd1uBbNa3frw4f&#10;zfD41GfPXZcpdXkxb+9BBJrDXxh+8CM6lJGpckfWXvQKsnSVxaiC1RpE9O/SZfxW/WpZFvI/f/kN&#10;AAD//wMAUEsBAi0AFAAGAAgAAAAhALaDOJL+AAAA4QEAABMAAAAAAAAAAAAAAAAAAAAAAFtDb250&#10;ZW50X1R5cGVzXS54bWxQSwECLQAUAAYACAAAACEAOP0h/9YAAACUAQAACwAAAAAAAAAAAAAAAAAv&#10;AQAAX3JlbHMvLnJlbHNQSwECLQAUAAYACAAAACEAyQboi/oBAADzAwAADgAAAAAAAAAAAAAAAAAu&#10;AgAAZHJzL2Uyb0RvYy54bWxQSwECLQAUAAYACAAAACEAAjG9f90AAAAHAQAADwAAAAAAAAAAAAAA&#10;AABUBAAAZHJzL2Rvd25yZXYueG1sUEsFBgAAAAAEAAQA8wAAAF4FAAAAAA==&#10;">
                <v:stroke startarrow="open" endarrow="open"/>
              </v:shape>
            </w:pict>
          </mc:Fallback>
        </mc:AlternateContent>
      </w:r>
      <w:r w:rsidR="00B53F4D">
        <w:t>Inequality</w:t>
      </w:r>
      <w:proofErr w:type="gramStart"/>
      <w:r w:rsidR="00B53F4D">
        <w:t>:_</w:t>
      </w:r>
      <w:proofErr w:type="gramEnd"/>
      <w:r w:rsidR="00B53F4D">
        <w:t>__________________</w:t>
      </w:r>
    </w:p>
    <w:p w:rsidR="00EE77CD" w:rsidRDefault="00EE77CD" w:rsidP="00EE77CD">
      <w:pPr>
        <w:pStyle w:val="ListParagraph"/>
      </w:pPr>
    </w:p>
    <w:p w:rsidR="00364C20" w:rsidRDefault="00364C20" w:rsidP="00EE77CD">
      <w:pPr>
        <w:pStyle w:val="ListParagraph"/>
      </w:pPr>
    </w:p>
    <w:p w:rsidR="00EE77CD" w:rsidRDefault="00FA5F6C" w:rsidP="00EE77CD">
      <w:pPr>
        <w:pStyle w:val="ListParagraph"/>
        <w:numPr>
          <w:ilvl w:val="0"/>
          <w:numId w:val="2"/>
        </w:numPr>
      </w:pPr>
      <w:r>
        <w:t>What inequality is graphed on the number line?</w:t>
      </w:r>
      <w:r w:rsidR="00364C20">
        <w:t xml:space="preserve"> ________________________</w:t>
      </w:r>
    </w:p>
    <w:p w:rsidR="00FA5F6C" w:rsidRDefault="00FA5F6C" w:rsidP="00FA5F6C">
      <w:pPr>
        <w:pStyle w:val="ListParagraph"/>
        <w:ind w:left="360"/>
      </w:pPr>
    </w:p>
    <w:p w:rsidR="00FA5F6C" w:rsidRDefault="00364C20" w:rsidP="00FA5F6C">
      <w:pPr>
        <w:pStyle w:val="ListParagraph"/>
        <w:ind w:left="36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59414B61" wp14:editId="38F5A740">
            <wp:simplePos x="0" y="0"/>
            <wp:positionH relativeFrom="column">
              <wp:posOffset>381000</wp:posOffset>
            </wp:positionH>
            <wp:positionV relativeFrom="paragraph">
              <wp:posOffset>19050</wp:posOffset>
            </wp:positionV>
            <wp:extent cx="3771900" cy="361950"/>
            <wp:effectExtent l="0" t="0" r="0" b="0"/>
            <wp:wrapNone/>
            <wp:docPr id="259" name="il_fi" descr="http://www.algebra-class.com/images/inequality-graph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inequality-graph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9" t="1498" r="7842" b="92179"/>
                    <a:stretch/>
                  </pic:blipFill>
                  <pic:spPr bwMode="auto">
                    <a:xfrm>
                      <a:off x="0" y="0"/>
                      <a:ext cx="3771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6C" w:rsidRDefault="00FA5F6C" w:rsidP="00FA5F6C">
      <w:pPr>
        <w:pStyle w:val="ListParagraph"/>
        <w:ind w:left="360"/>
      </w:pPr>
    </w:p>
    <w:p w:rsidR="00FA5F6C" w:rsidRDefault="00FA5F6C" w:rsidP="00FA5F6C">
      <w:pPr>
        <w:pStyle w:val="ListParagraph"/>
        <w:ind w:left="360"/>
      </w:pPr>
    </w:p>
    <w:p w:rsidR="00EE77CD" w:rsidRDefault="006B55DF" w:rsidP="00EE77CD">
      <w:pPr>
        <w:pStyle w:val="ListParagraph"/>
        <w:numPr>
          <w:ilvl w:val="0"/>
          <w:numId w:val="2"/>
        </w:numPr>
      </w:pPr>
      <w:r>
        <w:t xml:space="preserve">Which of the following is NOT a solution to the </w:t>
      </w:r>
      <w:proofErr w:type="gramStart"/>
      <w:r>
        <w:t xml:space="preserve">inequality </w:t>
      </w:r>
      <w:proofErr w:type="gramEnd"/>
      <w:r w:rsidR="00015CEA" w:rsidRPr="00015CEA">
        <w:rPr>
          <w:position w:val="-6"/>
        </w:rPr>
        <w:object w:dxaOrig="480" w:dyaOrig="260">
          <v:shape id="_x0000_i1028" type="#_x0000_t75" style="width:24pt;height:12.85pt" o:ole="">
            <v:imagedata r:id="rId16" o:title=""/>
          </v:shape>
          <o:OLEObject Type="Embed" ProgID="Equation.DSMT4" ShapeID="_x0000_i1028" DrawAspect="Content" ObjectID="_1571580972" r:id="rId17"/>
        </w:objec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6B55DF" w:rsidTr="00CC7901">
        <w:tc>
          <w:tcPr>
            <w:tcW w:w="1329" w:type="dxa"/>
            <w:vAlign w:val="center"/>
          </w:tcPr>
          <w:p w:rsidR="006B55DF" w:rsidRDefault="006B55DF" w:rsidP="00CC7901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6B55DF" w:rsidRPr="006B55DF" w:rsidRDefault="00015CEA" w:rsidP="00CC7901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328" w:type="dxa"/>
            <w:vAlign w:val="center"/>
          </w:tcPr>
          <w:p w:rsidR="006B55DF" w:rsidRDefault="006B55DF" w:rsidP="00CC7901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6B55DF" w:rsidRDefault="00015CEA" w:rsidP="00CC7901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327" w:type="dxa"/>
            <w:vAlign w:val="center"/>
          </w:tcPr>
          <w:p w:rsidR="006B55DF" w:rsidRDefault="006B55DF" w:rsidP="00CC7901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6B55DF" w:rsidRPr="006B55DF" w:rsidRDefault="00015CEA" w:rsidP="00CC7901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328" w:type="dxa"/>
            <w:vAlign w:val="center"/>
          </w:tcPr>
          <w:p w:rsidR="006B55DF" w:rsidRDefault="006B55DF" w:rsidP="00CC7901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6B55DF" w:rsidRDefault="00015CEA" w:rsidP="006B55DF">
            <w:pPr>
              <w:pStyle w:val="ListParagraph"/>
              <w:ind w:left="0"/>
            </w:pPr>
            <w:r>
              <w:t>10</w:t>
            </w:r>
          </w:p>
        </w:tc>
      </w:tr>
    </w:tbl>
    <w:p w:rsidR="007F4758" w:rsidRDefault="007F4758" w:rsidP="007F4758">
      <w:pPr>
        <w:pStyle w:val="ListParagraph"/>
      </w:pPr>
    </w:p>
    <w:p w:rsidR="007F4758" w:rsidRPr="00FA5C6D" w:rsidRDefault="007F4758" w:rsidP="007F4758">
      <w:pPr>
        <w:pStyle w:val="ListParagraph"/>
        <w:rPr>
          <w:sz w:val="10"/>
          <w:szCs w:val="10"/>
        </w:rPr>
      </w:pPr>
    </w:p>
    <w:p w:rsidR="007F4758" w:rsidRDefault="00293EC3" w:rsidP="00EE77CD">
      <w:pPr>
        <w:pStyle w:val="ListParagraph"/>
        <w:numPr>
          <w:ilvl w:val="0"/>
          <w:numId w:val="2"/>
        </w:numPr>
      </w:pPr>
      <w:r>
        <w:t xml:space="preserve">Which </w:t>
      </w:r>
      <w:r w:rsidR="00C809D7">
        <w:t xml:space="preserve">problem situation matches the </w:t>
      </w:r>
      <w:proofErr w:type="gramStart"/>
      <w:r w:rsidR="00C809D7">
        <w:t xml:space="preserve">equation </w:t>
      </w:r>
      <w:proofErr w:type="gramEnd"/>
      <w:r w:rsidR="00E10A60" w:rsidRPr="00C809D7">
        <w:rPr>
          <w:position w:val="-6"/>
        </w:rPr>
        <w:object w:dxaOrig="1100" w:dyaOrig="260">
          <v:shape id="_x0000_i1029" type="#_x0000_t75" style="width:54.6pt;height:13.65pt" o:ole="">
            <v:imagedata r:id="rId18" o:title=""/>
          </v:shape>
          <o:OLEObject Type="Embed" ProgID="Equation.DSMT4" ShapeID="_x0000_i1029" DrawAspect="Content" ObjectID="_1571580973" r:id="rId19"/>
        </w:object>
      </w:r>
      <w:r w:rsidR="00C809D7">
        <w:t>?</w:t>
      </w:r>
    </w:p>
    <w:p w:rsidR="00C809D7" w:rsidRDefault="00C809D7" w:rsidP="00C809D7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9327"/>
      </w:tblGrid>
      <w:tr w:rsidR="00C809D7" w:rsidTr="00C809D7">
        <w:tc>
          <w:tcPr>
            <w:tcW w:w="1329" w:type="dxa"/>
          </w:tcPr>
          <w:p w:rsidR="00C809D7" w:rsidRDefault="00C809D7" w:rsidP="00C809D7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9327" w:type="dxa"/>
          </w:tcPr>
          <w:p w:rsidR="00C809D7" w:rsidRPr="00C809D7" w:rsidRDefault="00C809D7" w:rsidP="00C809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09D7">
              <w:rPr>
                <w:rFonts w:cstheme="minorHAnsi"/>
              </w:rPr>
              <w:t xml:space="preserve">Jamie sold 240 newspaper subscriptions each month for 12 months. What is </w:t>
            </w:r>
            <w:r w:rsidRPr="00C809D7">
              <w:rPr>
                <w:rFonts w:cstheme="minorHAnsi"/>
                <w:i/>
                <w:iCs/>
              </w:rPr>
              <w:t>x</w:t>
            </w:r>
            <w:r w:rsidRPr="00C809D7">
              <w:rPr>
                <w:rFonts w:cstheme="minorHAnsi"/>
              </w:rPr>
              <w:t>, the</w:t>
            </w:r>
            <w:r>
              <w:rPr>
                <w:rFonts w:cstheme="minorHAnsi"/>
              </w:rPr>
              <w:t xml:space="preserve"> </w:t>
            </w:r>
            <w:r w:rsidRPr="00C809D7">
              <w:rPr>
                <w:rFonts w:cstheme="minorHAnsi"/>
              </w:rPr>
              <w:t>total number of newspaper subscriptions that Jamie sold in 1 year?</w:t>
            </w:r>
          </w:p>
        </w:tc>
      </w:tr>
      <w:tr w:rsidR="00C809D7" w:rsidTr="00C809D7">
        <w:tc>
          <w:tcPr>
            <w:tcW w:w="1329" w:type="dxa"/>
          </w:tcPr>
          <w:p w:rsidR="00C809D7" w:rsidRDefault="00C809D7" w:rsidP="00C809D7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9327" w:type="dxa"/>
          </w:tcPr>
          <w:p w:rsidR="00C809D7" w:rsidRPr="00C809D7" w:rsidRDefault="00C809D7" w:rsidP="00C809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09D7">
              <w:rPr>
                <w:rFonts w:cstheme="minorHAnsi"/>
              </w:rPr>
              <w:t xml:space="preserve">Brenna cycled a total of 240 miles this month. She cycled 12 miles less this month than last month. What is </w:t>
            </w:r>
            <w:r w:rsidRPr="00C809D7">
              <w:rPr>
                <w:rFonts w:cstheme="minorHAnsi"/>
                <w:i/>
                <w:iCs/>
              </w:rPr>
              <w:t>x</w:t>
            </w:r>
            <w:r w:rsidRPr="00C809D7">
              <w:rPr>
                <w:rFonts w:cstheme="minorHAnsi"/>
              </w:rPr>
              <w:t>, the number of miles Brenna cycled last month?</w:t>
            </w:r>
          </w:p>
        </w:tc>
      </w:tr>
      <w:tr w:rsidR="00C809D7" w:rsidTr="00C809D7">
        <w:tc>
          <w:tcPr>
            <w:tcW w:w="1329" w:type="dxa"/>
          </w:tcPr>
          <w:p w:rsidR="00C809D7" w:rsidRDefault="00C809D7" w:rsidP="00C809D7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9327" w:type="dxa"/>
          </w:tcPr>
          <w:p w:rsidR="00C809D7" w:rsidRPr="00C809D7" w:rsidRDefault="00C809D7" w:rsidP="00C809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09D7">
              <w:rPr>
                <w:rFonts w:cstheme="minorHAnsi"/>
              </w:rPr>
              <w:t xml:space="preserve">Mary charges $12.00 per hour for labor to paint houses. What is </w:t>
            </w:r>
            <w:r w:rsidRPr="00C809D7">
              <w:rPr>
                <w:rFonts w:cstheme="minorHAnsi"/>
                <w:i/>
                <w:iCs/>
              </w:rPr>
              <w:t>x</w:t>
            </w:r>
            <w:r w:rsidRPr="00C809D7">
              <w:rPr>
                <w:rFonts w:cstheme="minorHAnsi"/>
              </w:rPr>
              <w:t>, the</w:t>
            </w:r>
            <w:r>
              <w:rPr>
                <w:rFonts w:cstheme="minorHAnsi"/>
              </w:rPr>
              <w:t xml:space="preserve"> </w:t>
            </w:r>
            <w:r w:rsidRPr="00C809D7">
              <w:rPr>
                <w:rFonts w:cstheme="minorHAnsi"/>
              </w:rPr>
              <w:t>number of hours Mary worked if she charged $240.00 for labor?</w:t>
            </w:r>
          </w:p>
        </w:tc>
      </w:tr>
      <w:tr w:rsidR="00C809D7" w:rsidTr="00C809D7">
        <w:tc>
          <w:tcPr>
            <w:tcW w:w="1329" w:type="dxa"/>
          </w:tcPr>
          <w:p w:rsidR="00C809D7" w:rsidRDefault="00C809D7" w:rsidP="00C809D7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9327" w:type="dxa"/>
          </w:tcPr>
          <w:p w:rsidR="00C809D7" w:rsidRPr="00C809D7" w:rsidRDefault="00C809D7" w:rsidP="00293EC3">
            <w:pPr>
              <w:pStyle w:val="ListParagraph"/>
              <w:ind w:left="0"/>
            </w:pPr>
            <w:r>
              <w:t xml:space="preserve">Sara bought 12 ride tickets and </w:t>
            </w:r>
            <w:r>
              <w:rPr>
                <w:i/>
              </w:rPr>
              <w:t>x</w:t>
            </w:r>
            <w:r>
              <w:t xml:space="preserve"> game tickets. How many game tickets did she buy if she bought 240 tickets in all?</w:t>
            </w:r>
          </w:p>
        </w:tc>
      </w:tr>
    </w:tbl>
    <w:p w:rsidR="00293EC3" w:rsidRDefault="00293EC3" w:rsidP="00C1547C"/>
    <w:p w:rsidR="00C1547C" w:rsidRDefault="00CF0588" w:rsidP="00C1547C">
      <w:pPr>
        <w:pStyle w:val="ListParagraph"/>
        <w:numPr>
          <w:ilvl w:val="0"/>
          <w:numId w:val="2"/>
        </w:numPr>
      </w:pPr>
      <w:r>
        <w:t>Quadrilateral</w:t>
      </w:r>
      <w:r w:rsidR="00C809D7">
        <w:t xml:space="preserve"> </w:t>
      </w:r>
      <w:r w:rsidR="00C809D7" w:rsidRPr="00C809D7">
        <w:rPr>
          <w:i/>
        </w:rPr>
        <w:t>ABC</w:t>
      </w:r>
      <w:r>
        <w:rPr>
          <w:i/>
        </w:rPr>
        <w:t>D</w:t>
      </w:r>
      <w:r w:rsidR="00C809D7">
        <w:t xml:space="preserve"> has side lengths of </w:t>
      </w:r>
      <w:r>
        <w:t>6 units, 10</w:t>
      </w:r>
      <w:r w:rsidR="00C809D7">
        <w:t xml:space="preserve"> units, </w:t>
      </w:r>
      <w:r>
        <w:t xml:space="preserve">4 units, </w:t>
      </w:r>
      <w:r w:rsidR="00C809D7">
        <w:t xml:space="preserve">and </w:t>
      </w:r>
      <w:r w:rsidR="00C809D7">
        <w:rPr>
          <w:i/>
        </w:rPr>
        <w:t>x</w:t>
      </w:r>
      <w:r>
        <w:t xml:space="preserve"> units</w:t>
      </w:r>
      <w:r w:rsidR="002D35FF">
        <w:t>. If each side of</w:t>
      </w:r>
      <w:r w:rsidR="00C809D7" w:rsidRPr="00C809D7">
        <w:rPr>
          <w:i/>
        </w:rPr>
        <w:t xml:space="preserve"> ABC</w:t>
      </w:r>
      <w:r>
        <w:rPr>
          <w:i/>
        </w:rPr>
        <w:t>D</w:t>
      </w:r>
      <w:r w:rsidR="00C809D7">
        <w:t xml:space="preserve"> is doubled to create </w:t>
      </w:r>
      <w:r w:rsidR="002D35FF">
        <w:t>quadrilateral</w:t>
      </w:r>
      <w:r w:rsidR="00C809D7">
        <w:t xml:space="preserve"> </w:t>
      </w:r>
      <w:r w:rsidRPr="00CF0588">
        <w:rPr>
          <w:i/>
        </w:rPr>
        <w:t>W</w:t>
      </w:r>
      <w:r w:rsidR="00C809D7" w:rsidRPr="00C809D7">
        <w:rPr>
          <w:i/>
        </w:rPr>
        <w:t>XYZ</w:t>
      </w:r>
      <w:r w:rsidR="00C809D7">
        <w:t xml:space="preserve">, which expression represents the perimeter of </w:t>
      </w:r>
      <w:r w:rsidR="002D35FF">
        <w:t>quadrilateral</w:t>
      </w:r>
      <w:r>
        <w:t xml:space="preserve"> </w:t>
      </w:r>
      <w:r w:rsidRPr="00CF0588">
        <w:rPr>
          <w:i/>
        </w:rPr>
        <w:t>W</w:t>
      </w:r>
      <w:r w:rsidRPr="00C809D7">
        <w:rPr>
          <w:i/>
        </w:rPr>
        <w:t>XYZ</w:t>
      </w:r>
      <w:r w:rsidR="00C809D7">
        <w:t>?</w:t>
      </w:r>
    </w:p>
    <w:p w:rsidR="00FA5C6D" w:rsidRDefault="00FA5C6D" w:rsidP="00FA5C6D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C809D7" w:rsidTr="00CC7901">
        <w:tc>
          <w:tcPr>
            <w:tcW w:w="1329" w:type="dxa"/>
            <w:vAlign w:val="center"/>
          </w:tcPr>
          <w:p w:rsidR="00C809D7" w:rsidRDefault="00C809D7" w:rsidP="00CC7901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C809D7" w:rsidRPr="00C809D7" w:rsidRDefault="00E623F3" w:rsidP="00CC7901">
            <w:pPr>
              <w:pStyle w:val="ListParagraph"/>
              <w:ind w:left="0"/>
              <w:rPr>
                <w:i/>
              </w:rPr>
            </w:pPr>
            <w:r>
              <w:t>40</w:t>
            </w:r>
            <w:r w:rsidR="00C809D7">
              <w:t xml:space="preserve"> + </w:t>
            </w:r>
            <w:r w:rsidR="00C809D7">
              <w:rPr>
                <w:i/>
              </w:rPr>
              <w:t>x</w:t>
            </w:r>
          </w:p>
        </w:tc>
        <w:tc>
          <w:tcPr>
            <w:tcW w:w="1328" w:type="dxa"/>
            <w:vAlign w:val="center"/>
          </w:tcPr>
          <w:p w:rsidR="00C809D7" w:rsidRDefault="00C809D7" w:rsidP="00CC7901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C809D7" w:rsidRDefault="00E623F3" w:rsidP="00C809D7">
            <w:pPr>
              <w:pStyle w:val="ListParagraph"/>
              <w:ind w:left="0"/>
            </w:pPr>
            <w:r>
              <w:t>20</w:t>
            </w:r>
            <w:r w:rsidR="00C809D7">
              <w:t xml:space="preserve"> + 2</w:t>
            </w:r>
            <w:r w:rsidR="00C809D7">
              <w:rPr>
                <w:i/>
              </w:rPr>
              <w:t>x</w:t>
            </w:r>
          </w:p>
        </w:tc>
        <w:tc>
          <w:tcPr>
            <w:tcW w:w="1327" w:type="dxa"/>
            <w:vAlign w:val="center"/>
          </w:tcPr>
          <w:p w:rsidR="00C809D7" w:rsidRDefault="00C809D7" w:rsidP="00CC7901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C809D7" w:rsidRPr="00C809D7" w:rsidRDefault="00C809D7" w:rsidP="00CC7901">
            <w:pPr>
              <w:pStyle w:val="ListParagraph"/>
              <w:ind w:left="0"/>
              <w:rPr>
                <w:i/>
              </w:rPr>
            </w:pPr>
            <w:r>
              <w:t>4</w:t>
            </w:r>
            <w:r w:rsidR="00E623F3">
              <w:t>0</w:t>
            </w:r>
            <w:r>
              <w:t xml:space="preserve"> + </w:t>
            </w:r>
            <w:r w:rsidR="00E623F3">
              <w:t>2</w:t>
            </w:r>
            <w:r>
              <w:rPr>
                <w:i/>
              </w:rPr>
              <w:t>x</w:t>
            </w:r>
          </w:p>
        </w:tc>
        <w:tc>
          <w:tcPr>
            <w:tcW w:w="1328" w:type="dxa"/>
            <w:vAlign w:val="center"/>
          </w:tcPr>
          <w:p w:rsidR="00C809D7" w:rsidRDefault="00C809D7" w:rsidP="00CC7901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C809D7" w:rsidRDefault="00C809D7" w:rsidP="00CC7901">
            <w:pPr>
              <w:pStyle w:val="ListParagraph"/>
              <w:ind w:left="0"/>
            </w:pPr>
            <w:r>
              <w:t xml:space="preserve"> Not here</w:t>
            </w:r>
          </w:p>
        </w:tc>
      </w:tr>
    </w:tbl>
    <w:p w:rsidR="0073167A" w:rsidRDefault="0073167A" w:rsidP="0073167A">
      <w:pPr>
        <w:pStyle w:val="ListParagraph"/>
        <w:ind w:left="360"/>
      </w:pPr>
    </w:p>
    <w:p w:rsidR="00782FFD" w:rsidRDefault="00364C20" w:rsidP="00782FFD">
      <w:pPr>
        <w:pStyle w:val="ListParagraph"/>
        <w:numPr>
          <w:ilvl w:val="0"/>
          <w:numId w:val="2"/>
        </w:numPr>
      </w:pPr>
      <w:r>
        <w:t>Which table satisfies the</w:t>
      </w:r>
      <w:r w:rsidR="00DB77A7">
        <w:t xml:space="preserve"> </w:t>
      </w:r>
      <w:proofErr w:type="gramStart"/>
      <w:r w:rsidR="00782FFD">
        <w:t xml:space="preserve">equation </w:t>
      </w:r>
      <w:proofErr w:type="gramEnd"/>
      <w:r w:rsidR="000B140D" w:rsidRPr="000B140D">
        <w:rPr>
          <w:position w:val="-22"/>
        </w:rPr>
        <w:object w:dxaOrig="680" w:dyaOrig="580">
          <v:shape id="_x0000_i1030" type="#_x0000_t75" style="width:33.95pt;height:28.15pt" o:ole="">
            <v:imagedata r:id="rId20" o:title=""/>
          </v:shape>
          <o:OLEObject Type="Embed" ProgID="Equation.DSMT4" ShapeID="_x0000_i1030" DrawAspect="Content" ObjectID="_1571580974" r:id="rId21"/>
        </w:object>
      </w:r>
      <w:r w:rsidR="00782FFD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000"/>
        <w:gridCol w:w="1327"/>
        <w:gridCol w:w="4000"/>
      </w:tblGrid>
      <w:tr w:rsidR="00782FFD" w:rsidTr="00CC7901">
        <w:tc>
          <w:tcPr>
            <w:tcW w:w="1329" w:type="dxa"/>
          </w:tcPr>
          <w:p w:rsidR="00782FFD" w:rsidRDefault="00782FFD" w:rsidP="00CC7901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4000" w:type="dxa"/>
          </w:tcPr>
          <w:tbl>
            <w:tblPr>
              <w:tblStyle w:val="TableGrid"/>
              <w:tblpPr w:leftFromText="180" w:rightFromText="180" w:vertAnchor="text" w:horzAnchor="margin" w:tblpY="104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59"/>
              <w:gridCol w:w="655"/>
              <w:gridCol w:w="636"/>
              <w:gridCol w:w="695"/>
              <w:gridCol w:w="636"/>
            </w:tblGrid>
            <w:tr w:rsidR="00DB77A7" w:rsidTr="00DB77A7">
              <w:trPr>
                <w:trHeight w:val="411"/>
              </w:trPr>
              <w:tc>
                <w:tcPr>
                  <w:tcW w:w="593" w:type="dxa"/>
                  <w:vAlign w:val="center"/>
                </w:tcPr>
                <w:p w:rsidR="00DB77A7" w:rsidRPr="00CB3E6F" w:rsidRDefault="00DB77A7" w:rsidP="00CC7901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CB3E6F">
                    <w:rPr>
                      <w:i/>
                    </w:rPr>
                    <w:t>x</w:t>
                  </w:r>
                </w:p>
              </w:tc>
              <w:tc>
                <w:tcPr>
                  <w:tcW w:w="559" w:type="dxa"/>
                  <w:vAlign w:val="center"/>
                </w:tcPr>
                <w:p w:rsidR="00DB77A7" w:rsidRDefault="00FB5961" w:rsidP="00DB77A7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FB5961" w:rsidP="00CC7901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36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695" w:type="dxa"/>
                  <w:vAlign w:val="center"/>
                </w:tcPr>
                <w:p w:rsidR="00DB77A7" w:rsidRDefault="000B140D" w:rsidP="000B140D">
                  <w:pPr>
                    <w:pStyle w:val="ListParagraph"/>
                    <w:ind w:left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636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100</w:t>
                  </w:r>
                </w:p>
              </w:tc>
            </w:tr>
            <w:tr w:rsidR="00DB77A7" w:rsidTr="00DB77A7">
              <w:trPr>
                <w:trHeight w:val="411"/>
              </w:trPr>
              <w:tc>
                <w:tcPr>
                  <w:tcW w:w="593" w:type="dxa"/>
                  <w:vAlign w:val="center"/>
                </w:tcPr>
                <w:p w:rsidR="00DB77A7" w:rsidRPr="00CB3E6F" w:rsidRDefault="00DB77A7" w:rsidP="00CC7901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CB3E6F">
                    <w:rPr>
                      <w:i/>
                    </w:rPr>
                    <w:t>y</w:t>
                  </w:r>
                </w:p>
              </w:tc>
              <w:tc>
                <w:tcPr>
                  <w:tcW w:w="559" w:type="dxa"/>
                  <w:vAlign w:val="center"/>
                </w:tcPr>
                <w:p w:rsidR="00DB77A7" w:rsidRDefault="00FB5961" w:rsidP="00DB77A7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0.2</w:t>
                  </w:r>
                  <w:r w:rsidR="00DB77A7">
                    <w:t>5</w:t>
                  </w:r>
                </w:p>
              </w:tc>
              <w:tc>
                <w:tcPr>
                  <w:tcW w:w="636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95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636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  <w:r w:rsidR="00FB5961">
                    <w:t>5</w:t>
                  </w:r>
                </w:p>
              </w:tc>
            </w:tr>
          </w:tbl>
          <w:p w:rsidR="00782FFD" w:rsidRDefault="00782FFD" w:rsidP="00CC7901">
            <w:pPr>
              <w:pStyle w:val="ListParagraph"/>
              <w:ind w:left="0"/>
            </w:pPr>
          </w:p>
          <w:p w:rsidR="00782FFD" w:rsidRDefault="00782FFD" w:rsidP="00CC7901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782FFD" w:rsidRDefault="00782FFD" w:rsidP="00CC7901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4000" w:type="dxa"/>
          </w:tcPr>
          <w:tbl>
            <w:tblPr>
              <w:tblStyle w:val="TableGrid"/>
              <w:tblpPr w:leftFromText="180" w:rightFromText="180" w:vertAnchor="text" w:horzAnchor="margin" w:tblpY="-25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607"/>
              <w:gridCol w:w="640"/>
              <w:gridCol w:w="648"/>
              <w:gridCol w:w="645"/>
              <w:gridCol w:w="653"/>
            </w:tblGrid>
            <w:tr w:rsidR="00DB77A7" w:rsidTr="00DB77A7">
              <w:trPr>
                <w:trHeight w:val="411"/>
              </w:trPr>
              <w:tc>
                <w:tcPr>
                  <w:tcW w:w="594" w:type="dxa"/>
                  <w:vAlign w:val="center"/>
                </w:tcPr>
                <w:p w:rsidR="00DB77A7" w:rsidRPr="00CB3E6F" w:rsidRDefault="00DB77A7" w:rsidP="00CC7901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CB3E6F">
                    <w:rPr>
                      <w:i/>
                    </w:rPr>
                    <w:t>x</w:t>
                  </w:r>
                </w:p>
              </w:tc>
              <w:tc>
                <w:tcPr>
                  <w:tcW w:w="560" w:type="dxa"/>
                  <w:vAlign w:val="center"/>
                </w:tcPr>
                <w:p w:rsidR="00DB77A7" w:rsidRDefault="00FB5961" w:rsidP="00DB77A7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FB5961" w:rsidP="00CC7901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FB5961" w:rsidP="00CC7901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FB5961" w:rsidP="00CC7901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FB5961" w:rsidP="00CC7901">
                  <w:pPr>
                    <w:pStyle w:val="ListParagraph"/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DB77A7" w:rsidTr="00DB77A7">
              <w:trPr>
                <w:trHeight w:val="411"/>
              </w:trPr>
              <w:tc>
                <w:tcPr>
                  <w:tcW w:w="594" w:type="dxa"/>
                  <w:vAlign w:val="center"/>
                </w:tcPr>
                <w:p w:rsidR="00DB77A7" w:rsidRPr="00CB3E6F" w:rsidRDefault="00DB77A7" w:rsidP="00CC7901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CB3E6F">
                    <w:rPr>
                      <w:i/>
                    </w:rPr>
                    <w:t>y</w:t>
                  </w:r>
                </w:p>
              </w:tc>
              <w:tc>
                <w:tcPr>
                  <w:tcW w:w="560" w:type="dxa"/>
                  <w:vAlign w:val="center"/>
                </w:tcPr>
                <w:p w:rsidR="00DB77A7" w:rsidRDefault="000B140D" w:rsidP="00DB77A7">
                  <w:pPr>
                    <w:pStyle w:val="ListParagraph"/>
                    <w:ind w:left="0"/>
                    <w:jc w:val="center"/>
                  </w:pPr>
                  <w:r>
                    <w:t>0.25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5.6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11</w:t>
                  </w:r>
                </w:p>
              </w:tc>
              <w:tc>
                <w:tcPr>
                  <w:tcW w:w="655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  <w:r w:rsidR="00FB5961">
                    <w:t>2.5</w:t>
                  </w:r>
                </w:p>
              </w:tc>
            </w:tr>
          </w:tbl>
          <w:p w:rsidR="00782FFD" w:rsidRDefault="00782FFD" w:rsidP="00CC7901">
            <w:pPr>
              <w:pStyle w:val="ListParagraph"/>
              <w:ind w:left="0"/>
            </w:pPr>
          </w:p>
        </w:tc>
      </w:tr>
      <w:tr w:rsidR="00782FFD" w:rsidTr="00CC7901">
        <w:tc>
          <w:tcPr>
            <w:tcW w:w="1329" w:type="dxa"/>
          </w:tcPr>
          <w:p w:rsidR="00782FFD" w:rsidRDefault="00782FFD" w:rsidP="00CC7901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4000" w:type="dxa"/>
          </w:tcPr>
          <w:tbl>
            <w:tblPr>
              <w:tblStyle w:val="TableGrid"/>
              <w:tblpPr w:leftFromText="180" w:rightFromText="180" w:vertAnchor="text" w:horzAnchor="margin" w:tblpY="15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569"/>
              <w:gridCol w:w="660"/>
              <w:gridCol w:w="605"/>
              <w:gridCol w:w="697"/>
              <w:gridCol w:w="642"/>
            </w:tblGrid>
            <w:tr w:rsidR="00DB77A7" w:rsidTr="00DB77A7">
              <w:trPr>
                <w:trHeight w:val="411"/>
              </w:trPr>
              <w:tc>
                <w:tcPr>
                  <w:tcW w:w="601" w:type="dxa"/>
                  <w:vAlign w:val="center"/>
                </w:tcPr>
                <w:p w:rsidR="00DB77A7" w:rsidRPr="00CB3E6F" w:rsidRDefault="00DB77A7" w:rsidP="00CC7901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CB3E6F">
                    <w:rPr>
                      <w:i/>
                    </w:rPr>
                    <w:t>x</w:t>
                  </w:r>
                </w:p>
              </w:tc>
              <w:tc>
                <w:tcPr>
                  <w:tcW w:w="569" w:type="dxa"/>
                  <w:vAlign w:val="center"/>
                </w:tcPr>
                <w:p w:rsidR="00DB77A7" w:rsidRDefault="00DB77A7" w:rsidP="00DB77A7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60" w:type="dxa"/>
                  <w:vAlign w:val="center"/>
                </w:tcPr>
                <w:p w:rsidR="00DB77A7" w:rsidRDefault="00DB77A7" w:rsidP="00CC7901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05" w:type="dxa"/>
                  <w:vAlign w:val="center"/>
                </w:tcPr>
                <w:p w:rsidR="00DB77A7" w:rsidRDefault="00DB77A7" w:rsidP="00CC7901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DB77A7" w:rsidRDefault="00DB77A7" w:rsidP="00CC7901">
                  <w:pPr>
                    <w:pStyle w:val="ListParagraph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DB77A7" w:rsidRDefault="00DB77A7" w:rsidP="00CC7901">
                  <w:pPr>
                    <w:pStyle w:val="ListParagraph"/>
                    <w:ind w:left="0"/>
                    <w:jc w:val="center"/>
                  </w:pPr>
                  <w:r>
                    <w:t>8</w:t>
                  </w:r>
                </w:p>
              </w:tc>
            </w:tr>
            <w:tr w:rsidR="00DB77A7" w:rsidTr="00DB77A7">
              <w:trPr>
                <w:trHeight w:val="411"/>
              </w:trPr>
              <w:tc>
                <w:tcPr>
                  <w:tcW w:w="601" w:type="dxa"/>
                  <w:vAlign w:val="center"/>
                </w:tcPr>
                <w:p w:rsidR="00DB77A7" w:rsidRPr="00CB3E6F" w:rsidRDefault="00DB77A7" w:rsidP="00CC7901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CB3E6F">
                    <w:rPr>
                      <w:i/>
                    </w:rPr>
                    <w:t>y</w:t>
                  </w:r>
                </w:p>
              </w:tc>
              <w:tc>
                <w:tcPr>
                  <w:tcW w:w="569" w:type="dxa"/>
                  <w:vAlign w:val="center"/>
                </w:tcPr>
                <w:p w:rsidR="00DB77A7" w:rsidRDefault="00DB77A7" w:rsidP="00DB77A7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60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605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DB77A7" w:rsidRDefault="000B140D" w:rsidP="00CC7901">
                  <w:pPr>
                    <w:pStyle w:val="ListParagraph"/>
                    <w:ind w:left="0"/>
                    <w:jc w:val="center"/>
                  </w:pPr>
                  <w:r>
                    <w:t>32</w:t>
                  </w:r>
                </w:p>
              </w:tc>
            </w:tr>
          </w:tbl>
          <w:p w:rsidR="00782FFD" w:rsidRDefault="00782FFD" w:rsidP="00CC7901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782FFD" w:rsidRDefault="00782FFD" w:rsidP="00CC7901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4000" w:type="dxa"/>
          </w:tcPr>
          <w:tbl>
            <w:tblPr>
              <w:tblStyle w:val="TableGrid"/>
              <w:tblpPr w:leftFromText="180" w:rightFromText="180" w:vertAnchor="text" w:horzAnchor="margin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36"/>
              <w:gridCol w:w="644"/>
              <w:gridCol w:w="644"/>
              <w:gridCol w:w="688"/>
              <w:gridCol w:w="688"/>
            </w:tblGrid>
            <w:tr w:rsidR="00DB77A7" w:rsidTr="00DB77A7">
              <w:trPr>
                <w:trHeight w:val="411"/>
              </w:trPr>
              <w:tc>
                <w:tcPr>
                  <w:tcW w:w="574" w:type="dxa"/>
                  <w:vAlign w:val="center"/>
                </w:tcPr>
                <w:p w:rsidR="00DB77A7" w:rsidRPr="00CB3E6F" w:rsidRDefault="00DB77A7" w:rsidP="00CC7901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CB3E6F">
                    <w:rPr>
                      <w:i/>
                    </w:rPr>
                    <w:t>x</w:t>
                  </w:r>
                </w:p>
              </w:tc>
              <w:tc>
                <w:tcPr>
                  <w:tcW w:w="536" w:type="dxa"/>
                  <w:vAlign w:val="center"/>
                </w:tcPr>
                <w:p w:rsidR="00DB77A7" w:rsidRDefault="00FB5961" w:rsidP="00DB77A7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44" w:type="dxa"/>
                  <w:vAlign w:val="center"/>
                </w:tcPr>
                <w:p w:rsidR="00DB77A7" w:rsidRDefault="00DB77A7" w:rsidP="00CC7901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644" w:type="dxa"/>
                  <w:vAlign w:val="center"/>
                </w:tcPr>
                <w:p w:rsidR="00DB77A7" w:rsidRDefault="00DB77A7" w:rsidP="00CC7901">
                  <w:pPr>
                    <w:pStyle w:val="ListParagraph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688" w:type="dxa"/>
                  <w:vAlign w:val="center"/>
                </w:tcPr>
                <w:p w:rsidR="00DB77A7" w:rsidRDefault="00DB77A7" w:rsidP="00CC7901">
                  <w:pPr>
                    <w:pStyle w:val="ListParagraph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688" w:type="dxa"/>
                  <w:vAlign w:val="center"/>
                </w:tcPr>
                <w:p w:rsidR="00DB77A7" w:rsidRDefault="00DB77A7" w:rsidP="00CC7901">
                  <w:pPr>
                    <w:pStyle w:val="ListParagraph"/>
                    <w:ind w:left="0"/>
                    <w:jc w:val="center"/>
                  </w:pPr>
                  <w:r>
                    <w:t>8</w:t>
                  </w:r>
                </w:p>
              </w:tc>
            </w:tr>
            <w:tr w:rsidR="00DB77A7" w:rsidTr="00DB77A7">
              <w:trPr>
                <w:trHeight w:val="411"/>
              </w:trPr>
              <w:tc>
                <w:tcPr>
                  <w:tcW w:w="574" w:type="dxa"/>
                  <w:vAlign w:val="center"/>
                </w:tcPr>
                <w:p w:rsidR="00DB77A7" w:rsidRPr="00CB3E6F" w:rsidRDefault="00DB77A7" w:rsidP="00CC7901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CB3E6F">
                    <w:rPr>
                      <w:i/>
                    </w:rPr>
                    <w:t>y</w:t>
                  </w:r>
                </w:p>
              </w:tc>
              <w:tc>
                <w:tcPr>
                  <w:tcW w:w="536" w:type="dxa"/>
                  <w:vAlign w:val="center"/>
                </w:tcPr>
                <w:p w:rsidR="00DB77A7" w:rsidRDefault="00FB5961" w:rsidP="00DB77A7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44" w:type="dxa"/>
                  <w:vAlign w:val="center"/>
                </w:tcPr>
                <w:p w:rsidR="00DB77A7" w:rsidRDefault="00D55FB5" w:rsidP="00CC7901">
                  <w:pPr>
                    <w:pStyle w:val="ListParagraph"/>
                    <w:ind w:left="0"/>
                    <w:jc w:val="center"/>
                  </w:pPr>
                  <w:r>
                    <w:t>0.5</w:t>
                  </w:r>
                </w:p>
              </w:tc>
              <w:tc>
                <w:tcPr>
                  <w:tcW w:w="644" w:type="dxa"/>
                  <w:vAlign w:val="center"/>
                </w:tcPr>
                <w:p w:rsidR="00DB77A7" w:rsidRDefault="00D55FB5" w:rsidP="00CC7901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688" w:type="dxa"/>
                  <w:vAlign w:val="center"/>
                </w:tcPr>
                <w:p w:rsidR="00DB77A7" w:rsidRDefault="00D55FB5" w:rsidP="00CC7901">
                  <w:pPr>
                    <w:pStyle w:val="ListParagraph"/>
                    <w:ind w:left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688" w:type="dxa"/>
                  <w:vAlign w:val="center"/>
                </w:tcPr>
                <w:p w:rsidR="00DB77A7" w:rsidRDefault="00D55FB5" w:rsidP="00CC7901">
                  <w:pPr>
                    <w:pStyle w:val="ListParagraph"/>
                    <w:ind w:left="0"/>
                    <w:jc w:val="center"/>
                  </w:pPr>
                  <w:r>
                    <w:t>18</w:t>
                  </w:r>
                </w:p>
              </w:tc>
            </w:tr>
          </w:tbl>
          <w:p w:rsidR="00782FFD" w:rsidRDefault="00782FFD" w:rsidP="00CC7901">
            <w:pPr>
              <w:pStyle w:val="ListParagraph"/>
              <w:ind w:left="0"/>
            </w:pPr>
          </w:p>
        </w:tc>
      </w:tr>
    </w:tbl>
    <w:p w:rsidR="0073167A" w:rsidRDefault="00E957CB" w:rsidP="00A528D1"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3C0837CF" wp14:editId="2251D339">
            <wp:simplePos x="0" y="0"/>
            <wp:positionH relativeFrom="column">
              <wp:posOffset>2381250</wp:posOffset>
            </wp:positionH>
            <wp:positionV relativeFrom="paragraph">
              <wp:posOffset>200025</wp:posOffset>
            </wp:positionV>
            <wp:extent cx="1685925" cy="1685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oline.b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D1">
        <w:t xml:space="preserve">17.  </w:t>
      </w:r>
      <w:r w:rsidR="00BD1D4E">
        <w:t xml:space="preserve">The graph below shows the cost of gasoline at $3.50 per gallon. </w:t>
      </w:r>
    </w:p>
    <w:p w:rsidR="00E957CB" w:rsidRDefault="00E957CB" w:rsidP="00BD1D4E">
      <w:pPr>
        <w:pStyle w:val="ListParagraph"/>
        <w:ind w:left="360"/>
        <w:jc w:val="center"/>
      </w:pPr>
    </w:p>
    <w:p w:rsidR="00E957CB" w:rsidRDefault="00E957CB" w:rsidP="00BD1D4E">
      <w:pPr>
        <w:pStyle w:val="ListParagraph"/>
        <w:ind w:left="36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E7215E" wp14:editId="14F7E606">
                <wp:simplePos x="0" y="0"/>
                <wp:positionH relativeFrom="column">
                  <wp:posOffset>2124075</wp:posOffset>
                </wp:positionH>
                <wp:positionV relativeFrom="paragraph">
                  <wp:posOffset>175895</wp:posOffset>
                </wp:positionV>
                <wp:extent cx="1962150" cy="166687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666875"/>
                          <a:chOff x="-38100" y="-1524000"/>
                          <a:chExt cx="1962150" cy="16668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592055" y="-229164"/>
                            <a:ext cx="1331995" cy="3720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0F3" w:rsidRDefault="004000F3">
                              <w:r>
                                <w:t>Gasoline (gallons)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38100" y="-1524000"/>
                            <a:ext cx="370936" cy="758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0F3" w:rsidRDefault="004000F3" w:rsidP="00BD1D4E">
                              <w:r>
                                <w:t>Cost ($)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7215E" id="Group 9" o:spid="_x0000_s1026" style="position:absolute;left:0;text-align:left;margin-left:167.25pt;margin-top:13.85pt;width:154.5pt;height:131.25pt;z-index:251664384;mso-width-relative:margin;mso-height-relative:margin" coordorigin="-381,-15240" coordsize="19621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PURgMAAJAKAAAOAAAAZHJzL2Uyb0RvYy54bWzsVltP2zAUfp+0/2D5HXJp0zYRKepgoEkI&#10;0GDi2XWdJlpie7bbpPv1O3YulI5pgok98ZL4cnx8znfO9yUnp01Voi1TuhA8xcGxjxHjVKwKvk7x&#10;t/uLoxlG2hC+IqXgLMU7pvHp/OOHk1omLBS5KFdMIXDCdVLLFOfGyMTzNM1ZRfSxkIzDZiZURQxM&#10;1dpbKVKD96r0Qt+feLVQK6kEZVrD6nm7iefOf5Yxam6yTDODyhRDbMY9lXsu7dObn5BkrYjMC9qF&#10;QV4RRUUKDpcOrs6JIWijit9cVQVVQovMHFNReSLLCspcDpBN4B9kc6nERrpc1km9lgNMAO0BTq92&#10;S6+3twoVqxTHGHFSQYncrSi20NRynYDFpZJ38lZ1C+t2ZrNtMlXZN+SBGgfqbgCVNQZRWAziSRhE&#10;gD2FvWAymcymUQs7zaE29tzRaBb4YAEGR0EUjn2YuMLQ/PNfvHh9EJ6NdQitltBO+hEx/W+I3eVE&#10;MlcIbfHoEJv2iN3bXD+JBk1b0JyRRQyZBpYh7X5dw+IzwEVx6EdRC0AYxsFk3OY/YDgaBXEMBhbD&#10;0TT0R648Q/IkkUqbSyYqZAcpVtD4rh/J9kobwBJMexN7PxcXRVk6jEuO6hRPRlCiJztwouR2hTka&#10;dW4ssG0SbmR2JbM2Jf/KMmgj1wR2wRGYnZUKbQlQj1DKuHEwOL9gba0yCOIlBzv7x6hecrjNo79Z&#10;cDMcrgoulMv+IOzV9z7krLUHIPfytkPTLBtHDJ0sxWoHNVeiVRkt6UUB1bgi2twSBbICLQ5SaW7g&#10;kZUCUBfdCKNcqJ/PrVt76F3YxagGmUqx/rEhimFUfuHQ1XEwHltdc5NxBK2BkdrfWe7v8E11JqAc&#10;AYiypG5o7U3ZDzMlqgdQ1IW9FbYIp3B3ik0/PDOteIIiU7ZYOCNQMknMFb+T1Lq21bG9dt88ECW7&#10;hjTQytei5xFJDvqytbUnuVhsjMgK17QW4BbVDnjgtFWl/0Bu+G61cjiQe9aTGBTgJeT+o7r17B5N&#10;/Xg0ack9jWZT3+njO7kHfrbKdMDNp5LyduR2H8dBwN+O45bp4RQ4905z++l2hHe/Pe7j1f2i2f+q&#10;/bmzevyRnP8CAAD//wMAUEsDBBQABgAIAAAAIQA0OizR4QAAAAoBAAAPAAAAZHJzL2Rvd25yZXYu&#10;eG1sTI/LTsMwEEX3SPyDNUjsqPPoA0KcqqqAVYVEi4TYTeNpEjW2o9hN0r9nWMFy7hzdOZOvJ9OK&#10;gXrfOKsgnkUgyJZON7ZS8Hl4fXgE4QNaja2zpOBKHtbF7U2OmXaj/aBhHyrBJdZnqKAOocuk9GVN&#10;Bv3MdWR5d3K9wcBjX0nd48jlppVJFC2lwcbyhRo72tZUnvcXo+BtxHGTxi/D7nzaXr8Pi/evXUxK&#10;3d9Nm2cQgabwB8OvPqtDwU5Hd7Hai1ZBms4XjCpIVisQDCznKQdHDp6iBGSRy/8vFD8AAAD//wMA&#10;UEsBAi0AFAAGAAgAAAAhALaDOJL+AAAA4QEAABMAAAAAAAAAAAAAAAAAAAAAAFtDb250ZW50X1R5&#10;cGVzXS54bWxQSwECLQAUAAYACAAAACEAOP0h/9YAAACUAQAACwAAAAAAAAAAAAAAAAAvAQAAX3Jl&#10;bHMvLnJlbHNQSwECLQAUAAYACAAAACEAs0OT1EYDAACQCgAADgAAAAAAAAAAAAAAAAAuAgAAZHJz&#10;L2Uyb0RvYy54bWxQSwECLQAUAAYACAAAACEANDos0eEAAAAKAQAADwAAAAAAAAAAAAAAAACg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920;top:-2291;width:13320;height: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4000F3" w:rsidRDefault="004000F3">
                        <w:r>
                          <w:t>Gasoline (gallons)</w:t>
                        </w:r>
                      </w:p>
                    </w:txbxContent>
                  </v:textbox>
                </v:shape>
                <v:shape id="Text Box 8" o:spid="_x0000_s1028" type="#_x0000_t202" style="position:absolute;left:-381;top:-15240;width:3709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hPuwAAANoAAAAPAAAAZHJzL2Rvd25yZXYueG1sRE+7CsIw&#10;FN0F/yFcwU1THUSqUUR8gTioRRwvzbUtNjelibb+vRkEx8N5z5etKcWbaldYVjAaRiCIU6sLzhQk&#10;1+1gCsJ5ZI2lZVLwIQfLRbczx1jbhs/0vvhMhBB2MSrIva9iKV2ak0E3tBVx4B62NugDrDOpa2xC&#10;uCnlOIom0mDBoSHHitY5pc/Lyyg4j47upO8+Ydds2p2+b268fyrV77WrGQhPrf+Lf+6DVhC2hivh&#10;BsjFFwAA//8DAFBLAQItABQABgAIAAAAIQDb4fbL7gAAAIUBAAATAAAAAAAAAAAAAAAAAAAAAABb&#10;Q29udGVudF9UeXBlc10ueG1sUEsBAi0AFAAGAAgAAAAhAFr0LFu/AAAAFQEAAAsAAAAAAAAAAAAA&#10;AAAAHwEAAF9yZWxzLy5yZWxzUEsBAi0AFAAGAAgAAAAhAGRx2E+7AAAA2gAAAA8AAAAAAAAAAAAA&#10;AAAABwIAAGRycy9kb3ducmV2LnhtbFBLBQYAAAAAAwADALcAAADvAgAAAAA=&#10;" filled="f" stroked="f" strokeweight=".5pt">
                  <v:textbox style="layout-flow:vertical;mso-layout-flow-alt:bottom-to-top">
                    <w:txbxContent>
                      <w:p w:rsidR="004000F3" w:rsidRDefault="004000F3" w:rsidP="00BD1D4E">
                        <w:r>
                          <w:t>Cost ($)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57CB" w:rsidRDefault="00E957CB" w:rsidP="00BD1D4E">
      <w:pPr>
        <w:pStyle w:val="ListParagraph"/>
        <w:ind w:left="360"/>
        <w:jc w:val="center"/>
      </w:pPr>
    </w:p>
    <w:p w:rsidR="00E957CB" w:rsidRDefault="00E957CB" w:rsidP="00BD1D4E">
      <w:pPr>
        <w:pStyle w:val="ListParagraph"/>
        <w:ind w:left="360"/>
        <w:jc w:val="center"/>
      </w:pPr>
    </w:p>
    <w:p w:rsidR="00E957CB" w:rsidRDefault="00E957CB" w:rsidP="00BD1D4E">
      <w:pPr>
        <w:pStyle w:val="ListParagraph"/>
        <w:ind w:left="360"/>
        <w:jc w:val="center"/>
      </w:pPr>
    </w:p>
    <w:p w:rsidR="00E957CB" w:rsidRDefault="00E957CB" w:rsidP="00BD1D4E">
      <w:pPr>
        <w:pStyle w:val="ListParagraph"/>
        <w:ind w:left="360"/>
        <w:jc w:val="center"/>
      </w:pPr>
    </w:p>
    <w:p w:rsidR="00BD1D4E" w:rsidRDefault="00BD1D4E" w:rsidP="00BD1D4E">
      <w:pPr>
        <w:pStyle w:val="ListParagraph"/>
        <w:ind w:left="360"/>
        <w:jc w:val="center"/>
      </w:pPr>
    </w:p>
    <w:p w:rsidR="00BD1D4E" w:rsidRDefault="00BD1D4E" w:rsidP="00BD1D4E">
      <w:pPr>
        <w:pStyle w:val="ListParagraph"/>
        <w:ind w:left="360"/>
      </w:pPr>
    </w:p>
    <w:p w:rsidR="00E957CB" w:rsidRPr="00364C20" w:rsidRDefault="00E957CB" w:rsidP="00BD1D4E">
      <w:pPr>
        <w:pStyle w:val="ListParagraph"/>
        <w:ind w:left="360"/>
        <w:rPr>
          <w:sz w:val="14"/>
        </w:rPr>
      </w:pPr>
    </w:p>
    <w:p w:rsidR="00E957CB" w:rsidRDefault="00E957CB" w:rsidP="00BD1D4E">
      <w:pPr>
        <w:pStyle w:val="ListParagraph"/>
        <w:ind w:left="360" w:firstLine="360"/>
      </w:pPr>
    </w:p>
    <w:p w:rsidR="00BD1D4E" w:rsidRDefault="00524847" w:rsidP="00BD1D4E">
      <w:pPr>
        <w:pStyle w:val="ListParagraph"/>
        <w:ind w:left="360" w:firstLine="360"/>
      </w:pPr>
      <w:r>
        <w:t xml:space="preserve">a. </w:t>
      </w:r>
      <w:r w:rsidR="00BD1D4E">
        <w:t>How would the graph cha</w:t>
      </w:r>
      <w:r>
        <w:t>nge if the price changed to $3.9</w:t>
      </w:r>
      <w:r w:rsidR="00BD1D4E">
        <w:t>5 per gallon</w:t>
      </w:r>
      <w:proofErr w:type="gramStart"/>
      <w:r w:rsidR="00BD1D4E">
        <w:t>?</w:t>
      </w:r>
      <w:r>
        <w:t>_</w:t>
      </w:r>
      <w:proofErr w:type="gramEnd"/>
      <w:r>
        <w:t>_______________________________</w:t>
      </w:r>
    </w:p>
    <w:p w:rsidR="00524847" w:rsidRDefault="00524847" w:rsidP="00BD1D4E">
      <w:pPr>
        <w:pStyle w:val="ListParagraph"/>
        <w:ind w:left="360" w:firstLine="360"/>
      </w:pPr>
    </w:p>
    <w:p w:rsidR="00524847" w:rsidRDefault="00524847" w:rsidP="00BD1D4E">
      <w:pPr>
        <w:pStyle w:val="ListParagraph"/>
        <w:ind w:left="360" w:firstLine="360"/>
      </w:pPr>
      <w:r>
        <w:t>b. How would the graph change if the price changed to $3.10 per gallon</w:t>
      </w:r>
      <w:proofErr w:type="gramStart"/>
      <w:r>
        <w:t>?_</w:t>
      </w:r>
      <w:proofErr w:type="gramEnd"/>
      <w:r>
        <w:t>_______________________________</w:t>
      </w:r>
    </w:p>
    <w:p w:rsidR="00364C20" w:rsidRDefault="00364C20" w:rsidP="00BD1D4E">
      <w:pPr>
        <w:pStyle w:val="ListParagraph"/>
        <w:ind w:left="360" w:firstLine="360"/>
      </w:pPr>
    </w:p>
    <w:p w:rsidR="00364C20" w:rsidRDefault="00364C20" w:rsidP="00BD1D4E">
      <w:pPr>
        <w:pStyle w:val="ListParagraph"/>
        <w:ind w:left="360" w:firstLine="360"/>
      </w:pPr>
      <w:r>
        <w:t>c. Choose ANY point on the line graphed above, and explain its meaning. ________________________________</w:t>
      </w:r>
    </w:p>
    <w:p w:rsidR="00364C20" w:rsidRDefault="00364C20" w:rsidP="00BD1D4E">
      <w:pPr>
        <w:pStyle w:val="ListParagraph"/>
        <w:ind w:left="360" w:firstLine="360"/>
      </w:pPr>
    </w:p>
    <w:p w:rsidR="00524847" w:rsidRDefault="00364C20" w:rsidP="00BD1D4E">
      <w:pPr>
        <w:pStyle w:val="ListParagraph"/>
        <w:ind w:left="360" w:firstLine="360"/>
      </w:pPr>
      <w:r>
        <w:t>___________________________________________________________________________________________</w:t>
      </w:r>
    </w:p>
    <w:p w:rsidR="000922B9" w:rsidRDefault="000922B9" w:rsidP="000922B9">
      <w:pPr>
        <w:spacing w:after="0" w:line="240" w:lineRule="auto"/>
      </w:pPr>
      <w:r>
        <w:t xml:space="preserve">18.  </w:t>
      </w:r>
      <w:r w:rsidR="008A6DF9">
        <w:t>Donald</w:t>
      </w:r>
      <w:r>
        <w:t xml:space="preserve"> sold </w:t>
      </w:r>
      <w:r w:rsidR="008A6DF9">
        <w:t>wrapping paper</w:t>
      </w:r>
      <w:r>
        <w:t xml:space="preserve"> for a school fundraiser.  Each </w:t>
      </w:r>
      <w:r w:rsidR="008A6DF9">
        <w:t>roll cost the same amount</w:t>
      </w:r>
      <w:r>
        <w:t xml:space="preserve">.  At the end of the </w:t>
      </w:r>
      <w:r w:rsidR="008A6DF9">
        <w:t>sale, he had</w:t>
      </w:r>
    </w:p>
    <w:p w:rsidR="00510310" w:rsidRDefault="000922B9" w:rsidP="008A6DF9">
      <w:pPr>
        <w:spacing w:after="0" w:line="240" w:lineRule="auto"/>
      </w:pPr>
      <w:r>
        <w:t xml:space="preserve">        </w:t>
      </w:r>
      <w:proofErr w:type="gramStart"/>
      <w:r w:rsidR="008A6DF9">
        <w:t>sold</w:t>
      </w:r>
      <w:proofErr w:type="gramEnd"/>
      <w:r w:rsidR="008A6DF9">
        <w:t xml:space="preserve"> 86</w:t>
      </w:r>
      <w:r>
        <w:t xml:space="preserve"> </w:t>
      </w:r>
      <w:r w:rsidR="008A6DF9">
        <w:t>roll</w:t>
      </w:r>
      <w:r>
        <w:t xml:space="preserve">s </w:t>
      </w:r>
      <w:r w:rsidR="008A6DF9">
        <w:t xml:space="preserve">and </w:t>
      </w:r>
      <w:r w:rsidR="00510310">
        <w:t>made a total of $473.  Write a</w:t>
      </w:r>
      <w:r>
        <w:t xml:space="preserve"> direct variation </w:t>
      </w:r>
      <w:r w:rsidR="008A6DF9">
        <w:t>equation</w:t>
      </w:r>
      <w:r w:rsidR="00510310">
        <w:t xml:space="preserve"> that could be used to determine y, the total   </w:t>
      </w:r>
    </w:p>
    <w:p w:rsidR="000922B9" w:rsidRDefault="00510310" w:rsidP="008A6DF9">
      <w:pPr>
        <w:spacing w:after="0" w:line="240" w:lineRule="auto"/>
      </w:pPr>
      <w:r>
        <w:t xml:space="preserve">        </w:t>
      </w:r>
      <w:proofErr w:type="gramStart"/>
      <w:r>
        <w:t>amount</w:t>
      </w:r>
      <w:proofErr w:type="gramEnd"/>
      <w:r>
        <w:t xml:space="preserve"> made if x rolls are sold</w:t>
      </w:r>
      <w:r w:rsidR="000922B9">
        <w:t>, wher</w:t>
      </w:r>
      <w:r w:rsidR="008A6DF9">
        <w:t xml:space="preserve">e k = the </w:t>
      </w:r>
      <w:r>
        <w:t xml:space="preserve">unit </w:t>
      </w:r>
      <w:r w:rsidR="008A6DF9">
        <w:t>cost per roll.</w:t>
      </w:r>
    </w:p>
    <w:p w:rsidR="000922B9" w:rsidRDefault="000922B9" w:rsidP="0073167A"/>
    <w:p w:rsidR="008A6DF9" w:rsidRDefault="008A6DF9" w:rsidP="0073167A"/>
    <w:p w:rsidR="00111228" w:rsidRDefault="000922B9" w:rsidP="00111228">
      <w:pPr>
        <w:spacing w:after="0" w:line="240" w:lineRule="auto"/>
      </w:pPr>
      <w:r>
        <w:t xml:space="preserve">19.  </w:t>
      </w:r>
      <w:r w:rsidR="008A6DF9">
        <w:t>Maria’s Maids charges</w:t>
      </w:r>
      <w:r w:rsidR="00111228">
        <w:t xml:space="preserve"> </w:t>
      </w:r>
      <w:r w:rsidR="008A6DF9">
        <w:t>$150 per home</w:t>
      </w:r>
      <w:r w:rsidR="00111228">
        <w:t xml:space="preserve">.  Fill in the table of values and plot the values on a graph to show how </w:t>
      </w:r>
      <w:r w:rsidR="008A6DF9">
        <w:t>much</w:t>
      </w:r>
    </w:p>
    <w:p w:rsidR="000922B9" w:rsidRDefault="0052071E" w:rsidP="0073167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E60A73" wp14:editId="2C2BD238">
                <wp:simplePos x="0" y="0"/>
                <wp:positionH relativeFrom="column">
                  <wp:posOffset>4543425</wp:posOffset>
                </wp:positionH>
                <wp:positionV relativeFrom="paragraph">
                  <wp:posOffset>195581</wp:posOffset>
                </wp:positionV>
                <wp:extent cx="0" cy="1590674"/>
                <wp:effectExtent l="95250" t="38100" r="57150" b="1016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E6F4" id="Straight Arrow Connector 233" o:spid="_x0000_s1026" type="#_x0000_t32" style="position:absolute;margin-left:357.75pt;margin-top:15.4pt;width:0;height:125.25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H81wEAAP8DAAAOAAAAZHJzL2Uyb0RvYy54bWysU02P0zAQvSPxHyzfadIuLBA1XaEucEFQ&#10;7QJ3r2M3FrbHGpsm/feMnTQgPiSEuIz8Me/NvOfx9mZ0lp0URgO+5etVzZnyEjrjjy3/9PHNkxec&#10;xSR8Jyx41fKzivxm9/jRdgiN2kAPtlPIiMTHZggt71MKTVVF2Ssn4gqC8nSpAZ1ItMVj1aEYiN3Z&#10;alPX19UA2AUEqWKk09vpku8Kv9ZKpg9aR5WYbTn1lkrEEh9yrHZb0RxRhN7IuQ3xD104YTwVXahu&#10;RRLsK5pfqJyRCBF0WklwFWhtpCoaSM26/knNfS+CKlrInBgWm+L/o5XvTwdkpmv55uqKMy8cPdJ9&#10;QmGOfWKvEGFge/CejARkOYccG0JsCLj3B5x3MRwwyx81OqatCZ9pGIohJJGNxe/z4rcaE5PToaTT&#10;9bOX9fXzp5m5migyVcCY3ipwLC9aHueelmYmenF6F9MEvAAy2PockzD2te9YOgdSJbKYuUi+r7KM&#10;qfGySmerJuyd0mQJNTjVKMOo9hbZSdAYdV/WCwtlZog21i6guuj+I2jOzTBVBvRvgUt2qQg+LUBn&#10;PODvqqbx0qqe8i+qJ61Z9gN05/KMxQ6asvII84/IY/zjvsC//9vdNwAAAP//AwBQSwMEFAAGAAgA&#10;AAAhAEVSainfAAAACgEAAA8AAABkcnMvZG93bnJldi54bWxMj8FOwzAMhu9IvENkJG4s7aqNqas7&#10;oUkcQCraBocd08ZrKxKnarKtvD1BHOBo+9Pv7y82kzXiQqPvHSOkswQEceN0zy3Cx/vzwwqED4q1&#10;Mo4J4Ys8bMrbm0Ll2l15T5dDaEUMYZ8rhC6EIZfSNx1Z5WduII63kxutCnEcW6lHdY3h1sh5kiyl&#10;VT3HD50aaNtR83k4W4Rq+bat96f2qPzuxe1edTWZrEK8v5ue1iACTeEPhh/9qA5ldKrdmbUXBuEx&#10;XSwiipAlsUIEfhc1wnyVZiDLQv6vUH4DAAD//wMAUEsBAi0AFAAGAAgAAAAhALaDOJL+AAAA4QEA&#10;ABMAAAAAAAAAAAAAAAAAAAAAAFtDb250ZW50X1R5cGVzXS54bWxQSwECLQAUAAYACAAAACEAOP0h&#10;/9YAAACUAQAACwAAAAAAAAAAAAAAAAAvAQAAX3JlbHMvLnJlbHNQSwECLQAUAAYACAAAACEAyuJh&#10;/NcBAAD/AwAADgAAAAAAAAAAAAAAAAAuAgAAZHJzL2Uyb0RvYy54bWxQSwECLQAUAAYACAAAACEA&#10;RVJqKd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111228">
        <w:t xml:space="preserve">        </w:t>
      </w:r>
      <w:proofErr w:type="gramStart"/>
      <w:r w:rsidR="00111228">
        <w:t>total</w:t>
      </w:r>
      <w:proofErr w:type="gramEnd"/>
      <w:r w:rsidR="00111228">
        <w:t xml:space="preserve"> </w:t>
      </w:r>
      <w:r w:rsidR="008A6DF9">
        <w:t>money</w:t>
      </w:r>
      <w:r w:rsidR="00111228">
        <w:t xml:space="preserve">, y, they </w:t>
      </w:r>
      <w:r w:rsidR="008A6DF9">
        <w:t>make after cleaning x homes</w:t>
      </w:r>
      <w:r w:rsidR="00111228">
        <w:t>.</w:t>
      </w:r>
      <w:r w:rsidR="00E84BAE">
        <w:t xml:space="preserve">  Remember to </w:t>
      </w:r>
      <w:r w:rsidR="00E84BAE" w:rsidRPr="00364C20">
        <w:rPr>
          <w:b/>
          <w:u w:val="single"/>
        </w:rPr>
        <w:t>label</w:t>
      </w:r>
      <w:r w:rsidR="00364C20">
        <w:t xml:space="preserve"> the x- and y-axe</w:t>
      </w:r>
      <w:r w:rsidR="00E84BAE">
        <w:t>s.</w:t>
      </w:r>
    </w:p>
    <w:tbl>
      <w:tblPr>
        <w:tblStyle w:val="TableGrid"/>
        <w:tblW w:w="5118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1608"/>
        <w:gridCol w:w="630"/>
        <w:gridCol w:w="720"/>
        <w:gridCol w:w="720"/>
        <w:gridCol w:w="720"/>
        <w:gridCol w:w="720"/>
      </w:tblGrid>
      <w:tr w:rsidR="00111228" w:rsidTr="00111228">
        <w:trPr>
          <w:trHeight w:val="423"/>
        </w:trPr>
        <w:tc>
          <w:tcPr>
            <w:tcW w:w="1608" w:type="dxa"/>
            <w:vAlign w:val="center"/>
          </w:tcPr>
          <w:p w:rsidR="00111228" w:rsidRDefault="00111228" w:rsidP="00111228">
            <w:pPr>
              <w:pStyle w:val="ListParagraph"/>
              <w:ind w:left="0"/>
            </w:pPr>
            <w:r>
              <w:t>x</w:t>
            </w:r>
            <w:r w:rsidR="008A6DF9">
              <w:t xml:space="preserve"> (# of homes</w:t>
            </w:r>
            <w:r>
              <w:t>)</w:t>
            </w:r>
          </w:p>
        </w:tc>
        <w:tc>
          <w:tcPr>
            <w:tcW w:w="630" w:type="dxa"/>
            <w:vAlign w:val="center"/>
          </w:tcPr>
          <w:p w:rsidR="00111228" w:rsidRDefault="00111228" w:rsidP="0011122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111228" w:rsidRDefault="008A6DF9" w:rsidP="0011122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11228" w:rsidRDefault="00111228" w:rsidP="00111228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111228" w:rsidRDefault="00111228" w:rsidP="00111228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111228" w:rsidRDefault="008A6DF9" w:rsidP="00111228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111228" w:rsidTr="00111228">
        <w:trPr>
          <w:trHeight w:val="423"/>
        </w:trPr>
        <w:tc>
          <w:tcPr>
            <w:tcW w:w="1608" w:type="dxa"/>
            <w:vAlign w:val="center"/>
          </w:tcPr>
          <w:p w:rsidR="00111228" w:rsidRDefault="00111228" w:rsidP="00111228">
            <w:pPr>
              <w:pStyle w:val="ListParagraph"/>
              <w:ind w:left="0"/>
            </w:pPr>
            <w:r>
              <w:t>y</w:t>
            </w:r>
            <w:r w:rsidR="008A6DF9">
              <w:t xml:space="preserve"> (total money</w:t>
            </w:r>
            <w:r>
              <w:t>)</w:t>
            </w:r>
          </w:p>
        </w:tc>
        <w:tc>
          <w:tcPr>
            <w:tcW w:w="630" w:type="dxa"/>
            <w:vAlign w:val="center"/>
          </w:tcPr>
          <w:p w:rsidR="00111228" w:rsidRDefault="00111228" w:rsidP="00111228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111228" w:rsidRDefault="00111228" w:rsidP="00111228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111228" w:rsidRDefault="008A6DF9" w:rsidP="00111228">
            <w:pPr>
              <w:pStyle w:val="ListParagraph"/>
              <w:ind w:left="0"/>
              <w:jc w:val="center"/>
            </w:pPr>
            <w:r>
              <w:t>600</w:t>
            </w:r>
          </w:p>
        </w:tc>
        <w:tc>
          <w:tcPr>
            <w:tcW w:w="720" w:type="dxa"/>
            <w:vAlign w:val="center"/>
          </w:tcPr>
          <w:p w:rsidR="00111228" w:rsidRDefault="008A6DF9" w:rsidP="00111228">
            <w:pPr>
              <w:pStyle w:val="ListParagraph"/>
              <w:ind w:left="0"/>
              <w:jc w:val="center"/>
            </w:pPr>
            <w:r>
              <w:t>1,350</w:t>
            </w:r>
          </w:p>
        </w:tc>
        <w:tc>
          <w:tcPr>
            <w:tcW w:w="720" w:type="dxa"/>
            <w:vAlign w:val="center"/>
          </w:tcPr>
          <w:p w:rsidR="00111228" w:rsidRDefault="00111228" w:rsidP="00111228">
            <w:pPr>
              <w:pStyle w:val="ListParagraph"/>
              <w:ind w:left="0"/>
              <w:jc w:val="center"/>
            </w:pPr>
          </w:p>
        </w:tc>
      </w:tr>
    </w:tbl>
    <w:p w:rsidR="00CB3E6F" w:rsidRDefault="000A22C3" w:rsidP="00CB3E6F">
      <w:pPr>
        <w:pStyle w:val="ListParagraph"/>
        <w:ind w:left="36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561CE59D" wp14:editId="2DA19120">
            <wp:simplePos x="0" y="0"/>
            <wp:positionH relativeFrom="column">
              <wp:posOffset>152400</wp:posOffset>
            </wp:positionH>
            <wp:positionV relativeFrom="paragraph">
              <wp:posOffset>41910</wp:posOffset>
            </wp:positionV>
            <wp:extent cx="444500" cy="786937"/>
            <wp:effectExtent l="0" t="0" r="0" b="0"/>
            <wp:wrapNone/>
            <wp:docPr id="261" name="il_fi" descr="http://t1.gstatic.com/images?q=tbn:ANd9GcRGNncP-TXZCuN2IKd_v6aSm8sVQaY8rAjo2ANX4ZqEBBkRwhBPvQfJj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GNncP-TXZCuN2IKd_v6aSm8sVQaY8rAjo2ANX4ZqEBBkRwhBPvQfJj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35" cy="7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7CB" w:rsidRDefault="000A22C3" w:rsidP="00EA6045">
      <w:pPr>
        <w:rPr>
          <w:b/>
        </w:rPr>
      </w:pPr>
      <w:r>
        <w:rPr>
          <w:b/>
          <w:noProof/>
        </w:rPr>
        <w:t xml:space="preserve"> </w:t>
      </w:r>
      <w:r w:rsidR="00E957CB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C6C29" wp14:editId="4B3E351D">
                <wp:simplePos x="0" y="0"/>
                <wp:positionH relativeFrom="column">
                  <wp:posOffset>4533265</wp:posOffset>
                </wp:positionH>
                <wp:positionV relativeFrom="paragraph">
                  <wp:posOffset>266700</wp:posOffset>
                </wp:positionV>
                <wp:extent cx="2162175" cy="0"/>
                <wp:effectExtent l="0" t="76200" r="28575" b="11430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78979" id="Straight Arrow Connector 232" o:spid="_x0000_s1026" type="#_x0000_t32" style="position:absolute;margin-left:356.95pt;margin-top:21pt;width:170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h80QEAAPUDAAAOAAAAZHJzL2Uyb0RvYy54bWysU9uO0zAQfUfiHyy/01wQC4qarlAXeEFQ&#10;sfABXsduLGyPNTZN+veMnTaLuEgI8TKJ7Tkz5xyPt7ezs+ykMBrwPW82NWfKSxiMP/b8y+e3z15x&#10;FpPwg7DgVc/PKvLb3dMn2yl0qoUR7KCQUREfuyn0fEwpdFUV5aiciBsIytOhBnQi0RKP1YBiourO&#10;Vm1d31QT4BAQpIqRdu+WQ74r9bVWMn3UOqrEbM+JWyoRS3zIsdptRXdEEUYjLzTEP7Bwwnhqupa6&#10;E0mwb2h+KeWMRIig00aCq0BrI1XRQGqa+ic196MIqmghc2JYbYr/r6z8cDogM0PP2+ctZ144uqT7&#10;hMIcx8ReI8LE9uA9GQnIcg45NoXYEXDvD3hZxXDALH/W6PKXhLG5uHxeXVZzYpI22+ambV6+4Exe&#10;z6pHYMCY3ilwLP/0PF6YrBSa4rI4vY+JWhPwCshdrc8xCWPf+IGlcyAtIkvIpCk3n1eZ/EK3/KWz&#10;VQv2k9JkBBFcepQRVHuL7CRoeIavzVqFMjNEG2tXUF2I/RF0yc0wVcbyb4FrdukIPq1AZzzg77qm&#10;+UpVL/lX1YvWLPsBhnO5vGIHzVbx5/IO8vD+uC7wx9e6+w4AAP//AwBQSwMEFAAGAAgAAAAhAFy1&#10;zZ3fAAAACgEAAA8AAABkcnMvZG93bnJldi54bWxMj8FuwjAMhu+T9g6RJ+02UlhhW2mKtknVpIkL&#10;DA7cQmOaisSpmlC6t1/QDnC0/en39+eLwRrWY+cbRwLGowQYUuVUQ7WAzU/59ArMB0lKGkco4Bc9&#10;LIr7u1xmyp1phf061CyGkM+kAB1Cm3HuK41W+pFrkeLt4DorQxy7mqtOnmO4NXySJDNuZUPxg5Yt&#10;fmqsjuuTFVDi17GZGdythl2tbT8tl98fWyEeH4b3ObCAQ7jCcNGP6lBEp707kfLMCHgZP79FVEA6&#10;iZ0uQDJNU2D7/w0vcn5bofgDAAD//wMAUEsBAi0AFAAGAAgAAAAhALaDOJL+AAAA4QEAABMAAAAA&#10;AAAAAAAAAAAAAAAAAFtDb250ZW50X1R5cGVzXS54bWxQSwECLQAUAAYACAAAACEAOP0h/9YAAACU&#10;AQAACwAAAAAAAAAAAAAAAAAvAQAAX3JlbHMvLnJlbHNQSwECLQAUAAYACAAAACEAONiYfNEBAAD1&#10;AwAADgAAAAAAAAAAAAAAAAAuAgAAZHJzL2Uyb0RvYy54bWxQSwECLQAUAAYACAAAACEAXLXNnd8A&#10;AAAK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52071E" w:rsidRDefault="0052071E" w:rsidP="00EA6045">
      <w:pPr>
        <w:rPr>
          <w:b/>
        </w:rPr>
      </w:pPr>
    </w:p>
    <w:p w:rsidR="0052071E" w:rsidRDefault="0086061F" w:rsidP="00EA604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1615211A" wp14:editId="43A39F96">
            <wp:simplePos x="0" y="0"/>
            <wp:positionH relativeFrom="column">
              <wp:posOffset>9525</wp:posOffset>
            </wp:positionH>
            <wp:positionV relativeFrom="paragraph">
              <wp:posOffset>180974</wp:posOffset>
            </wp:positionV>
            <wp:extent cx="3476625" cy="2330843"/>
            <wp:effectExtent l="0" t="0" r="0" b="0"/>
            <wp:wrapNone/>
            <wp:docPr id="260" name="il_fi" descr="http://www.srvhs.org/Staff/teachers/jleach/Chapter%202%20Vocabulary%20Review_files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rvhs.org/Staff/teachers/jleach/Chapter%202%20Vocabulary%20Review_files/lin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1E">
        <w:t xml:space="preserve">20.  </w:t>
      </w:r>
      <w:r w:rsidR="00D36C5C">
        <w:t>What equation is shown by the graph below?</w:t>
      </w:r>
    </w:p>
    <w:p w:rsidR="00D36C5C" w:rsidRDefault="00E957CB" w:rsidP="00EA6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86061F" w:rsidRPr="00E957CB">
        <w:rPr>
          <w:position w:val="-24"/>
        </w:rPr>
        <w:object w:dxaOrig="740" w:dyaOrig="620">
          <v:shape id="_x0000_i1031" type="#_x0000_t75" style="width:36.4pt;height:31.05pt" o:ole="">
            <v:imagedata r:id="rId25" o:title=""/>
          </v:shape>
          <o:OLEObject Type="Embed" ProgID="Equation.DSMT4" ShapeID="_x0000_i1031" DrawAspect="Content" ObjectID="_1571580975" r:id="rId26"/>
        </w:object>
      </w:r>
    </w:p>
    <w:p w:rsidR="00D36C5C" w:rsidRDefault="00E957CB" w:rsidP="00EA6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="0086061F" w:rsidRPr="0086061F">
        <w:rPr>
          <w:position w:val="-10"/>
        </w:rPr>
        <w:object w:dxaOrig="700" w:dyaOrig="320">
          <v:shape id="_x0000_i1032" type="#_x0000_t75" style="width:35.15pt;height:15.3pt" o:ole="">
            <v:imagedata r:id="rId27" o:title=""/>
          </v:shape>
          <o:OLEObject Type="Embed" ProgID="Equation.DSMT4" ShapeID="_x0000_i1032" DrawAspect="Content" ObjectID="_1571580976" r:id="rId28"/>
        </w:object>
      </w:r>
    </w:p>
    <w:p w:rsidR="00E957CB" w:rsidRPr="0052071E" w:rsidRDefault="00E957CB" w:rsidP="00EA6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 w:rsidR="0086061F" w:rsidRPr="00E957CB">
        <w:rPr>
          <w:position w:val="-10"/>
        </w:rPr>
        <w:object w:dxaOrig="680" w:dyaOrig="320">
          <v:shape id="_x0000_i1033" type="#_x0000_t75" style="width:33.95pt;height:15.3pt" o:ole="">
            <v:imagedata r:id="rId29" o:title=""/>
          </v:shape>
          <o:OLEObject Type="Embed" ProgID="Equation.DSMT4" ShapeID="_x0000_i1033" DrawAspect="Content" ObjectID="_1571580977" r:id="rId30"/>
        </w:object>
      </w:r>
    </w:p>
    <w:p w:rsidR="0052071E" w:rsidRPr="00E957CB" w:rsidRDefault="00E957CB" w:rsidP="00EA604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d</w:t>
      </w:r>
      <w:proofErr w:type="gramEnd"/>
      <w:r>
        <w:t xml:space="preserve">. </w:t>
      </w:r>
      <w:r w:rsidRPr="00E957CB">
        <w:rPr>
          <w:position w:val="-10"/>
        </w:rPr>
        <w:object w:dxaOrig="800" w:dyaOrig="320">
          <v:shape id="_x0000_i1034" type="#_x0000_t75" style="width:40.15pt;height:15.3pt" o:ole="">
            <v:imagedata r:id="rId31" o:title=""/>
          </v:shape>
          <o:OLEObject Type="Embed" ProgID="Equation.DSMT4" ShapeID="_x0000_i1034" DrawAspect="Content" ObjectID="_1571580978" r:id="rId32"/>
        </w:object>
      </w:r>
    </w:p>
    <w:sectPr w:rsidR="0052071E" w:rsidRPr="00E957CB" w:rsidSect="00CC7BF0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3" w:rsidRDefault="005C1C23" w:rsidP="003C3357">
      <w:pPr>
        <w:spacing w:after="0" w:line="240" w:lineRule="auto"/>
      </w:pPr>
      <w:r>
        <w:separator/>
      </w:r>
    </w:p>
  </w:endnote>
  <w:endnote w:type="continuationSeparator" w:id="0">
    <w:p w:rsidR="005C1C23" w:rsidRDefault="005C1C23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F3" w:rsidRDefault="004000F3">
    <w:pPr>
      <w:pStyle w:val="Footer"/>
    </w:pPr>
    <w:r>
      <w:rPr>
        <w:noProof/>
      </w:rPr>
      <w:drawing>
        <wp:inline distT="0" distB="0" distL="0" distR="0" wp14:anchorId="7116EE3F" wp14:editId="17BED748">
          <wp:extent cx="876300" cy="184469"/>
          <wp:effectExtent l="19050" t="19050" r="19050" b="25400"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3" w:rsidRDefault="005C1C23" w:rsidP="003C3357">
      <w:pPr>
        <w:spacing w:after="0" w:line="240" w:lineRule="auto"/>
      </w:pPr>
      <w:r>
        <w:separator/>
      </w:r>
    </w:p>
  </w:footnote>
  <w:footnote w:type="continuationSeparator" w:id="0">
    <w:p w:rsidR="005C1C23" w:rsidRDefault="005C1C23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E7EA8"/>
    <w:multiLevelType w:val="hybridMultilevel"/>
    <w:tmpl w:val="C1D6CD36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82D10"/>
    <w:multiLevelType w:val="hybridMultilevel"/>
    <w:tmpl w:val="D5F8485E"/>
    <w:lvl w:ilvl="0" w:tplc="CC660E5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15CEA"/>
    <w:rsid w:val="00061C64"/>
    <w:rsid w:val="000922B9"/>
    <w:rsid w:val="000A22C3"/>
    <w:rsid w:val="000B140D"/>
    <w:rsid w:val="00111228"/>
    <w:rsid w:val="0011470A"/>
    <w:rsid w:val="0013002F"/>
    <w:rsid w:val="001356FA"/>
    <w:rsid w:val="001A5992"/>
    <w:rsid w:val="001B72A7"/>
    <w:rsid w:val="002126A3"/>
    <w:rsid w:val="00222578"/>
    <w:rsid w:val="00255AB4"/>
    <w:rsid w:val="00281D5A"/>
    <w:rsid w:val="00293EC3"/>
    <w:rsid w:val="002A126A"/>
    <w:rsid w:val="002D35FF"/>
    <w:rsid w:val="00344690"/>
    <w:rsid w:val="00364C20"/>
    <w:rsid w:val="00377B5B"/>
    <w:rsid w:val="0039264F"/>
    <w:rsid w:val="00397390"/>
    <w:rsid w:val="003C3357"/>
    <w:rsid w:val="003D237B"/>
    <w:rsid w:val="003F21A6"/>
    <w:rsid w:val="004000F3"/>
    <w:rsid w:val="00413271"/>
    <w:rsid w:val="00457BA8"/>
    <w:rsid w:val="004630D6"/>
    <w:rsid w:val="00484C43"/>
    <w:rsid w:val="004D0BD5"/>
    <w:rsid w:val="004E5D85"/>
    <w:rsid w:val="004F1658"/>
    <w:rsid w:val="004F45C0"/>
    <w:rsid w:val="00510310"/>
    <w:rsid w:val="0052071E"/>
    <w:rsid w:val="00524847"/>
    <w:rsid w:val="005C1C23"/>
    <w:rsid w:val="006264D9"/>
    <w:rsid w:val="006A7650"/>
    <w:rsid w:val="006B55DF"/>
    <w:rsid w:val="006D48F8"/>
    <w:rsid w:val="006E4EE5"/>
    <w:rsid w:val="006F045F"/>
    <w:rsid w:val="0073167A"/>
    <w:rsid w:val="0077384C"/>
    <w:rsid w:val="00781103"/>
    <w:rsid w:val="00782FFD"/>
    <w:rsid w:val="007F4758"/>
    <w:rsid w:val="0082240A"/>
    <w:rsid w:val="0086061F"/>
    <w:rsid w:val="008A6DF9"/>
    <w:rsid w:val="008C4D3D"/>
    <w:rsid w:val="008D5C0D"/>
    <w:rsid w:val="008F7570"/>
    <w:rsid w:val="00930DB8"/>
    <w:rsid w:val="009973A7"/>
    <w:rsid w:val="00A528D1"/>
    <w:rsid w:val="00AE62B1"/>
    <w:rsid w:val="00AF3093"/>
    <w:rsid w:val="00AF48C0"/>
    <w:rsid w:val="00B0032F"/>
    <w:rsid w:val="00B20B96"/>
    <w:rsid w:val="00B27A03"/>
    <w:rsid w:val="00B40C51"/>
    <w:rsid w:val="00B53F4D"/>
    <w:rsid w:val="00BA6754"/>
    <w:rsid w:val="00BD1D4E"/>
    <w:rsid w:val="00BD4BFE"/>
    <w:rsid w:val="00BE449C"/>
    <w:rsid w:val="00BE4537"/>
    <w:rsid w:val="00C02545"/>
    <w:rsid w:val="00C12F1D"/>
    <w:rsid w:val="00C1547C"/>
    <w:rsid w:val="00C56068"/>
    <w:rsid w:val="00C574A6"/>
    <w:rsid w:val="00C7447E"/>
    <w:rsid w:val="00C809D7"/>
    <w:rsid w:val="00CB00B4"/>
    <w:rsid w:val="00CB3E6F"/>
    <w:rsid w:val="00CC5CC5"/>
    <w:rsid w:val="00CC7901"/>
    <w:rsid w:val="00CC7BF0"/>
    <w:rsid w:val="00CF0588"/>
    <w:rsid w:val="00D36C5C"/>
    <w:rsid w:val="00D55FB5"/>
    <w:rsid w:val="00DB77A7"/>
    <w:rsid w:val="00E10A60"/>
    <w:rsid w:val="00E36893"/>
    <w:rsid w:val="00E623F3"/>
    <w:rsid w:val="00E84BAE"/>
    <w:rsid w:val="00E957CB"/>
    <w:rsid w:val="00EA6045"/>
    <w:rsid w:val="00EC775D"/>
    <w:rsid w:val="00EE77CD"/>
    <w:rsid w:val="00F20A03"/>
    <w:rsid w:val="00F428B5"/>
    <w:rsid w:val="00FA5C6D"/>
    <w:rsid w:val="00FA5F6C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D562511"/>
  <w15:docId w15:val="{6682D1BC-2EE5-40E9-8558-4985C7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gif"/><Relationship Id="rId32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image" Target="media/image11.jpeg"/><Relationship Id="rId28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Yolanda Ledesma</cp:lastModifiedBy>
  <cp:revision>2</cp:revision>
  <cp:lastPrinted>2017-11-07T22:29:00Z</cp:lastPrinted>
  <dcterms:created xsi:type="dcterms:W3CDTF">2017-11-07T22:30:00Z</dcterms:created>
  <dcterms:modified xsi:type="dcterms:W3CDTF">2017-11-07T22:30:00Z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