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06" w:rsidRDefault="006552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EC94A16" wp14:editId="5B2BE1FE">
            <wp:simplePos x="0" y="0"/>
            <wp:positionH relativeFrom="margin">
              <wp:align>left</wp:align>
            </wp:positionH>
            <wp:positionV relativeFrom="paragraph">
              <wp:posOffset>3534334</wp:posOffset>
            </wp:positionV>
            <wp:extent cx="4631944" cy="6162675"/>
            <wp:effectExtent l="0" t="349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1944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730714</wp:posOffset>
            </wp:positionH>
            <wp:positionV relativeFrom="paragraph">
              <wp:posOffset>-1093321</wp:posOffset>
            </wp:positionV>
            <wp:extent cx="4631944" cy="6162675"/>
            <wp:effectExtent l="0" t="3493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7466" cy="617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8C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1"/>
    <w:rsid w:val="005C17AF"/>
    <w:rsid w:val="00655281"/>
    <w:rsid w:val="008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46330-9D7B-4528-A4BF-19D2344D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cp:lastPrinted>2018-04-23T13:38:00Z</cp:lastPrinted>
  <dcterms:created xsi:type="dcterms:W3CDTF">2018-04-23T13:37:00Z</dcterms:created>
  <dcterms:modified xsi:type="dcterms:W3CDTF">2018-04-23T13:38:00Z</dcterms:modified>
</cp:coreProperties>
</file>