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64FDA" w14:textId="19A14A3C" w:rsidR="002A57FB" w:rsidRDefault="00C85088">
      <w:r>
        <w:rPr>
          <w:noProof/>
        </w:rPr>
        <w:drawing>
          <wp:anchor distT="0" distB="0" distL="114300" distR="114300" simplePos="0" relativeHeight="251658240" behindDoc="0" locked="0" layoutInCell="1" allowOverlap="1" wp14:anchorId="2ADAE0E0" wp14:editId="71CF7354">
            <wp:simplePos x="0" y="0"/>
            <wp:positionH relativeFrom="margin">
              <wp:posOffset>-235452</wp:posOffset>
            </wp:positionH>
            <wp:positionV relativeFrom="paragraph">
              <wp:posOffset>591</wp:posOffset>
            </wp:positionV>
            <wp:extent cx="6824345" cy="36703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345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6E821" w14:textId="2901E552" w:rsidR="00C85088" w:rsidRDefault="00C85088"/>
    <w:p w14:paraId="03FCB495" w14:textId="09AE1E18" w:rsidR="00C85088" w:rsidRDefault="00C85088"/>
    <w:p w14:paraId="2837CADA" w14:textId="680A9AC1" w:rsidR="00C85088" w:rsidRDefault="00C85088">
      <w:r>
        <w:rPr>
          <w:noProof/>
        </w:rPr>
        <w:drawing>
          <wp:anchor distT="0" distB="0" distL="114300" distR="114300" simplePos="0" relativeHeight="251659264" behindDoc="0" locked="0" layoutInCell="1" allowOverlap="1" wp14:anchorId="1484200E" wp14:editId="3E638E92">
            <wp:simplePos x="0" y="0"/>
            <wp:positionH relativeFrom="column">
              <wp:posOffset>-119203</wp:posOffset>
            </wp:positionH>
            <wp:positionV relativeFrom="paragraph">
              <wp:posOffset>666315</wp:posOffset>
            </wp:positionV>
            <wp:extent cx="6858000" cy="3604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75FAA00C" w14:textId="3EFA3F41" w:rsidR="00DB2B0F" w:rsidRDefault="00C85088">
      <w:r>
        <w:rPr>
          <w:noProof/>
        </w:rPr>
        <w:lastRenderedPageBreak/>
        <w:drawing>
          <wp:inline distT="0" distB="0" distL="0" distR="0" wp14:anchorId="21596FBD" wp14:editId="0F536561">
            <wp:extent cx="6858000" cy="3738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B0F" w:rsidSect="008C5CF1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F1"/>
    <w:rsid w:val="002A57FB"/>
    <w:rsid w:val="008C5CF1"/>
    <w:rsid w:val="00C85088"/>
    <w:rsid w:val="00D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C849"/>
  <w15:chartTrackingRefBased/>
  <w15:docId w15:val="{E57E69FD-E143-4299-B778-2516EED0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07d0c667724665d7fcf6d2a864322ac2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3d967050561d09b0f5ba50257bd6e284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DD23A-2D90-4CBE-8614-4A33200A2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FC0AB-07E3-4B2A-A793-E480686B6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508D4-6FEE-4617-8EA5-8137D0CA841C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0a7e039-edd8-4e1b-8465-e9289a1052d9"/>
    <ds:schemaRef ds:uri="http://purl.org/dc/dcmitype/"/>
    <ds:schemaRef ds:uri="http://purl.org/dc/elements/1.1/"/>
    <ds:schemaRef ds:uri="8ad88c38-0ea2-4d85-a44b-78b81d9f52e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3</cp:revision>
  <dcterms:created xsi:type="dcterms:W3CDTF">2019-03-24T18:44:00Z</dcterms:created>
  <dcterms:modified xsi:type="dcterms:W3CDTF">2019-04-15T20:56:00Z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