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3F84" w14:textId="77777777" w:rsidR="00160965" w:rsidRPr="00A7144A" w:rsidRDefault="00160965" w:rsidP="00160965">
      <w:pPr>
        <w:pStyle w:val="ListParagraph"/>
        <w:tabs>
          <w:tab w:val="left" w:pos="5850"/>
          <w:tab w:val="right" w:pos="10800"/>
        </w:tabs>
        <w:ind w:left="0"/>
        <w:rPr>
          <w:u w:val="single"/>
        </w:rPr>
      </w:pPr>
      <w:r>
        <w:rPr>
          <w:rFonts w:ascii="Berlin Sans FB Demi" w:hAnsi="Berlin Sans FB Demi"/>
          <w:b/>
          <w:sz w:val="32"/>
        </w:rPr>
        <w:t>Math 6 - Units 1-4</w:t>
      </w:r>
      <w:r w:rsidRPr="00A7144A">
        <w:tab/>
        <w:t xml:space="preserve">Name:  </w:t>
      </w:r>
      <w:r w:rsidRPr="00A7144A">
        <w:rPr>
          <w:u w:val="single"/>
        </w:rPr>
        <w:tab/>
      </w:r>
    </w:p>
    <w:p w14:paraId="09ED95A8" w14:textId="77777777" w:rsidR="00160965" w:rsidRPr="00A7144A" w:rsidRDefault="00160965" w:rsidP="00160965">
      <w:pPr>
        <w:pStyle w:val="ListParagraph"/>
        <w:tabs>
          <w:tab w:val="left" w:pos="5850"/>
          <w:tab w:val="right" w:pos="10800"/>
        </w:tabs>
        <w:ind w:left="0"/>
        <w:rPr>
          <w:u w:val="single"/>
        </w:rPr>
      </w:pPr>
      <w:r>
        <w:rPr>
          <w:i/>
        </w:rPr>
        <w:t>Midterm Project</w:t>
      </w:r>
    </w:p>
    <w:p w14:paraId="7A92F451" w14:textId="34FBEF99" w:rsidR="00160965" w:rsidRDefault="002B31C2" w:rsidP="00160965">
      <w:pPr>
        <w:pStyle w:val="ListParagraph"/>
        <w:tabs>
          <w:tab w:val="left" w:pos="5850"/>
          <w:tab w:val="left" w:pos="6120"/>
          <w:tab w:val="right" w:pos="10800"/>
        </w:tabs>
        <w:spacing w:after="120"/>
        <w:ind w:left="360"/>
        <w:rPr>
          <w:u w:val="single"/>
        </w:rPr>
      </w:pPr>
      <w:r>
        <w:tab/>
        <w:t xml:space="preserve">Class Period:  </w:t>
      </w:r>
      <w:proofErr w:type="gramStart"/>
      <w:r>
        <w:t>3</w:t>
      </w:r>
      <w:proofErr w:type="gramEnd"/>
      <w:r>
        <w:t xml:space="preserve"> </w:t>
      </w:r>
      <w:r w:rsidR="00160965" w:rsidRPr="00A7144A">
        <w:t xml:space="preserve">  Date:  </w:t>
      </w:r>
      <w:r w:rsidR="00160965" w:rsidRPr="00A7144A">
        <w:rPr>
          <w:u w:val="single"/>
        </w:rPr>
        <w:tab/>
      </w:r>
    </w:p>
    <w:p w14:paraId="5C483597" w14:textId="77777777" w:rsidR="006304DE" w:rsidRDefault="006304DE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before="240" w:after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Group Members: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2B3C0A8" w14:textId="6CAC3074" w:rsidR="00160965" w:rsidRDefault="00160965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Topic Assigned:  </w:t>
      </w:r>
      <w:r>
        <w:rPr>
          <w:rFonts w:ascii="Century Gothic" w:hAnsi="Century Gothic"/>
          <w:u w:val="single"/>
        </w:rPr>
        <w:tab/>
      </w:r>
    </w:p>
    <w:p w14:paraId="24CBC47C" w14:textId="076B34B7" w:rsidR="006304DE" w:rsidRDefault="006304DE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List the GA standards of excellence that are in your unit: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203A8" w14:textId="37FDBF3E" w:rsidR="006304DE" w:rsidRDefault="006304DE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C9E7F33" w14:textId="45DB8967" w:rsidR="006304DE" w:rsidRDefault="006304DE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1233154E" w14:textId="0C35514F" w:rsidR="006304DE" w:rsidRDefault="002B31C2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 w:rsidRPr="002B31C2">
        <w:rPr>
          <w:rFonts w:ascii="Century Gothic" w:hAnsi="Century Gothic"/>
        </w:rPr>
        <w:t>List the IXL standards associated with your topic:</w:t>
      </w:r>
      <w:r>
        <w:rPr>
          <w:rFonts w:ascii="Century Gothic" w:hAnsi="Century Gothic"/>
          <w:u w:val="single"/>
        </w:rPr>
        <w:t xml:space="preserve"> ___________________________________________________</w:t>
      </w:r>
    </w:p>
    <w:p w14:paraId="747D0E53" w14:textId="06F1D66B" w:rsidR="002B31C2" w:rsidRPr="006304DE" w:rsidRDefault="002B31C2" w:rsidP="00E35999">
      <w:pPr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__________________________________________________________________________________________________</w:t>
      </w:r>
    </w:p>
    <w:p w14:paraId="25EE6F45" w14:textId="77777777" w:rsidR="00160965" w:rsidRPr="00160965" w:rsidRDefault="00160965" w:rsidP="00160965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b/>
          <w:u w:val="single"/>
        </w:rPr>
      </w:pPr>
      <w:proofErr w:type="gramStart"/>
      <w:r w:rsidRPr="00160965">
        <w:rPr>
          <w:rFonts w:ascii="Century Gothic" w:hAnsi="Century Gothic"/>
          <w:b/>
          <w:u w:val="single"/>
        </w:rPr>
        <w:t>Your</w:t>
      </w:r>
      <w:proofErr w:type="gramEnd"/>
      <w:r w:rsidRPr="00160965">
        <w:rPr>
          <w:rFonts w:ascii="Century Gothic" w:hAnsi="Century Gothic"/>
          <w:b/>
          <w:u w:val="single"/>
        </w:rPr>
        <w:t xml:space="preserve"> Task</w:t>
      </w:r>
    </w:p>
    <w:p w14:paraId="472F7A9D" w14:textId="77777777" w:rsidR="00160965" w:rsidRDefault="00160965" w:rsidP="00160965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You have been asked to create a study guide to review concepts from one of the Units of learning we have completed so far this year.</w:t>
      </w:r>
    </w:p>
    <w:p w14:paraId="037FBCFE" w14:textId="77777777" w:rsidR="00160965" w:rsidRDefault="00160965" w:rsidP="00160965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There are three components to the task that you must complete to receive full credit:</w:t>
      </w:r>
    </w:p>
    <w:p w14:paraId="56821B96" w14:textId="77777777" w:rsidR="00160965" w:rsidRDefault="00160965" w:rsidP="00377BF8">
      <w:pPr>
        <w:pStyle w:val="ListParagraph"/>
        <w:numPr>
          <w:ilvl w:val="0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Complete Study Guide </w:t>
      </w:r>
      <w:r>
        <w:rPr>
          <w:b/>
        </w:rPr>
        <w:t>(60 Points)</w:t>
      </w:r>
    </w:p>
    <w:p w14:paraId="586935FD" w14:textId="77777777" w:rsidR="00160965" w:rsidRDefault="00160965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I0 – 15 questions that cover the material in the unit</w:t>
      </w:r>
    </w:p>
    <w:p w14:paraId="57490559" w14:textId="77777777" w:rsidR="00160965" w:rsidRDefault="00160965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Questions must reflect a variety of learning levels and include:</w:t>
      </w:r>
    </w:p>
    <w:p w14:paraId="275F0A64" w14:textId="77777777" w:rsidR="00160965" w:rsidRDefault="00160965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Vocabulary from the unit</w:t>
      </w:r>
    </w:p>
    <w:p w14:paraId="041E56C1" w14:textId="77777777" w:rsidR="00160965" w:rsidRDefault="00160965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1 Application Question</w:t>
      </w:r>
    </w:p>
    <w:p w14:paraId="1AF2D4FA" w14:textId="77777777" w:rsidR="00160965" w:rsidRDefault="00160965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1 Silly Sally Question</w:t>
      </w:r>
    </w:p>
    <w:p w14:paraId="70E12A66" w14:textId="77777777" w:rsidR="00377BF8" w:rsidRDefault="00377BF8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2 Multiple Choice Questions</w:t>
      </w:r>
    </w:p>
    <w:p w14:paraId="09247203" w14:textId="77777777" w:rsidR="00377BF8" w:rsidRDefault="00377BF8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2 Free Response Questions</w:t>
      </w:r>
    </w:p>
    <w:p w14:paraId="56368061" w14:textId="77777777" w:rsidR="00160965" w:rsidRDefault="00377BF8" w:rsidP="00377BF8">
      <w:pPr>
        <w:pStyle w:val="ListParagraph"/>
        <w:numPr>
          <w:ilvl w:val="2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1 Constructed Response Question</w:t>
      </w:r>
    </w:p>
    <w:p w14:paraId="03E7F849" w14:textId="77777777" w:rsidR="00377BF8" w:rsidRDefault="00377BF8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Clear instructions for each problem </w:t>
      </w:r>
      <w:r w:rsidR="00CB17FA">
        <w:t xml:space="preserve">are given </w:t>
      </w:r>
      <w:r>
        <w:t>as needed</w:t>
      </w:r>
    </w:p>
    <w:p w14:paraId="752CC356" w14:textId="77777777" w:rsidR="00377BF8" w:rsidRDefault="00377BF8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Detailed Answer Key that must be accurate and show all the steps required for solving each problem</w:t>
      </w:r>
      <w:r w:rsidR="00CB17FA">
        <w:t xml:space="preserve"> is included</w:t>
      </w:r>
    </w:p>
    <w:p w14:paraId="514EAAA2" w14:textId="77777777" w:rsidR="00377BF8" w:rsidRDefault="00377BF8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  <w:contextualSpacing w:val="0"/>
      </w:pPr>
      <w:r>
        <w:t>Can be handwritten or typed</w:t>
      </w:r>
    </w:p>
    <w:p w14:paraId="51F4F45F" w14:textId="77777777" w:rsidR="00377BF8" w:rsidRPr="00377BF8" w:rsidRDefault="00377BF8" w:rsidP="00377BF8">
      <w:pPr>
        <w:pStyle w:val="ListParagraph"/>
        <w:numPr>
          <w:ilvl w:val="0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Instructional Video </w:t>
      </w:r>
      <w:r w:rsidRPr="00377BF8">
        <w:rPr>
          <w:b/>
        </w:rPr>
        <w:t>(20 points)</w:t>
      </w:r>
    </w:p>
    <w:p w14:paraId="3D4FD374" w14:textId="77777777" w:rsidR="00377BF8" w:rsidRDefault="00377BF8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1-2 minute video</w:t>
      </w:r>
    </w:p>
    <w:p w14:paraId="3A6FD50B" w14:textId="77777777" w:rsidR="00377BF8" w:rsidRDefault="00377BF8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Explain only </w:t>
      </w:r>
      <w:r>
        <w:rPr>
          <w:b/>
          <w:u w:val="single"/>
        </w:rPr>
        <w:t>one</w:t>
      </w:r>
      <w:r>
        <w:t xml:space="preserve"> concept from your unit</w:t>
      </w:r>
    </w:p>
    <w:p w14:paraId="6F4CE0E8" w14:textId="77777777" w:rsidR="00377BF8" w:rsidRDefault="00377BF8" w:rsidP="00CB17FA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  <w:contextualSpacing w:val="0"/>
      </w:pPr>
      <w:r>
        <w:t>Be clear and include all the steps/procedures for solving</w:t>
      </w:r>
    </w:p>
    <w:p w14:paraId="735D2348" w14:textId="77777777" w:rsidR="00377BF8" w:rsidRDefault="00377BF8" w:rsidP="00377BF8">
      <w:pPr>
        <w:pStyle w:val="ListParagraph"/>
        <w:numPr>
          <w:ilvl w:val="0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Peer Review </w:t>
      </w:r>
      <w:r>
        <w:rPr>
          <w:b/>
        </w:rPr>
        <w:t>(20 points)</w:t>
      </w:r>
    </w:p>
    <w:p w14:paraId="571F7CDD" w14:textId="77777777" w:rsidR="00377BF8" w:rsidRDefault="00CB17FA" w:rsidP="00377BF8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Check for spelling, concept and formatting errors</w:t>
      </w:r>
    </w:p>
    <w:p w14:paraId="6E05FFED" w14:textId="77777777" w:rsidR="00CB17FA" w:rsidRDefault="00CB17FA" w:rsidP="00CB17FA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Includes </w:t>
      </w:r>
      <w:r>
        <w:rPr>
          <w:b/>
          <w:u w:val="single"/>
        </w:rPr>
        <w:t>one</w:t>
      </w:r>
      <w:r>
        <w:t xml:space="preserve"> suggestion for improvement</w:t>
      </w:r>
    </w:p>
    <w:p w14:paraId="77381889" w14:textId="77777777" w:rsidR="00CB17FA" w:rsidRPr="00160965" w:rsidRDefault="00CB17FA" w:rsidP="00CB17FA">
      <w:pPr>
        <w:pStyle w:val="ListParagraph"/>
        <w:numPr>
          <w:ilvl w:val="1"/>
          <w:numId w:val="2"/>
        </w:numPr>
        <w:tabs>
          <w:tab w:val="left" w:pos="5850"/>
          <w:tab w:val="left" w:pos="6120"/>
          <w:tab w:val="right" w:pos="10800"/>
        </w:tabs>
        <w:spacing w:after="120"/>
      </w:pPr>
      <w:r>
        <w:t>Must be appropriately critical and kind</w:t>
      </w:r>
    </w:p>
    <w:p w14:paraId="470E3EAA" w14:textId="4882B69D" w:rsidR="00B70154" w:rsidRDefault="00B70154" w:rsidP="00B70154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Requirements</w:t>
      </w:r>
    </w:p>
    <w:p w14:paraId="282996F6" w14:textId="1BD1660B" w:rsidR="00B70154" w:rsidRDefault="00B70154" w:rsidP="00B70154">
      <w:pPr>
        <w:pStyle w:val="ListParagraph"/>
        <w:numPr>
          <w:ilvl w:val="0"/>
          <w:numId w:val="4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All team members </w:t>
      </w:r>
      <w:r w:rsidR="00FE7AF7">
        <w:t>must</w:t>
      </w:r>
      <w:r>
        <w:t xml:space="preserve"> actively contribute to </w:t>
      </w:r>
      <w:r w:rsidR="00FE7AF7">
        <w:t>the</w:t>
      </w:r>
      <w:r>
        <w:t xml:space="preserve"> project.</w:t>
      </w:r>
    </w:p>
    <w:p w14:paraId="10640804" w14:textId="57F21EF6" w:rsidR="00B70154" w:rsidRDefault="00B70154" w:rsidP="00B70154">
      <w:pPr>
        <w:pStyle w:val="ListParagraph"/>
        <w:numPr>
          <w:ilvl w:val="0"/>
          <w:numId w:val="4"/>
        </w:numPr>
        <w:tabs>
          <w:tab w:val="left" w:pos="5850"/>
          <w:tab w:val="left" w:pos="6120"/>
          <w:tab w:val="right" w:pos="10800"/>
        </w:tabs>
        <w:spacing w:after="120"/>
      </w:pPr>
      <w:r>
        <w:t>Team members must be respectful and kind to their fellow teammates and let everyone have a say in the outcome of the project.</w:t>
      </w:r>
    </w:p>
    <w:p w14:paraId="4256BA8C" w14:textId="585C3B31" w:rsidR="00B70154" w:rsidRDefault="00B70154" w:rsidP="00B70154">
      <w:pPr>
        <w:pStyle w:val="ListParagraph"/>
        <w:numPr>
          <w:ilvl w:val="0"/>
          <w:numId w:val="4"/>
        </w:numPr>
        <w:tabs>
          <w:tab w:val="left" w:pos="5850"/>
          <w:tab w:val="left" w:pos="6120"/>
          <w:tab w:val="right" w:pos="10800"/>
        </w:tabs>
        <w:spacing w:after="120"/>
      </w:pPr>
      <w:r>
        <w:t>Each person in the group must turn in a peer review and this document</w:t>
      </w:r>
      <w:r w:rsidR="00FE7AF7">
        <w:t>.</w:t>
      </w:r>
    </w:p>
    <w:p w14:paraId="7E9A970F" w14:textId="2C548A9F" w:rsidR="00B70154" w:rsidRPr="00B70154" w:rsidRDefault="00B70154" w:rsidP="00B70154">
      <w:pPr>
        <w:pStyle w:val="ListParagraph"/>
        <w:numPr>
          <w:ilvl w:val="0"/>
          <w:numId w:val="4"/>
        </w:numPr>
        <w:tabs>
          <w:tab w:val="left" w:pos="5850"/>
          <w:tab w:val="left" w:pos="6120"/>
          <w:tab w:val="right" w:pos="10800"/>
        </w:tabs>
        <w:spacing w:after="120"/>
      </w:pPr>
      <w:r>
        <w:t xml:space="preserve">Each team will submit </w:t>
      </w:r>
      <w:r w:rsidRPr="00B70154">
        <w:rPr>
          <w:b/>
          <w:u w:val="single"/>
        </w:rPr>
        <w:t>one</w:t>
      </w:r>
      <w:r>
        <w:t xml:space="preserve"> study guide.</w:t>
      </w:r>
    </w:p>
    <w:p w14:paraId="4A06D7E5" w14:textId="40238584" w:rsidR="00616CA7" w:rsidRDefault="00616CA7" w:rsidP="00160965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3E124046" w14:textId="189EB343" w:rsidR="00CB17FA" w:rsidRDefault="00CB17FA" w:rsidP="00160965">
      <w:pP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6632"/>
        <w:gridCol w:w="2655"/>
      </w:tblGrid>
      <w:tr w:rsidR="00CB17FA" w14:paraId="166765AA" w14:textId="77777777" w:rsidTr="00FE7AF7">
        <w:tc>
          <w:tcPr>
            <w:tcW w:w="1503" w:type="dxa"/>
            <w:vAlign w:val="center"/>
          </w:tcPr>
          <w:p w14:paraId="5D3884AF" w14:textId="77777777" w:rsidR="00CB17FA" w:rsidRDefault="00CB17FA" w:rsidP="00CB17FA">
            <w:pPr>
              <w:tabs>
                <w:tab w:val="left" w:pos="5850"/>
                <w:tab w:val="left" w:pos="6120"/>
                <w:tab w:val="right" w:pos="10800"/>
              </w:tabs>
              <w:spacing w:before="60" w:after="6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Date</w:t>
            </w:r>
          </w:p>
        </w:tc>
        <w:tc>
          <w:tcPr>
            <w:tcW w:w="6632" w:type="dxa"/>
            <w:vAlign w:val="center"/>
          </w:tcPr>
          <w:p w14:paraId="5C4723CF" w14:textId="77777777" w:rsidR="00CB17FA" w:rsidRDefault="00CB17FA" w:rsidP="00CB17FA">
            <w:pPr>
              <w:tabs>
                <w:tab w:val="left" w:pos="5850"/>
                <w:tab w:val="left" w:pos="6120"/>
                <w:tab w:val="right" w:pos="10800"/>
              </w:tabs>
              <w:spacing w:before="60" w:after="6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Due</w:t>
            </w:r>
          </w:p>
        </w:tc>
        <w:tc>
          <w:tcPr>
            <w:tcW w:w="2655" w:type="dxa"/>
            <w:vAlign w:val="center"/>
          </w:tcPr>
          <w:p w14:paraId="3035AE2B" w14:textId="77777777" w:rsidR="00CB17FA" w:rsidRDefault="00CB17FA" w:rsidP="00CB17FA">
            <w:pPr>
              <w:tabs>
                <w:tab w:val="left" w:pos="5850"/>
                <w:tab w:val="left" w:pos="6120"/>
                <w:tab w:val="right" w:pos="10800"/>
              </w:tabs>
              <w:spacing w:before="60" w:after="60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Check</w:t>
            </w:r>
          </w:p>
        </w:tc>
      </w:tr>
      <w:tr w:rsidR="00CB17FA" w14:paraId="264560D4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17B3ED86" w14:textId="362E743E" w:rsidR="00CB17FA" w:rsidRPr="00AB4B09" w:rsidRDefault="00AB4B09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Friday</w:t>
            </w:r>
          </w:p>
          <w:p w14:paraId="6CABDB15" w14:textId="4A90F5E2" w:rsidR="00CB17FA" w:rsidRPr="00AB4B09" w:rsidRDefault="00AB4B09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12/7</w:t>
            </w:r>
            <w:r w:rsidR="00CB17FA" w:rsidRPr="00AB4B09">
              <w:rPr>
                <w:rFonts w:ascii="Century Gothic" w:hAnsi="Century Gothic"/>
                <w:b/>
                <w:sz w:val="18"/>
              </w:rPr>
              <w:t>/18</w:t>
            </w:r>
          </w:p>
        </w:tc>
        <w:tc>
          <w:tcPr>
            <w:tcW w:w="6632" w:type="dxa"/>
            <w:vAlign w:val="center"/>
          </w:tcPr>
          <w:p w14:paraId="1800B7AE" w14:textId="4F42E9D0" w:rsidR="00CB17FA" w:rsidRPr="006853E1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 xml:space="preserve">Topics </w:t>
            </w:r>
            <w:proofErr w:type="gramStart"/>
            <w:r w:rsidRPr="006853E1">
              <w:rPr>
                <w:rFonts w:ascii="Century Gothic" w:hAnsi="Century Gothic"/>
                <w:sz w:val="20"/>
              </w:rPr>
              <w:t>are researched</w:t>
            </w:r>
            <w:proofErr w:type="gramEnd"/>
            <w:r w:rsidRPr="006853E1">
              <w:rPr>
                <w:rFonts w:ascii="Century Gothic" w:hAnsi="Century Gothic"/>
                <w:sz w:val="20"/>
              </w:rPr>
              <w:t>, vocabulary is identified</w:t>
            </w:r>
            <w:r w:rsidR="00B70154" w:rsidRPr="006853E1">
              <w:rPr>
                <w:rFonts w:ascii="Century Gothic" w:hAnsi="Century Gothic"/>
                <w:sz w:val="20"/>
              </w:rPr>
              <w:t>, video concept is decided</w:t>
            </w:r>
            <w:r w:rsidRPr="006853E1">
              <w:rPr>
                <w:rFonts w:ascii="Century Gothic" w:hAnsi="Century Gothic"/>
                <w:sz w:val="20"/>
              </w:rPr>
              <w:t xml:space="preserve"> and 1-2 questions have been written.</w:t>
            </w:r>
          </w:p>
        </w:tc>
        <w:tc>
          <w:tcPr>
            <w:tcW w:w="2655" w:type="dxa"/>
            <w:vAlign w:val="center"/>
          </w:tcPr>
          <w:p w14:paraId="6E935C35" w14:textId="77777777" w:rsidR="00CB17FA" w:rsidRPr="00616CA7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B17FA" w14:paraId="30B808FC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4EA07D5B" w14:textId="5070E4A1" w:rsidR="00CB17FA" w:rsidRPr="00AB4B09" w:rsidRDefault="00AB4B09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Mon/Tues(MI)</w:t>
            </w:r>
          </w:p>
          <w:p w14:paraId="7DF5EBD0" w14:textId="76E6BF54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</w:t>
            </w:r>
            <w:r w:rsidR="00AB4B09" w:rsidRPr="00AB4B09">
              <w:rPr>
                <w:rFonts w:ascii="Century Gothic" w:hAnsi="Century Gothic"/>
                <w:b/>
                <w:sz w:val="18"/>
              </w:rPr>
              <w:t>10&amp;11</w:t>
            </w:r>
          </w:p>
        </w:tc>
        <w:tc>
          <w:tcPr>
            <w:tcW w:w="6632" w:type="dxa"/>
            <w:vAlign w:val="center"/>
          </w:tcPr>
          <w:p w14:paraId="5E649002" w14:textId="3DCA47A5" w:rsidR="00CB17FA" w:rsidRPr="006853E1" w:rsidRDefault="00B70154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 xml:space="preserve">All of the questions </w:t>
            </w:r>
            <w:proofErr w:type="gramStart"/>
            <w:r w:rsidRPr="006853E1">
              <w:rPr>
                <w:rFonts w:ascii="Century Gothic" w:hAnsi="Century Gothic"/>
                <w:sz w:val="20"/>
              </w:rPr>
              <w:t>are written</w:t>
            </w:r>
            <w:proofErr w:type="gramEnd"/>
            <w:r w:rsidRPr="006853E1">
              <w:rPr>
                <w:rFonts w:ascii="Century Gothic" w:hAnsi="Century Gothic"/>
                <w:sz w:val="20"/>
              </w:rPr>
              <w:t xml:space="preserve"> and an outline for the Instructional V</w:t>
            </w:r>
            <w:r w:rsidR="007048F7" w:rsidRPr="006853E1">
              <w:rPr>
                <w:rFonts w:ascii="Century Gothic" w:hAnsi="Century Gothic"/>
                <w:sz w:val="20"/>
              </w:rPr>
              <w:t>ideo is created.</w:t>
            </w:r>
          </w:p>
        </w:tc>
        <w:tc>
          <w:tcPr>
            <w:tcW w:w="2655" w:type="dxa"/>
            <w:vAlign w:val="center"/>
          </w:tcPr>
          <w:p w14:paraId="52F589E5" w14:textId="77777777" w:rsidR="00CB17FA" w:rsidRPr="00616CA7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B17FA" w14:paraId="66601441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1F3D6984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Wednesday</w:t>
            </w:r>
          </w:p>
          <w:p w14:paraId="1205A8C0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12/12/18</w:t>
            </w:r>
          </w:p>
        </w:tc>
        <w:tc>
          <w:tcPr>
            <w:tcW w:w="6632" w:type="dxa"/>
            <w:vAlign w:val="center"/>
          </w:tcPr>
          <w:p w14:paraId="7E277F46" w14:textId="0E801674" w:rsidR="00CB17FA" w:rsidRPr="006853E1" w:rsidRDefault="00B70154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 xml:space="preserve">Answer Key </w:t>
            </w:r>
            <w:proofErr w:type="gramStart"/>
            <w:r w:rsidRPr="006853E1">
              <w:rPr>
                <w:rFonts w:ascii="Century Gothic" w:hAnsi="Century Gothic"/>
                <w:sz w:val="20"/>
              </w:rPr>
              <w:t>is begun</w:t>
            </w:r>
            <w:proofErr w:type="gramEnd"/>
            <w:r w:rsidRPr="006853E1">
              <w:rPr>
                <w:rFonts w:ascii="Century Gothic" w:hAnsi="Century Gothic"/>
                <w:sz w:val="20"/>
              </w:rPr>
              <w:t xml:space="preserve"> and the Instructional Video is filmed.</w:t>
            </w:r>
          </w:p>
        </w:tc>
        <w:tc>
          <w:tcPr>
            <w:tcW w:w="2655" w:type="dxa"/>
            <w:vAlign w:val="center"/>
          </w:tcPr>
          <w:p w14:paraId="4C4AA31B" w14:textId="77777777" w:rsidR="00CB17FA" w:rsidRPr="00616CA7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B17FA" w14:paraId="2B771D2A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0EF5EC77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Thursday</w:t>
            </w:r>
          </w:p>
          <w:p w14:paraId="0B7D4576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12/13/18</w:t>
            </w:r>
          </w:p>
        </w:tc>
        <w:tc>
          <w:tcPr>
            <w:tcW w:w="6632" w:type="dxa"/>
            <w:vAlign w:val="center"/>
          </w:tcPr>
          <w:p w14:paraId="5FDE6422" w14:textId="77777777" w:rsidR="00CB17FA" w:rsidRPr="006853E1" w:rsidRDefault="007048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>The Study Guide, Answer Key and Video are complete.</w:t>
            </w:r>
          </w:p>
        </w:tc>
        <w:tc>
          <w:tcPr>
            <w:tcW w:w="2655" w:type="dxa"/>
            <w:vAlign w:val="center"/>
          </w:tcPr>
          <w:p w14:paraId="71B442E4" w14:textId="77777777" w:rsidR="00CB17FA" w:rsidRPr="00616CA7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CB17FA" w14:paraId="289E3AD8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13A6A34F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Friday</w:t>
            </w:r>
          </w:p>
          <w:p w14:paraId="7AD3D960" w14:textId="77777777" w:rsidR="00CB17FA" w:rsidRPr="00AB4B09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12/14/18</w:t>
            </w:r>
          </w:p>
        </w:tc>
        <w:tc>
          <w:tcPr>
            <w:tcW w:w="6632" w:type="dxa"/>
            <w:vAlign w:val="center"/>
          </w:tcPr>
          <w:p w14:paraId="2C472340" w14:textId="493D375B" w:rsidR="00FE7AF7" w:rsidRPr="006853E1" w:rsidRDefault="007048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>Pe</w:t>
            </w:r>
            <w:r w:rsidR="00FE7AF7" w:rsidRPr="006853E1">
              <w:rPr>
                <w:rFonts w:ascii="Century Gothic" w:hAnsi="Century Gothic"/>
                <w:sz w:val="20"/>
              </w:rPr>
              <w:t>er reviewing is completed.  Monday groups will edit their study guide based on peer review.</w:t>
            </w:r>
          </w:p>
        </w:tc>
        <w:tc>
          <w:tcPr>
            <w:tcW w:w="2655" w:type="dxa"/>
            <w:vAlign w:val="center"/>
          </w:tcPr>
          <w:p w14:paraId="40200CF7" w14:textId="77777777" w:rsidR="00CB17FA" w:rsidRPr="00616CA7" w:rsidRDefault="00CB17FA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E7AF7" w14:paraId="47FC2946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58B01EFE" w14:textId="77777777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Monday</w:t>
            </w:r>
          </w:p>
          <w:p w14:paraId="79A76F7C" w14:textId="364068B7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12/17/18</w:t>
            </w:r>
          </w:p>
        </w:tc>
        <w:tc>
          <w:tcPr>
            <w:tcW w:w="6632" w:type="dxa"/>
            <w:vAlign w:val="center"/>
          </w:tcPr>
          <w:p w14:paraId="72C6981E" w14:textId="77777777" w:rsidR="00FE7AF7" w:rsidRPr="006853E1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>Study Guide editing &amp; all Projects turned in.</w:t>
            </w:r>
          </w:p>
          <w:p w14:paraId="276CCF4D" w14:textId="47C6ABC9" w:rsidR="00FE7AF7" w:rsidRPr="006853E1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b/>
                <w:i/>
                <w:sz w:val="20"/>
              </w:rPr>
              <w:t>EACH TEAM:</w:t>
            </w:r>
            <w:r w:rsidRPr="006853E1">
              <w:rPr>
                <w:rFonts w:ascii="Century Gothic" w:hAnsi="Century Gothic"/>
                <w:sz w:val="20"/>
              </w:rPr>
              <w:t xml:space="preserve">  Study Guide; </w:t>
            </w:r>
            <w:r w:rsidRPr="006853E1">
              <w:rPr>
                <w:rFonts w:ascii="Century Gothic" w:hAnsi="Century Gothic"/>
                <w:b/>
                <w:i/>
                <w:sz w:val="20"/>
              </w:rPr>
              <w:t>EACH PERSON:</w:t>
            </w:r>
            <w:r w:rsidRPr="006853E1">
              <w:rPr>
                <w:rFonts w:ascii="Century Gothic" w:hAnsi="Century Gothic"/>
                <w:sz w:val="20"/>
              </w:rPr>
              <w:t xml:space="preserve">  This form &amp; peer review</w:t>
            </w:r>
          </w:p>
        </w:tc>
        <w:tc>
          <w:tcPr>
            <w:tcW w:w="2655" w:type="dxa"/>
            <w:vAlign w:val="center"/>
          </w:tcPr>
          <w:p w14:paraId="14597C24" w14:textId="77777777" w:rsidR="00FE7AF7" w:rsidRPr="00616CA7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E7AF7" w14:paraId="394B07EB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5575611C" w14:textId="77777777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Tuesday</w:t>
            </w:r>
          </w:p>
          <w:p w14:paraId="714AE759" w14:textId="5A06C7C5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12/18/18</w:t>
            </w:r>
          </w:p>
        </w:tc>
        <w:tc>
          <w:tcPr>
            <w:tcW w:w="6632" w:type="dxa"/>
            <w:vAlign w:val="center"/>
          </w:tcPr>
          <w:p w14:paraId="619A4474" w14:textId="7228B3A8" w:rsidR="00FE7AF7" w:rsidRPr="006853E1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>Students will complete student created study guides.</w:t>
            </w:r>
          </w:p>
        </w:tc>
        <w:tc>
          <w:tcPr>
            <w:tcW w:w="2655" w:type="dxa"/>
            <w:vAlign w:val="center"/>
          </w:tcPr>
          <w:p w14:paraId="7641118B" w14:textId="77777777" w:rsidR="00FE7AF7" w:rsidRPr="00616CA7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E7AF7" w14:paraId="54910E98" w14:textId="77777777" w:rsidTr="00E35999">
        <w:trPr>
          <w:trHeight w:val="432"/>
        </w:trPr>
        <w:tc>
          <w:tcPr>
            <w:tcW w:w="1503" w:type="dxa"/>
            <w:vAlign w:val="center"/>
          </w:tcPr>
          <w:p w14:paraId="1C84C18E" w14:textId="7A42B1DE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Wednesday</w:t>
            </w:r>
          </w:p>
          <w:p w14:paraId="24A3EA42" w14:textId="75389D39" w:rsidR="00FE7AF7" w:rsidRPr="00AB4B09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AB4B09">
              <w:rPr>
                <w:rFonts w:ascii="Century Gothic" w:hAnsi="Century Gothic"/>
                <w:b/>
                <w:sz w:val="18"/>
              </w:rPr>
              <w:t>12/19/18</w:t>
            </w:r>
          </w:p>
        </w:tc>
        <w:tc>
          <w:tcPr>
            <w:tcW w:w="6632" w:type="dxa"/>
            <w:vAlign w:val="center"/>
          </w:tcPr>
          <w:p w14:paraId="3F5EB939" w14:textId="36B11C7B" w:rsidR="00FE7AF7" w:rsidRPr="006853E1" w:rsidRDefault="00AB4B09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  <w:r w:rsidRPr="006853E1">
              <w:rPr>
                <w:rFonts w:ascii="Century Gothic" w:hAnsi="Century Gothic"/>
                <w:sz w:val="20"/>
              </w:rPr>
              <w:t>Midterm Exam</w:t>
            </w:r>
          </w:p>
        </w:tc>
        <w:tc>
          <w:tcPr>
            <w:tcW w:w="2655" w:type="dxa"/>
            <w:vAlign w:val="center"/>
          </w:tcPr>
          <w:p w14:paraId="2FF491FB" w14:textId="77777777" w:rsidR="00FE7AF7" w:rsidRPr="00616CA7" w:rsidRDefault="00FE7AF7" w:rsidP="00E35999">
            <w:pPr>
              <w:tabs>
                <w:tab w:val="left" w:pos="5850"/>
                <w:tab w:val="left" w:pos="6120"/>
                <w:tab w:val="right" w:pos="10800"/>
              </w:tabs>
              <w:spacing w:before="40" w:after="4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54184ADD" w14:textId="77777777" w:rsidR="00E106F4" w:rsidRPr="00B7015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before="120" w:after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Self-Evaluation</w:t>
      </w:r>
    </w:p>
    <w:p w14:paraId="42FCE883" w14:textId="77777777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My contributions: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B70B677" w14:textId="77777777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2E14DB02" w14:textId="77777777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Areas I could have done a better job: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</w:t>
      </w:r>
    </w:p>
    <w:p w14:paraId="7122A53B" w14:textId="77777777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929A98A" w14:textId="7BEBEF9C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Math concepts that I understand better now than before the project:  </w:t>
      </w:r>
      <w:r>
        <w:rPr>
          <w:rFonts w:ascii="Century Gothic" w:hAnsi="Century Gothic"/>
          <w:u w:val="single"/>
        </w:rPr>
        <w:tab/>
      </w:r>
    </w:p>
    <w:p w14:paraId="46D66D83" w14:textId="3579CC7C" w:rsidR="00E106F4" w:rsidRDefault="00E106F4" w:rsidP="00E35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850"/>
          <w:tab w:val="left" w:pos="6120"/>
          <w:tab w:val="right" w:pos="10800"/>
        </w:tabs>
        <w:spacing w:after="12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FE3C464" w14:textId="7728954C" w:rsidR="004C0A28" w:rsidRDefault="004C0A28" w:rsidP="006304DE">
      <w:pPr>
        <w:spacing w:before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916"/>
        <w:gridCol w:w="1944"/>
        <w:gridCol w:w="1855"/>
        <w:gridCol w:w="1749"/>
        <w:gridCol w:w="1477"/>
      </w:tblGrid>
      <w:tr w:rsidR="00887848" w14:paraId="4377A69B" w14:textId="18424D19" w:rsidTr="00297854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294712D" w14:textId="64116D9D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 w:rsidRPr="00887848">
              <w:rPr>
                <w:rFonts w:ascii="Century Gothic" w:hAnsi="Century Gothic"/>
                <w:b/>
              </w:rPr>
              <w:t>STUDY GUIDE</w:t>
            </w:r>
          </w:p>
        </w:tc>
      </w:tr>
      <w:tr w:rsidR="00887848" w14:paraId="73C1196A" w14:textId="69538C99" w:rsidTr="00887848">
        <w:tc>
          <w:tcPr>
            <w:tcW w:w="1849" w:type="dxa"/>
            <w:vAlign w:val="center"/>
          </w:tcPr>
          <w:p w14:paraId="32C05467" w14:textId="06484BC8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# of Questions</w:t>
            </w:r>
          </w:p>
        </w:tc>
        <w:tc>
          <w:tcPr>
            <w:tcW w:w="1916" w:type="dxa"/>
            <w:vAlign w:val="center"/>
          </w:tcPr>
          <w:p w14:paraId="1772BBF4" w14:textId="7BB650B1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Vocabulary</w:t>
            </w:r>
          </w:p>
        </w:tc>
        <w:tc>
          <w:tcPr>
            <w:tcW w:w="1944" w:type="dxa"/>
            <w:vAlign w:val="center"/>
          </w:tcPr>
          <w:p w14:paraId="27A12C86" w14:textId="01448F5F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Required Questions</w:t>
            </w:r>
          </w:p>
        </w:tc>
        <w:tc>
          <w:tcPr>
            <w:tcW w:w="1855" w:type="dxa"/>
            <w:vAlign w:val="center"/>
          </w:tcPr>
          <w:p w14:paraId="6D35E2F3" w14:textId="0EDAB973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Material Coverage</w:t>
            </w:r>
          </w:p>
        </w:tc>
        <w:tc>
          <w:tcPr>
            <w:tcW w:w="1749" w:type="dxa"/>
            <w:vAlign w:val="center"/>
          </w:tcPr>
          <w:p w14:paraId="47506F0D" w14:textId="63C15E35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Answer Key</w:t>
            </w:r>
          </w:p>
        </w:tc>
        <w:tc>
          <w:tcPr>
            <w:tcW w:w="1477" w:type="dxa"/>
            <w:vAlign w:val="center"/>
          </w:tcPr>
          <w:p w14:paraId="4545C01E" w14:textId="441D39B7" w:rsidR="00887848" w:rsidRPr="004616CC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4616CC">
              <w:rPr>
                <w:rFonts w:ascii="Century Gothic" w:hAnsi="Century Gothic"/>
                <w:b/>
                <w:sz w:val="18"/>
              </w:rPr>
              <w:t>TOTAL</w:t>
            </w:r>
          </w:p>
        </w:tc>
      </w:tr>
      <w:tr w:rsidR="00887848" w14:paraId="010C6DD8" w14:textId="4965CA5E" w:rsidTr="00297854">
        <w:trPr>
          <w:trHeight w:val="576"/>
        </w:trPr>
        <w:tc>
          <w:tcPr>
            <w:tcW w:w="1849" w:type="dxa"/>
            <w:vAlign w:val="center"/>
          </w:tcPr>
          <w:p w14:paraId="566B9426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6" w:type="dxa"/>
            <w:vAlign w:val="center"/>
          </w:tcPr>
          <w:p w14:paraId="781F5569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44" w:type="dxa"/>
            <w:vAlign w:val="center"/>
          </w:tcPr>
          <w:p w14:paraId="651CA01E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5" w:type="dxa"/>
            <w:vAlign w:val="center"/>
          </w:tcPr>
          <w:p w14:paraId="16378C39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49" w:type="dxa"/>
            <w:vAlign w:val="center"/>
          </w:tcPr>
          <w:p w14:paraId="6C0B1AB4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77" w:type="dxa"/>
            <w:vAlign w:val="center"/>
          </w:tcPr>
          <w:p w14:paraId="61116431" w14:textId="5C428623" w:rsidR="00887848" w:rsidRPr="00887848" w:rsidRDefault="00887848" w:rsidP="00297854">
            <w:pPr>
              <w:spacing w:before="40" w:after="40"/>
              <w:jc w:val="right"/>
              <w:rPr>
                <w:rFonts w:ascii="Century Gothic" w:hAnsi="Century Gothic"/>
                <w:b/>
              </w:rPr>
            </w:pPr>
            <w:r w:rsidRPr="00297854">
              <w:rPr>
                <w:rFonts w:ascii="Century Gothic" w:hAnsi="Century Gothic"/>
                <w:b/>
                <w:sz w:val="32"/>
              </w:rPr>
              <w:t>/60</w:t>
            </w:r>
          </w:p>
        </w:tc>
      </w:tr>
      <w:tr w:rsidR="00887848" w14:paraId="552C1D24" w14:textId="77777777" w:rsidTr="00297854"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18E2F05F" w14:textId="00D91866" w:rsidR="00887848" w:rsidRPr="00887848" w:rsidRDefault="004616CC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INSTRUCTIONAL VIDEO</w:t>
            </w:r>
          </w:p>
        </w:tc>
      </w:tr>
      <w:tr w:rsidR="00887848" w14:paraId="43E8DFE9" w14:textId="54889ED0" w:rsidTr="00887848">
        <w:tc>
          <w:tcPr>
            <w:tcW w:w="1849" w:type="dxa"/>
            <w:vAlign w:val="center"/>
          </w:tcPr>
          <w:p w14:paraId="10DDC0A8" w14:textId="100083FB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Length</w:t>
            </w:r>
          </w:p>
        </w:tc>
        <w:tc>
          <w:tcPr>
            <w:tcW w:w="1916" w:type="dxa"/>
            <w:vAlign w:val="center"/>
          </w:tcPr>
          <w:p w14:paraId="2634A42E" w14:textId="5FA793A6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# of Skills</w:t>
            </w:r>
          </w:p>
        </w:tc>
        <w:tc>
          <w:tcPr>
            <w:tcW w:w="1944" w:type="dxa"/>
            <w:vAlign w:val="center"/>
          </w:tcPr>
          <w:p w14:paraId="4C8B4690" w14:textId="678F47F0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Instruction</w:t>
            </w:r>
          </w:p>
        </w:tc>
        <w:tc>
          <w:tcPr>
            <w:tcW w:w="1855" w:type="dxa"/>
            <w:vAlign w:val="center"/>
          </w:tcPr>
          <w:p w14:paraId="161ED197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49" w:type="dxa"/>
            <w:vAlign w:val="center"/>
          </w:tcPr>
          <w:p w14:paraId="375B4813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77" w:type="dxa"/>
            <w:vAlign w:val="center"/>
          </w:tcPr>
          <w:p w14:paraId="184177EB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887848" w14:paraId="2F11ED75" w14:textId="6C0A1E79" w:rsidTr="00297854">
        <w:trPr>
          <w:trHeight w:val="576"/>
        </w:trPr>
        <w:tc>
          <w:tcPr>
            <w:tcW w:w="1849" w:type="dxa"/>
            <w:vAlign w:val="center"/>
          </w:tcPr>
          <w:p w14:paraId="6CD49EFB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16" w:type="dxa"/>
            <w:vAlign w:val="center"/>
          </w:tcPr>
          <w:p w14:paraId="33E3EDCF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44" w:type="dxa"/>
            <w:vAlign w:val="center"/>
          </w:tcPr>
          <w:p w14:paraId="4A26E3F5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5" w:type="dxa"/>
            <w:vAlign w:val="center"/>
          </w:tcPr>
          <w:p w14:paraId="51040BF7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49" w:type="dxa"/>
            <w:vAlign w:val="center"/>
          </w:tcPr>
          <w:p w14:paraId="234BD408" w14:textId="77777777" w:rsidR="00887848" w:rsidRPr="0088784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77" w:type="dxa"/>
            <w:vAlign w:val="center"/>
          </w:tcPr>
          <w:p w14:paraId="5B3FED69" w14:textId="3966BBAD" w:rsidR="00887848" w:rsidRPr="00887848" w:rsidRDefault="00887848" w:rsidP="00297854">
            <w:pPr>
              <w:spacing w:before="40" w:after="40"/>
              <w:jc w:val="right"/>
              <w:rPr>
                <w:rFonts w:ascii="Century Gothic" w:hAnsi="Century Gothic"/>
                <w:b/>
              </w:rPr>
            </w:pPr>
            <w:r w:rsidRPr="00297854">
              <w:rPr>
                <w:rFonts w:ascii="Century Gothic" w:hAnsi="Century Gothic"/>
                <w:b/>
                <w:sz w:val="32"/>
              </w:rPr>
              <w:t>/20</w:t>
            </w:r>
          </w:p>
        </w:tc>
      </w:tr>
      <w:tr w:rsidR="004616CC" w14:paraId="2A22534B" w14:textId="0DB967CC" w:rsidTr="00297854"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1CCFC0D9" w14:textId="0CCDF72B" w:rsidR="004616CC" w:rsidRPr="00887848" w:rsidRDefault="004616CC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PEER REVIEW</w:t>
            </w:r>
          </w:p>
        </w:tc>
      </w:tr>
      <w:tr w:rsidR="00887848" w14:paraId="7006B9B1" w14:textId="0782DA89" w:rsidTr="00887848">
        <w:tc>
          <w:tcPr>
            <w:tcW w:w="1849" w:type="dxa"/>
            <w:vAlign w:val="center"/>
          </w:tcPr>
          <w:p w14:paraId="7B32253E" w14:textId="5552561C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Accuracy Study Guide</w:t>
            </w:r>
          </w:p>
        </w:tc>
        <w:tc>
          <w:tcPr>
            <w:tcW w:w="1916" w:type="dxa"/>
            <w:vAlign w:val="center"/>
          </w:tcPr>
          <w:p w14:paraId="4DCBA792" w14:textId="4C7EF2D9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Accuracy Answer Key</w:t>
            </w:r>
          </w:p>
        </w:tc>
        <w:tc>
          <w:tcPr>
            <w:tcW w:w="1944" w:type="dxa"/>
            <w:vAlign w:val="center"/>
          </w:tcPr>
          <w:p w14:paraId="18E8632F" w14:textId="696EA50A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  <w:r w:rsidRPr="00D70008">
              <w:rPr>
                <w:rFonts w:ascii="Century Gothic" w:hAnsi="Century Gothic"/>
                <w:b/>
                <w:sz w:val="18"/>
              </w:rPr>
              <w:t>Constructive Suggestion</w:t>
            </w:r>
          </w:p>
        </w:tc>
        <w:tc>
          <w:tcPr>
            <w:tcW w:w="1855" w:type="dxa"/>
            <w:vAlign w:val="center"/>
          </w:tcPr>
          <w:p w14:paraId="2631BF11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49" w:type="dxa"/>
            <w:vAlign w:val="center"/>
          </w:tcPr>
          <w:p w14:paraId="5D7BC378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77" w:type="dxa"/>
            <w:vAlign w:val="center"/>
          </w:tcPr>
          <w:p w14:paraId="4206624E" w14:textId="77777777" w:rsidR="00887848" w:rsidRPr="00D70008" w:rsidRDefault="0088784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</w:tr>
      <w:tr w:rsidR="00D70008" w14:paraId="025B34B3" w14:textId="77777777" w:rsidTr="00297854">
        <w:trPr>
          <w:trHeight w:val="576"/>
        </w:trPr>
        <w:tc>
          <w:tcPr>
            <w:tcW w:w="1849" w:type="dxa"/>
            <w:vAlign w:val="center"/>
          </w:tcPr>
          <w:p w14:paraId="106CFE19" w14:textId="77777777" w:rsidR="00D70008" w:rsidRPr="00D70008" w:rsidRDefault="00D7000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16" w:type="dxa"/>
            <w:vAlign w:val="center"/>
          </w:tcPr>
          <w:p w14:paraId="405CD076" w14:textId="77777777" w:rsidR="00D70008" w:rsidRPr="00D70008" w:rsidRDefault="00D7000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43B60E5E" w14:textId="77777777" w:rsidR="00D70008" w:rsidRPr="00D70008" w:rsidRDefault="00D7000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5" w:type="dxa"/>
            <w:vAlign w:val="center"/>
          </w:tcPr>
          <w:p w14:paraId="3A51FB46" w14:textId="77777777" w:rsidR="00D70008" w:rsidRPr="00D70008" w:rsidRDefault="00D70008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49" w:type="dxa"/>
            <w:vAlign w:val="center"/>
          </w:tcPr>
          <w:p w14:paraId="76217F13" w14:textId="77777777" w:rsidR="00D70008" w:rsidRPr="00D70008" w:rsidRDefault="00D70008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77" w:type="dxa"/>
            <w:vAlign w:val="center"/>
          </w:tcPr>
          <w:p w14:paraId="7E14E326" w14:textId="6F6BF928" w:rsidR="00D70008" w:rsidRPr="00297854" w:rsidRDefault="00D70008" w:rsidP="00297854">
            <w:pPr>
              <w:spacing w:before="40" w:after="40"/>
              <w:jc w:val="right"/>
              <w:rPr>
                <w:rFonts w:ascii="Century Gothic" w:hAnsi="Century Gothic"/>
                <w:b/>
                <w:sz w:val="32"/>
              </w:rPr>
            </w:pPr>
            <w:r w:rsidRPr="00297854">
              <w:rPr>
                <w:rFonts w:ascii="Century Gothic" w:hAnsi="Century Gothic"/>
                <w:b/>
                <w:sz w:val="32"/>
              </w:rPr>
              <w:t>/20</w:t>
            </w:r>
          </w:p>
        </w:tc>
      </w:tr>
      <w:tr w:rsidR="00297854" w14:paraId="73FDA7A2" w14:textId="77777777" w:rsidTr="00297854">
        <w:trPr>
          <w:trHeight w:val="576"/>
        </w:trPr>
        <w:tc>
          <w:tcPr>
            <w:tcW w:w="1849" w:type="dxa"/>
            <w:vAlign w:val="center"/>
          </w:tcPr>
          <w:p w14:paraId="1EE38F59" w14:textId="77777777" w:rsidR="00297854" w:rsidRPr="00D70008" w:rsidRDefault="00297854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16" w:type="dxa"/>
            <w:vAlign w:val="center"/>
          </w:tcPr>
          <w:p w14:paraId="1AFEFA6A" w14:textId="77777777" w:rsidR="00297854" w:rsidRPr="00D70008" w:rsidRDefault="00297854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44" w:type="dxa"/>
            <w:vAlign w:val="center"/>
          </w:tcPr>
          <w:p w14:paraId="42D96702" w14:textId="77777777" w:rsidR="00297854" w:rsidRPr="00D70008" w:rsidRDefault="00297854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5" w:type="dxa"/>
            <w:vAlign w:val="center"/>
          </w:tcPr>
          <w:p w14:paraId="2951A1E7" w14:textId="77777777" w:rsidR="00297854" w:rsidRPr="00D70008" w:rsidRDefault="00297854" w:rsidP="004616CC">
            <w:pPr>
              <w:spacing w:before="40" w:after="40"/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749" w:type="dxa"/>
            <w:vAlign w:val="center"/>
          </w:tcPr>
          <w:p w14:paraId="3BBCDD28" w14:textId="1AB182F5" w:rsidR="00297854" w:rsidRPr="00D70008" w:rsidRDefault="00297854" w:rsidP="004616CC">
            <w:pPr>
              <w:spacing w:before="40" w:after="4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477" w:type="dxa"/>
            <w:vAlign w:val="center"/>
          </w:tcPr>
          <w:p w14:paraId="577D10E3" w14:textId="3638B5C4" w:rsidR="00297854" w:rsidRPr="00297854" w:rsidRDefault="00297854" w:rsidP="00297854">
            <w:pPr>
              <w:spacing w:before="40" w:after="40"/>
              <w:jc w:val="right"/>
              <w:rPr>
                <w:rFonts w:ascii="Century Gothic" w:hAnsi="Century Gothic"/>
                <w:b/>
                <w:sz w:val="32"/>
              </w:rPr>
            </w:pPr>
            <w:r w:rsidRPr="00297854">
              <w:rPr>
                <w:rFonts w:ascii="Century Gothic" w:hAnsi="Century Gothic"/>
                <w:b/>
                <w:sz w:val="32"/>
              </w:rPr>
              <w:t>/100</w:t>
            </w:r>
          </w:p>
        </w:tc>
      </w:tr>
    </w:tbl>
    <w:p w14:paraId="5A4C3266" w14:textId="77777777" w:rsidR="00E35999" w:rsidRDefault="00E35999" w:rsidP="004C0A28">
      <w:pPr>
        <w:spacing w:before="120" w:after="120"/>
        <w:rPr>
          <w:rFonts w:ascii="Century Gothic" w:hAnsi="Century Gothic"/>
          <w:b/>
          <w:u w:val="single"/>
        </w:rPr>
      </w:pPr>
    </w:p>
    <w:p w14:paraId="0C64E0FC" w14:textId="77777777" w:rsidR="006853E1" w:rsidRDefault="006853E1" w:rsidP="004C0A28">
      <w:pPr>
        <w:spacing w:before="120" w:after="120"/>
        <w:rPr>
          <w:rFonts w:ascii="Century Gothic" w:hAnsi="Century Gothic"/>
          <w:b/>
          <w:u w:val="single"/>
        </w:rPr>
      </w:pPr>
    </w:p>
    <w:p w14:paraId="7FEDB50B" w14:textId="1F7952A9" w:rsidR="00160965" w:rsidRDefault="009E4B9E" w:rsidP="004C0A28">
      <w:pPr>
        <w:spacing w:before="120" w:after="12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Grading Rubric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1440"/>
        <w:gridCol w:w="2182"/>
        <w:gridCol w:w="2183"/>
        <w:gridCol w:w="2182"/>
        <w:gridCol w:w="2183"/>
      </w:tblGrid>
      <w:tr w:rsidR="009E4B9E" w14:paraId="375B40B0" w14:textId="77777777" w:rsidTr="00616CA7">
        <w:tc>
          <w:tcPr>
            <w:tcW w:w="625" w:type="dxa"/>
            <w:vMerge w:val="restart"/>
            <w:shd w:val="clear" w:color="auto" w:fill="FFCCFF"/>
            <w:textDirection w:val="btLr"/>
            <w:vAlign w:val="center"/>
          </w:tcPr>
          <w:p w14:paraId="3992B946" w14:textId="77777777" w:rsidR="009E4B9E" w:rsidRDefault="009E4B9E" w:rsidP="007C1BEA">
            <w:pPr>
              <w:spacing w:before="40" w:after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Study Guide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4CDA85AD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Category</w:t>
            </w:r>
          </w:p>
        </w:tc>
        <w:tc>
          <w:tcPr>
            <w:tcW w:w="2182" w:type="dxa"/>
            <w:shd w:val="clear" w:color="auto" w:fill="D9E2F3" w:themeFill="accent1" w:themeFillTint="33"/>
            <w:vAlign w:val="center"/>
          </w:tcPr>
          <w:p w14:paraId="7647101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Distinguished</w:t>
            </w:r>
          </w:p>
          <w:p w14:paraId="1F4239AC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12 pts.</w:t>
            </w:r>
          </w:p>
        </w:tc>
        <w:tc>
          <w:tcPr>
            <w:tcW w:w="2183" w:type="dxa"/>
            <w:shd w:val="clear" w:color="auto" w:fill="D9E2F3" w:themeFill="accent1" w:themeFillTint="33"/>
            <w:vAlign w:val="center"/>
          </w:tcPr>
          <w:p w14:paraId="4AAB4F2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Proficient</w:t>
            </w:r>
          </w:p>
          <w:p w14:paraId="29096D6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10 pts.</w:t>
            </w:r>
          </w:p>
        </w:tc>
        <w:tc>
          <w:tcPr>
            <w:tcW w:w="2182" w:type="dxa"/>
            <w:shd w:val="clear" w:color="auto" w:fill="D9E2F3" w:themeFill="accent1" w:themeFillTint="33"/>
            <w:vAlign w:val="center"/>
          </w:tcPr>
          <w:p w14:paraId="69B7E70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Apprentice</w:t>
            </w:r>
          </w:p>
          <w:p w14:paraId="4F260D98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8 pts.</w:t>
            </w:r>
          </w:p>
        </w:tc>
        <w:tc>
          <w:tcPr>
            <w:tcW w:w="2183" w:type="dxa"/>
            <w:shd w:val="clear" w:color="auto" w:fill="D9E2F3" w:themeFill="accent1" w:themeFillTint="33"/>
            <w:vAlign w:val="center"/>
          </w:tcPr>
          <w:p w14:paraId="01E46035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Novice</w:t>
            </w:r>
          </w:p>
          <w:p w14:paraId="314B7884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6 pts.</w:t>
            </w:r>
          </w:p>
        </w:tc>
      </w:tr>
      <w:tr w:rsidR="009E4B9E" w14:paraId="07463B69" w14:textId="77777777" w:rsidTr="00616CA7">
        <w:tc>
          <w:tcPr>
            <w:tcW w:w="625" w:type="dxa"/>
            <w:vMerge/>
            <w:shd w:val="clear" w:color="auto" w:fill="FFCCFF"/>
            <w:textDirection w:val="btLr"/>
            <w:vAlign w:val="center"/>
          </w:tcPr>
          <w:p w14:paraId="42CD7D86" w14:textId="77777777" w:rsidR="009E4B9E" w:rsidRDefault="009E4B9E" w:rsidP="007C1BEA">
            <w:pPr>
              <w:spacing w:before="40" w:after="40"/>
              <w:ind w:left="113" w:right="113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055527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# of Questions</w:t>
            </w:r>
          </w:p>
        </w:tc>
        <w:tc>
          <w:tcPr>
            <w:tcW w:w="2182" w:type="dxa"/>
            <w:vAlign w:val="center"/>
          </w:tcPr>
          <w:p w14:paraId="444AC3A7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10-15 questions.</w:t>
            </w:r>
          </w:p>
        </w:tc>
        <w:tc>
          <w:tcPr>
            <w:tcW w:w="2183" w:type="dxa"/>
            <w:vAlign w:val="center"/>
          </w:tcPr>
          <w:p w14:paraId="0340BEA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8-9 questions.</w:t>
            </w:r>
          </w:p>
        </w:tc>
        <w:tc>
          <w:tcPr>
            <w:tcW w:w="2182" w:type="dxa"/>
            <w:vAlign w:val="center"/>
          </w:tcPr>
          <w:p w14:paraId="65DDDB9C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6-7 questions.</w:t>
            </w:r>
          </w:p>
        </w:tc>
        <w:tc>
          <w:tcPr>
            <w:tcW w:w="2183" w:type="dxa"/>
            <w:vAlign w:val="center"/>
          </w:tcPr>
          <w:p w14:paraId="0B3EE790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5 or less questions.</w:t>
            </w:r>
          </w:p>
        </w:tc>
      </w:tr>
      <w:tr w:rsidR="009E4B9E" w14:paraId="136C3C15" w14:textId="77777777" w:rsidTr="00616CA7">
        <w:tc>
          <w:tcPr>
            <w:tcW w:w="625" w:type="dxa"/>
            <w:vMerge/>
            <w:shd w:val="clear" w:color="auto" w:fill="FFCCFF"/>
          </w:tcPr>
          <w:p w14:paraId="2C61D22F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FC920E7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Vocabulary</w:t>
            </w:r>
          </w:p>
        </w:tc>
        <w:tc>
          <w:tcPr>
            <w:tcW w:w="2182" w:type="dxa"/>
            <w:vAlign w:val="center"/>
          </w:tcPr>
          <w:p w14:paraId="220010D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includes all vocabulary required and the correct definitions.</w:t>
            </w:r>
          </w:p>
        </w:tc>
        <w:tc>
          <w:tcPr>
            <w:tcW w:w="2183" w:type="dxa"/>
            <w:vAlign w:val="center"/>
          </w:tcPr>
          <w:p w14:paraId="7793CB0B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all of the vocabulary, but some of the definitions are not complete or are inaccurate.</w:t>
            </w:r>
          </w:p>
        </w:tc>
        <w:tc>
          <w:tcPr>
            <w:tcW w:w="2182" w:type="dxa"/>
            <w:vAlign w:val="center"/>
          </w:tcPr>
          <w:p w14:paraId="7BE16040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has all of the vocabulary, but no definitions.</w:t>
            </w:r>
          </w:p>
        </w:tc>
        <w:tc>
          <w:tcPr>
            <w:tcW w:w="2183" w:type="dxa"/>
            <w:vAlign w:val="center"/>
          </w:tcPr>
          <w:p w14:paraId="10366FD0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does not include all of the required vocabulary.</w:t>
            </w:r>
          </w:p>
        </w:tc>
      </w:tr>
      <w:tr w:rsidR="009E4B9E" w14:paraId="3E75E1EC" w14:textId="77777777" w:rsidTr="00616CA7">
        <w:tc>
          <w:tcPr>
            <w:tcW w:w="625" w:type="dxa"/>
            <w:vMerge/>
            <w:shd w:val="clear" w:color="auto" w:fill="FFCCFF"/>
          </w:tcPr>
          <w:p w14:paraId="3A49A9FA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370AA613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Required Questions</w:t>
            </w:r>
          </w:p>
        </w:tc>
        <w:tc>
          <w:tcPr>
            <w:tcW w:w="2182" w:type="dxa"/>
            <w:vAlign w:val="center"/>
          </w:tcPr>
          <w:p w14:paraId="2E9200F8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includes all of the required questions.</w:t>
            </w:r>
          </w:p>
        </w:tc>
        <w:tc>
          <w:tcPr>
            <w:tcW w:w="2183" w:type="dxa"/>
            <w:vAlign w:val="center"/>
          </w:tcPr>
          <w:p w14:paraId="323BEA4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is missing 1-2 of the required questions.</w:t>
            </w:r>
          </w:p>
        </w:tc>
        <w:tc>
          <w:tcPr>
            <w:tcW w:w="2182" w:type="dxa"/>
            <w:vAlign w:val="center"/>
          </w:tcPr>
          <w:p w14:paraId="3F98A5BA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is missing 3-4 of the required questions.</w:t>
            </w:r>
          </w:p>
        </w:tc>
        <w:tc>
          <w:tcPr>
            <w:tcW w:w="2183" w:type="dxa"/>
            <w:vAlign w:val="center"/>
          </w:tcPr>
          <w:p w14:paraId="5E1A9FEB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is missing more than 4 required questions.</w:t>
            </w:r>
          </w:p>
        </w:tc>
      </w:tr>
      <w:tr w:rsidR="009E4B9E" w14:paraId="3F4EBCB6" w14:textId="77777777" w:rsidTr="00616CA7">
        <w:tc>
          <w:tcPr>
            <w:tcW w:w="625" w:type="dxa"/>
            <w:vMerge/>
            <w:shd w:val="clear" w:color="auto" w:fill="FFCCFF"/>
          </w:tcPr>
          <w:p w14:paraId="4B68F59F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14A3BB44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Material Coverage</w:t>
            </w:r>
          </w:p>
        </w:tc>
        <w:tc>
          <w:tcPr>
            <w:tcW w:w="2182" w:type="dxa"/>
            <w:vAlign w:val="center"/>
          </w:tcPr>
          <w:p w14:paraId="6853E5C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includes questions that cover all of the material in your unit.</w:t>
            </w:r>
          </w:p>
        </w:tc>
        <w:tc>
          <w:tcPr>
            <w:tcW w:w="2183" w:type="dxa"/>
            <w:vAlign w:val="center"/>
          </w:tcPr>
          <w:p w14:paraId="75A23D4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includes questions that cover most of the material in your unit.</w:t>
            </w:r>
          </w:p>
        </w:tc>
        <w:tc>
          <w:tcPr>
            <w:tcW w:w="2182" w:type="dxa"/>
            <w:vAlign w:val="center"/>
          </w:tcPr>
          <w:p w14:paraId="6C16E6E0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includes questions that cover half of the material in your unit.</w:t>
            </w:r>
          </w:p>
        </w:tc>
        <w:tc>
          <w:tcPr>
            <w:tcW w:w="2183" w:type="dxa"/>
            <w:vAlign w:val="center"/>
          </w:tcPr>
          <w:p w14:paraId="45A3FDDC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study guide covers less than half of the material in your unit.</w:t>
            </w:r>
          </w:p>
        </w:tc>
      </w:tr>
      <w:tr w:rsidR="009E4B9E" w14:paraId="0165A64C" w14:textId="77777777" w:rsidTr="00616CA7">
        <w:tc>
          <w:tcPr>
            <w:tcW w:w="625" w:type="dxa"/>
            <w:vMerge/>
            <w:shd w:val="clear" w:color="auto" w:fill="FFCCFF"/>
          </w:tcPr>
          <w:p w14:paraId="4AAA5926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042AE824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Answer Key</w:t>
            </w:r>
          </w:p>
        </w:tc>
        <w:tc>
          <w:tcPr>
            <w:tcW w:w="2182" w:type="dxa"/>
            <w:vAlign w:val="center"/>
          </w:tcPr>
          <w:p w14:paraId="7D185EAD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answer key is accurate and answers are complete with all work shown.</w:t>
            </w:r>
          </w:p>
        </w:tc>
        <w:tc>
          <w:tcPr>
            <w:tcW w:w="2183" w:type="dxa"/>
            <w:vAlign w:val="center"/>
          </w:tcPr>
          <w:p w14:paraId="2AF51C7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answer key has no more than 3 mistakes and the answers show most of the steps required.</w:t>
            </w:r>
          </w:p>
        </w:tc>
        <w:tc>
          <w:tcPr>
            <w:tcW w:w="2182" w:type="dxa"/>
            <w:vAlign w:val="center"/>
          </w:tcPr>
          <w:p w14:paraId="1852DB2D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answer key has no more than 6 mistakes and the answers show little work required.</w:t>
            </w:r>
          </w:p>
        </w:tc>
        <w:tc>
          <w:tcPr>
            <w:tcW w:w="2183" w:type="dxa"/>
            <w:vAlign w:val="center"/>
          </w:tcPr>
          <w:p w14:paraId="3DAF192D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answer key has more than 6 mistakes and answers show little to no work required.</w:t>
            </w:r>
          </w:p>
        </w:tc>
      </w:tr>
    </w:tbl>
    <w:p w14:paraId="46BD2849" w14:textId="44F9BDC9" w:rsidR="009E4B9E" w:rsidRPr="00616CA7" w:rsidRDefault="009E4B9E" w:rsidP="00616CA7">
      <w:pPr>
        <w:spacing w:after="0"/>
        <w:rPr>
          <w:b/>
          <w:sz w:val="1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4"/>
        <w:gridCol w:w="1858"/>
        <w:gridCol w:w="2777"/>
        <w:gridCol w:w="2778"/>
        <w:gridCol w:w="2778"/>
      </w:tblGrid>
      <w:tr w:rsidR="009E4B9E" w:rsidRPr="00E23084" w14:paraId="0E119298" w14:textId="77777777" w:rsidTr="00616CA7">
        <w:tc>
          <w:tcPr>
            <w:tcW w:w="604" w:type="dxa"/>
            <w:vMerge w:val="restart"/>
            <w:shd w:val="clear" w:color="auto" w:fill="FFCCFF"/>
            <w:textDirection w:val="btLr"/>
            <w:vAlign w:val="center"/>
          </w:tcPr>
          <w:p w14:paraId="61BF5607" w14:textId="77777777" w:rsidR="009E4B9E" w:rsidRPr="00616CA7" w:rsidRDefault="009E4B9E" w:rsidP="007C1BEA">
            <w:pPr>
              <w:spacing w:before="40" w:after="40"/>
              <w:ind w:left="113" w:right="113"/>
              <w:jc w:val="center"/>
              <w:rPr>
                <w:b/>
                <w:sz w:val="20"/>
              </w:rPr>
            </w:pPr>
            <w:r w:rsidRPr="00616CA7">
              <w:rPr>
                <w:b/>
              </w:rPr>
              <w:t xml:space="preserve">Instructional Video 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04543EC3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Category</w:t>
            </w:r>
          </w:p>
        </w:tc>
        <w:tc>
          <w:tcPr>
            <w:tcW w:w="2777" w:type="dxa"/>
            <w:shd w:val="clear" w:color="auto" w:fill="D9E2F3" w:themeFill="accent1" w:themeFillTint="33"/>
            <w:vAlign w:val="center"/>
          </w:tcPr>
          <w:p w14:paraId="2EF867C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Distinguished</w:t>
            </w:r>
          </w:p>
        </w:tc>
        <w:tc>
          <w:tcPr>
            <w:tcW w:w="2778" w:type="dxa"/>
            <w:shd w:val="clear" w:color="auto" w:fill="D9E2F3" w:themeFill="accent1" w:themeFillTint="33"/>
            <w:vAlign w:val="center"/>
          </w:tcPr>
          <w:p w14:paraId="0AB1115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Novice</w:t>
            </w:r>
          </w:p>
        </w:tc>
        <w:tc>
          <w:tcPr>
            <w:tcW w:w="2778" w:type="dxa"/>
            <w:shd w:val="clear" w:color="auto" w:fill="D9E2F3" w:themeFill="accent1" w:themeFillTint="33"/>
            <w:vAlign w:val="center"/>
          </w:tcPr>
          <w:p w14:paraId="45F2C8E3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Apprentice</w:t>
            </w:r>
          </w:p>
        </w:tc>
      </w:tr>
      <w:tr w:rsidR="009E4B9E" w14:paraId="4F034253" w14:textId="77777777" w:rsidTr="00616CA7">
        <w:tc>
          <w:tcPr>
            <w:tcW w:w="604" w:type="dxa"/>
            <w:vMerge/>
            <w:shd w:val="clear" w:color="auto" w:fill="FFCCFF"/>
            <w:textDirection w:val="btLr"/>
            <w:vAlign w:val="center"/>
          </w:tcPr>
          <w:p w14:paraId="53319ACC" w14:textId="77777777" w:rsidR="009E4B9E" w:rsidRPr="00616CA7" w:rsidRDefault="009E4B9E" w:rsidP="007C1BEA">
            <w:pPr>
              <w:spacing w:before="40" w:after="4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310C6C30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Length</w:t>
            </w:r>
          </w:p>
        </w:tc>
        <w:tc>
          <w:tcPr>
            <w:tcW w:w="2777" w:type="dxa"/>
            <w:vAlign w:val="center"/>
          </w:tcPr>
          <w:p w14:paraId="449F2C6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video is 1-2 minutes long.</w:t>
            </w:r>
          </w:p>
          <w:p w14:paraId="29764EE5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3ABD6FD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video is not 1-2 minutes long.</w:t>
            </w:r>
          </w:p>
          <w:p w14:paraId="10799F32" w14:textId="39429F2E" w:rsidR="009E4B9E" w:rsidRPr="00616CA7" w:rsidRDefault="001C7F89" w:rsidP="007C1BE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</w:t>
            </w:r>
            <w:r w:rsidR="009E4B9E" w:rsidRPr="00616CA7">
              <w:rPr>
                <w:b/>
                <w:sz w:val="20"/>
              </w:rPr>
              <w:t xml:space="preserve"> pts)</w:t>
            </w:r>
          </w:p>
        </w:tc>
        <w:tc>
          <w:tcPr>
            <w:tcW w:w="2778" w:type="dxa"/>
            <w:vAlign w:val="center"/>
          </w:tcPr>
          <w:p w14:paraId="24DD0B3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9E4B9E" w:rsidRPr="00257911" w14:paraId="0ABE93DB" w14:textId="77777777" w:rsidTr="00616CA7">
        <w:tc>
          <w:tcPr>
            <w:tcW w:w="604" w:type="dxa"/>
            <w:vMerge/>
            <w:shd w:val="clear" w:color="auto" w:fill="FFCCFF"/>
          </w:tcPr>
          <w:p w14:paraId="4B1436BB" w14:textId="77777777" w:rsidR="009E4B9E" w:rsidRPr="00616CA7" w:rsidRDefault="009E4B9E" w:rsidP="007C1BE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61846FD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# of Skills Demonstrated</w:t>
            </w:r>
          </w:p>
        </w:tc>
        <w:tc>
          <w:tcPr>
            <w:tcW w:w="2777" w:type="dxa"/>
            <w:vAlign w:val="center"/>
          </w:tcPr>
          <w:p w14:paraId="30C33EA8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video contains ONLY one skill.</w:t>
            </w:r>
          </w:p>
          <w:p w14:paraId="4D478BAC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4CC61AC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video contains more than one skill.</w:t>
            </w:r>
          </w:p>
          <w:p w14:paraId="66FD2CB6" w14:textId="32A6B89E" w:rsidR="009E4B9E" w:rsidRPr="00616CA7" w:rsidRDefault="001C7F89" w:rsidP="007C1BEA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</w:t>
            </w:r>
            <w:r w:rsidR="009E4B9E" w:rsidRPr="00616CA7">
              <w:rPr>
                <w:b/>
                <w:sz w:val="20"/>
              </w:rPr>
              <w:t xml:space="preserve"> pts)</w:t>
            </w:r>
          </w:p>
        </w:tc>
        <w:tc>
          <w:tcPr>
            <w:tcW w:w="2778" w:type="dxa"/>
            <w:vAlign w:val="center"/>
          </w:tcPr>
          <w:p w14:paraId="19A930B7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9E4B9E" w:rsidRPr="00257911" w14:paraId="0F90A008" w14:textId="77777777" w:rsidTr="00616CA7">
        <w:tc>
          <w:tcPr>
            <w:tcW w:w="604" w:type="dxa"/>
            <w:vMerge/>
            <w:shd w:val="clear" w:color="auto" w:fill="FFCCFF"/>
          </w:tcPr>
          <w:p w14:paraId="4C3AF4F3" w14:textId="77777777" w:rsidR="009E4B9E" w:rsidRPr="00616CA7" w:rsidRDefault="009E4B9E" w:rsidP="007C1BEA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858" w:type="dxa"/>
            <w:vAlign w:val="center"/>
          </w:tcPr>
          <w:p w14:paraId="0CD3F78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Instruction</w:t>
            </w:r>
          </w:p>
        </w:tc>
        <w:tc>
          <w:tcPr>
            <w:tcW w:w="2777" w:type="dxa"/>
            <w:vAlign w:val="center"/>
          </w:tcPr>
          <w:p w14:paraId="3ACCBDE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instructional video is complete and clear.</w:t>
            </w:r>
          </w:p>
          <w:p w14:paraId="5B9F27E7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(8 pts)</w:t>
            </w:r>
          </w:p>
        </w:tc>
        <w:tc>
          <w:tcPr>
            <w:tcW w:w="2778" w:type="dxa"/>
            <w:vAlign w:val="center"/>
          </w:tcPr>
          <w:p w14:paraId="03CABDF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instructional video is complete, but hard to understand.</w:t>
            </w:r>
          </w:p>
          <w:p w14:paraId="13E62F35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00ADB78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instructional video is not complete.</w:t>
            </w:r>
          </w:p>
          <w:p w14:paraId="2365B2F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 xml:space="preserve">(4 pts) </w:t>
            </w:r>
          </w:p>
        </w:tc>
      </w:tr>
    </w:tbl>
    <w:p w14:paraId="5A5E7995" w14:textId="77777777" w:rsidR="009E4B9E" w:rsidRPr="00616CA7" w:rsidRDefault="009E4B9E" w:rsidP="00616CA7">
      <w:pPr>
        <w:spacing w:after="0"/>
        <w:rPr>
          <w:b/>
          <w:sz w:val="14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4"/>
        <w:gridCol w:w="1858"/>
        <w:gridCol w:w="2777"/>
        <w:gridCol w:w="2778"/>
        <w:gridCol w:w="2778"/>
      </w:tblGrid>
      <w:tr w:rsidR="009E4B9E" w:rsidRPr="00E23084" w14:paraId="6BED4345" w14:textId="77777777" w:rsidTr="00616CA7">
        <w:tc>
          <w:tcPr>
            <w:tcW w:w="604" w:type="dxa"/>
            <w:vMerge w:val="restart"/>
            <w:shd w:val="clear" w:color="auto" w:fill="FFCCFF"/>
            <w:textDirection w:val="btLr"/>
            <w:vAlign w:val="center"/>
          </w:tcPr>
          <w:p w14:paraId="756B2AC2" w14:textId="77777777" w:rsidR="009E4B9E" w:rsidRPr="00E23084" w:rsidRDefault="009E4B9E" w:rsidP="007C1BEA">
            <w:pPr>
              <w:spacing w:before="40" w:after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Peer Review of Study Guide</w:t>
            </w:r>
          </w:p>
        </w:tc>
        <w:tc>
          <w:tcPr>
            <w:tcW w:w="1858" w:type="dxa"/>
            <w:shd w:val="clear" w:color="auto" w:fill="D9E2F3" w:themeFill="accent1" w:themeFillTint="33"/>
            <w:vAlign w:val="center"/>
          </w:tcPr>
          <w:p w14:paraId="2B54485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Category</w:t>
            </w:r>
          </w:p>
        </w:tc>
        <w:tc>
          <w:tcPr>
            <w:tcW w:w="2777" w:type="dxa"/>
            <w:shd w:val="clear" w:color="auto" w:fill="D9E2F3" w:themeFill="accent1" w:themeFillTint="33"/>
            <w:vAlign w:val="center"/>
          </w:tcPr>
          <w:p w14:paraId="5B671E5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Distinguished</w:t>
            </w:r>
          </w:p>
        </w:tc>
        <w:tc>
          <w:tcPr>
            <w:tcW w:w="2778" w:type="dxa"/>
            <w:shd w:val="clear" w:color="auto" w:fill="D9E2F3" w:themeFill="accent1" w:themeFillTint="33"/>
            <w:vAlign w:val="center"/>
          </w:tcPr>
          <w:p w14:paraId="1E04FF4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Novice</w:t>
            </w:r>
          </w:p>
        </w:tc>
        <w:tc>
          <w:tcPr>
            <w:tcW w:w="2778" w:type="dxa"/>
            <w:shd w:val="clear" w:color="auto" w:fill="D9E2F3" w:themeFill="accent1" w:themeFillTint="33"/>
            <w:vAlign w:val="center"/>
          </w:tcPr>
          <w:p w14:paraId="40C1F553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Apprentice</w:t>
            </w:r>
          </w:p>
        </w:tc>
      </w:tr>
      <w:tr w:rsidR="009E4B9E" w14:paraId="4AAA3D2E" w14:textId="77777777" w:rsidTr="00616CA7">
        <w:tc>
          <w:tcPr>
            <w:tcW w:w="604" w:type="dxa"/>
            <w:vMerge/>
            <w:shd w:val="clear" w:color="auto" w:fill="FFCCFF"/>
            <w:textDirection w:val="btLr"/>
            <w:vAlign w:val="center"/>
          </w:tcPr>
          <w:p w14:paraId="083AB145" w14:textId="77777777" w:rsidR="009E4B9E" w:rsidRDefault="009E4B9E" w:rsidP="007C1BEA">
            <w:pPr>
              <w:spacing w:before="40" w:after="40"/>
              <w:ind w:left="113" w:right="113"/>
              <w:jc w:val="center"/>
              <w:rPr>
                <w:b/>
              </w:rPr>
            </w:pPr>
          </w:p>
        </w:tc>
        <w:tc>
          <w:tcPr>
            <w:tcW w:w="1858" w:type="dxa"/>
            <w:vAlign w:val="center"/>
          </w:tcPr>
          <w:p w14:paraId="4EAF59A4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Accuracy</w:t>
            </w:r>
          </w:p>
          <w:p w14:paraId="380EBD8C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Study Guide</w:t>
            </w:r>
          </w:p>
        </w:tc>
        <w:tc>
          <w:tcPr>
            <w:tcW w:w="2777" w:type="dxa"/>
            <w:vAlign w:val="center"/>
          </w:tcPr>
          <w:p w14:paraId="288A7CF3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fewer than 3 mistakes on the Study Guide</w:t>
            </w:r>
          </w:p>
          <w:p w14:paraId="63E84EF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622B428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3-6 mistakes on the Study Guide</w:t>
            </w:r>
          </w:p>
          <w:p w14:paraId="30A3661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(5 pts)</w:t>
            </w:r>
          </w:p>
        </w:tc>
        <w:tc>
          <w:tcPr>
            <w:tcW w:w="2778" w:type="dxa"/>
            <w:vAlign w:val="center"/>
          </w:tcPr>
          <w:p w14:paraId="078F892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more than 6 mistakes on the Study Guide</w:t>
            </w:r>
          </w:p>
          <w:p w14:paraId="288D2AA8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(3 pts)</w:t>
            </w:r>
          </w:p>
        </w:tc>
      </w:tr>
      <w:tr w:rsidR="009E4B9E" w:rsidRPr="00257911" w14:paraId="0555B72F" w14:textId="77777777" w:rsidTr="00616CA7">
        <w:tc>
          <w:tcPr>
            <w:tcW w:w="604" w:type="dxa"/>
            <w:vMerge/>
            <w:shd w:val="clear" w:color="auto" w:fill="FFCCFF"/>
          </w:tcPr>
          <w:p w14:paraId="7FF9F8DB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858" w:type="dxa"/>
            <w:vAlign w:val="center"/>
          </w:tcPr>
          <w:p w14:paraId="33CCE005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Accuracy Answer Key</w:t>
            </w:r>
          </w:p>
        </w:tc>
        <w:tc>
          <w:tcPr>
            <w:tcW w:w="2777" w:type="dxa"/>
            <w:vAlign w:val="center"/>
          </w:tcPr>
          <w:p w14:paraId="55BB0066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fewer than 3 mistakes on the Answer Key</w:t>
            </w:r>
          </w:p>
          <w:p w14:paraId="020B281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010CD3F2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3-6 mistakes on the Answer Key</w:t>
            </w:r>
          </w:p>
          <w:p w14:paraId="642B8E2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(5 pts)</w:t>
            </w:r>
          </w:p>
        </w:tc>
        <w:tc>
          <w:tcPr>
            <w:tcW w:w="2778" w:type="dxa"/>
            <w:vAlign w:val="center"/>
          </w:tcPr>
          <w:p w14:paraId="75F8870F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There are more than 6 mistakes on the Answer Key</w:t>
            </w:r>
          </w:p>
          <w:p w14:paraId="5A6239F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(3 pts)</w:t>
            </w:r>
          </w:p>
        </w:tc>
      </w:tr>
      <w:tr w:rsidR="009E4B9E" w:rsidRPr="00257911" w14:paraId="464C4D48" w14:textId="77777777" w:rsidTr="00616CA7">
        <w:tc>
          <w:tcPr>
            <w:tcW w:w="604" w:type="dxa"/>
            <w:vMerge/>
            <w:shd w:val="clear" w:color="auto" w:fill="FFCCFF"/>
          </w:tcPr>
          <w:p w14:paraId="44613761" w14:textId="77777777" w:rsidR="009E4B9E" w:rsidRDefault="009E4B9E" w:rsidP="007C1BEA">
            <w:pPr>
              <w:spacing w:before="40" w:after="40"/>
              <w:rPr>
                <w:b/>
              </w:rPr>
            </w:pPr>
          </w:p>
        </w:tc>
        <w:tc>
          <w:tcPr>
            <w:tcW w:w="1858" w:type="dxa"/>
            <w:vAlign w:val="center"/>
          </w:tcPr>
          <w:p w14:paraId="60964BA5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Constructive Suggestion</w:t>
            </w:r>
          </w:p>
        </w:tc>
        <w:tc>
          <w:tcPr>
            <w:tcW w:w="2777" w:type="dxa"/>
            <w:vAlign w:val="center"/>
          </w:tcPr>
          <w:p w14:paraId="00E0D6C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 xml:space="preserve">Your suggestion demonstrates concept knowledge and improves on the original. </w:t>
            </w:r>
          </w:p>
          <w:p w14:paraId="4C9B6D79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(8 pts)</w:t>
            </w:r>
          </w:p>
        </w:tc>
        <w:tc>
          <w:tcPr>
            <w:tcW w:w="2778" w:type="dxa"/>
            <w:vAlign w:val="center"/>
          </w:tcPr>
          <w:p w14:paraId="01C3A01E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suggestion is limited in concept knowledge, improving little to nothing on the original.</w:t>
            </w:r>
          </w:p>
          <w:p w14:paraId="48E23FB8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(6 pts)</w:t>
            </w:r>
          </w:p>
        </w:tc>
        <w:tc>
          <w:tcPr>
            <w:tcW w:w="2778" w:type="dxa"/>
            <w:vAlign w:val="center"/>
          </w:tcPr>
          <w:p w14:paraId="2AB33EC1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>Your suggestion is not submitted or shows little to no effort.</w:t>
            </w:r>
          </w:p>
          <w:p w14:paraId="397B327A" w14:textId="77777777" w:rsidR="009E4B9E" w:rsidRPr="00616CA7" w:rsidRDefault="009E4B9E" w:rsidP="007C1BEA">
            <w:pPr>
              <w:spacing w:before="40" w:after="40"/>
              <w:jc w:val="center"/>
              <w:rPr>
                <w:b/>
                <w:sz w:val="20"/>
              </w:rPr>
            </w:pPr>
            <w:r w:rsidRPr="00616CA7">
              <w:rPr>
                <w:b/>
                <w:sz w:val="20"/>
              </w:rPr>
              <w:t xml:space="preserve">(4 pts) </w:t>
            </w:r>
          </w:p>
        </w:tc>
      </w:tr>
    </w:tbl>
    <w:p w14:paraId="167E0797" w14:textId="6A160989" w:rsidR="009E4B9E" w:rsidRDefault="009E4B9E"/>
    <w:p w14:paraId="6A78B25F" w14:textId="55138C7B" w:rsidR="00D25D9C" w:rsidRDefault="00D25D9C"/>
    <w:p w14:paraId="6A012D10" w14:textId="77777777" w:rsidR="00D25D9C" w:rsidRDefault="00D25D9C"/>
    <w:p w14:paraId="197CE8C4" w14:textId="65C26330" w:rsidR="00616CA7" w:rsidRPr="00D92888" w:rsidRDefault="00567E31" w:rsidP="00D92888">
      <w:pPr>
        <w:jc w:val="center"/>
        <w:rPr>
          <w:rFonts w:ascii="Berlin Sans FB" w:hAnsi="Berlin Sans FB"/>
          <w:b/>
          <w:sz w:val="44"/>
          <w:u w:val="single"/>
        </w:rPr>
      </w:pPr>
      <w:r w:rsidRPr="00D92888">
        <w:rPr>
          <w:rFonts w:ascii="Berlin Sans FB" w:hAnsi="Berlin Sans FB"/>
          <w:b/>
          <w:sz w:val="44"/>
          <w:u w:val="single"/>
        </w:rPr>
        <w:lastRenderedPageBreak/>
        <w:t>Peer Review</w:t>
      </w:r>
    </w:p>
    <w:p w14:paraId="5293AFAA" w14:textId="77777777" w:rsidR="00567E31" w:rsidRPr="00D92888" w:rsidRDefault="00567E31">
      <w:pPr>
        <w:rPr>
          <w:b/>
          <w:u w:val="single"/>
        </w:rPr>
      </w:pPr>
      <w:r w:rsidRPr="00D92888">
        <w:rPr>
          <w:b/>
          <w:u w:val="single"/>
        </w:rPr>
        <w:t xml:space="preserve">Study Guide:  </w:t>
      </w:r>
    </w:p>
    <w:p w14:paraId="37C60CA7" w14:textId="06E16BEE" w:rsidR="00D92888" w:rsidRDefault="00D92888" w:rsidP="00567E31">
      <w:pPr>
        <w:tabs>
          <w:tab w:val="left" w:pos="10800"/>
        </w:tabs>
      </w:pPr>
      <w:r>
        <w:t>Detail mistakes found in the study guide.  Be sure to list the question number and specific details about the mistake made so that the other team can make appropriate corrections.</w:t>
      </w:r>
    </w:p>
    <w:p w14:paraId="6D64129C" w14:textId="0D560337" w:rsidR="00567E31" w:rsidRDefault="00567E31" w:rsidP="00567E31">
      <w:pPr>
        <w:tabs>
          <w:tab w:val="left" w:pos="10800"/>
        </w:tabs>
        <w:rPr>
          <w:u w:val="single"/>
        </w:rPr>
      </w:pPr>
      <w:r>
        <w:t xml:space="preserve">Mistakes that were found:  </w:t>
      </w:r>
      <w:r>
        <w:rPr>
          <w:u w:val="single"/>
        </w:rPr>
        <w:tab/>
      </w:r>
    </w:p>
    <w:p w14:paraId="70A03098" w14:textId="471E4484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6F375FC1" w14:textId="46A7CBCB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E420B68" w14:textId="23E94F54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8951D23" w14:textId="1F5C0E3F" w:rsidR="00D92888" w:rsidRDefault="00D92888" w:rsidP="00567E31">
      <w:pPr>
        <w:tabs>
          <w:tab w:val="left" w:pos="10800"/>
        </w:tabs>
        <w:rPr>
          <w:u w:val="single"/>
        </w:rPr>
      </w:pPr>
      <w:r>
        <w:t xml:space="preserve">List one thing that you thought was really well done:  </w:t>
      </w:r>
      <w:r>
        <w:rPr>
          <w:u w:val="single"/>
        </w:rPr>
        <w:tab/>
      </w:r>
    </w:p>
    <w:p w14:paraId="1B8918E0" w14:textId="18AC0F22" w:rsidR="00D92888" w:rsidRDefault="00D92888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BCD565B" w14:textId="77E746FE" w:rsidR="00D92888" w:rsidRDefault="00D92888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9B9D40A" w14:textId="090838B0" w:rsidR="00567E31" w:rsidRDefault="00567E31"/>
    <w:p w14:paraId="1B735C21" w14:textId="4E0394EC" w:rsidR="00567E31" w:rsidRPr="00D92888" w:rsidRDefault="00567E31">
      <w:pPr>
        <w:rPr>
          <w:b/>
          <w:u w:val="single"/>
        </w:rPr>
      </w:pPr>
      <w:r w:rsidRPr="00D92888">
        <w:rPr>
          <w:b/>
          <w:u w:val="single"/>
        </w:rPr>
        <w:t xml:space="preserve">Answer Key: </w:t>
      </w:r>
    </w:p>
    <w:p w14:paraId="3F487902" w14:textId="5C995CF6" w:rsidR="00D92888" w:rsidRDefault="00D92888" w:rsidP="00D92888">
      <w:pPr>
        <w:tabs>
          <w:tab w:val="left" w:pos="10800"/>
        </w:tabs>
      </w:pPr>
      <w:r>
        <w:t>Detail mistakes found in the Answer Key.  Be sure to list the question number and specific details about the mistake made so that the other team can make appropriate corrections.</w:t>
      </w:r>
    </w:p>
    <w:p w14:paraId="5A570815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t xml:space="preserve">Mistakes that were found:  </w:t>
      </w:r>
      <w:r>
        <w:rPr>
          <w:u w:val="single"/>
        </w:rPr>
        <w:tab/>
      </w:r>
    </w:p>
    <w:p w14:paraId="57DDFCF9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7A3EB325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526B98B6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4CE6B24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t xml:space="preserve">List one thing that you thought was really well done:  </w:t>
      </w:r>
      <w:r>
        <w:rPr>
          <w:u w:val="single"/>
        </w:rPr>
        <w:tab/>
      </w:r>
    </w:p>
    <w:p w14:paraId="7DF10291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1FC6140" w14:textId="77777777" w:rsidR="00D92888" w:rsidRDefault="00D92888" w:rsidP="00D92888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9174925" w14:textId="77777777" w:rsidR="00567E31" w:rsidRDefault="00567E31"/>
    <w:p w14:paraId="5147EC7D" w14:textId="7F16646B" w:rsidR="00567E31" w:rsidRPr="00D92888" w:rsidRDefault="00567E31">
      <w:pPr>
        <w:rPr>
          <w:b/>
          <w:u w:val="single"/>
        </w:rPr>
      </w:pPr>
      <w:r w:rsidRPr="00D92888">
        <w:rPr>
          <w:b/>
          <w:u w:val="single"/>
        </w:rPr>
        <w:t>Suggestion for Improvement:</w:t>
      </w:r>
    </w:p>
    <w:p w14:paraId="4118D575" w14:textId="48475795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73F7D94D" w14:textId="03BE9BC3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26A34A6" w14:textId="68FC1C33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2AD2CA23" w14:textId="13C51853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B42D57D" w14:textId="3909F040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D529D1E" w14:textId="2AEC41C6" w:rsidR="00567E31" w:rsidRDefault="00567E31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44A412E2" w14:textId="600A99BA" w:rsidR="00D92888" w:rsidRDefault="00D92888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11B86677" w14:textId="6A3F9A4D" w:rsidR="00D92888" w:rsidRDefault="00D92888" w:rsidP="00567E3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sectPr w:rsidR="00D92888" w:rsidSect="00E655C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E03"/>
    <w:multiLevelType w:val="hybridMultilevel"/>
    <w:tmpl w:val="71C03BCE"/>
    <w:lvl w:ilvl="0" w:tplc="C950A76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4EF6"/>
    <w:multiLevelType w:val="hybridMultilevel"/>
    <w:tmpl w:val="FA9246DC"/>
    <w:lvl w:ilvl="0" w:tplc="DA6843A2">
      <w:start w:val="1"/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E981460"/>
    <w:multiLevelType w:val="hybridMultilevel"/>
    <w:tmpl w:val="FCE6A390"/>
    <w:lvl w:ilvl="0" w:tplc="C950A76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FE78D1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A6843A2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60D2"/>
    <w:multiLevelType w:val="hybridMultilevel"/>
    <w:tmpl w:val="40682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5"/>
    <w:rsid w:val="00160965"/>
    <w:rsid w:val="001C7F89"/>
    <w:rsid w:val="00206A85"/>
    <w:rsid w:val="00297854"/>
    <w:rsid w:val="002B31C2"/>
    <w:rsid w:val="00377BF8"/>
    <w:rsid w:val="004616CC"/>
    <w:rsid w:val="004C0A28"/>
    <w:rsid w:val="00567E31"/>
    <w:rsid w:val="005D75A0"/>
    <w:rsid w:val="00616CA7"/>
    <w:rsid w:val="006304DE"/>
    <w:rsid w:val="006853E1"/>
    <w:rsid w:val="006D0507"/>
    <w:rsid w:val="007048F7"/>
    <w:rsid w:val="00874B9B"/>
    <w:rsid w:val="00887848"/>
    <w:rsid w:val="008C78B0"/>
    <w:rsid w:val="009E4B9E"/>
    <w:rsid w:val="00A55B28"/>
    <w:rsid w:val="00A92B95"/>
    <w:rsid w:val="00AB4B09"/>
    <w:rsid w:val="00B70154"/>
    <w:rsid w:val="00C63DFB"/>
    <w:rsid w:val="00CB17FA"/>
    <w:rsid w:val="00D25D9C"/>
    <w:rsid w:val="00D70008"/>
    <w:rsid w:val="00D92888"/>
    <w:rsid w:val="00E106F4"/>
    <w:rsid w:val="00E35999"/>
    <w:rsid w:val="00E655C1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A770"/>
  <w15:chartTrackingRefBased/>
  <w15:docId w15:val="{0F3C44C0-33A4-41A8-991D-EF39D5CA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65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uiPriority w:val="39"/>
    <w:rsid w:val="00C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Yolanda Ledesma</cp:lastModifiedBy>
  <cp:revision>3</cp:revision>
  <cp:lastPrinted>2018-12-06T20:43:00Z</cp:lastPrinted>
  <dcterms:created xsi:type="dcterms:W3CDTF">2018-12-01T17:13:00Z</dcterms:created>
  <dcterms:modified xsi:type="dcterms:W3CDTF">2018-12-06T21:40:00Z</dcterms:modified>
</cp:coreProperties>
</file>