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31E9" w14:textId="31699B95"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bookmarkStart w:id="0" w:name="_GoBack"/>
      <w:bookmarkEnd w:id="0"/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492FF1"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FB08C5">
        <w:rPr>
          <w:rFonts w:ascii="Century Gothic" w:hAnsi="Century Gothic" w:cs="Tahoma"/>
          <w:i/>
          <w:sz w:val="28"/>
          <w:szCs w:val="36"/>
          <w:u w:val="single"/>
        </w:rPr>
        <w:t>2/11</w:t>
      </w:r>
    </w:p>
    <w:p w14:paraId="25EB63A1" w14:textId="54DBD270"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C048EC">
        <w:rPr>
          <w:rFonts w:ascii="Century Gothic" w:hAnsi="Century Gothic" w:cs="Tahoma"/>
          <w:sz w:val="28"/>
          <w:szCs w:val="36"/>
        </w:rPr>
        <w:t>1   2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FB08C5">
        <w:rPr>
          <w:rFonts w:ascii="Century Gothic" w:hAnsi="Century Gothic" w:cs="Tahoma"/>
          <w:i/>
          <w:sz w:val="28"/>
          <w:szCs w:val="36"/>
          <w:u w:val="single"/>
        </w:rPr>
        <w:t>Fri</w:t>
      </w:r>
      <w:r w:rsidR="00492FF1">
        <w:rPr>
          <w:rFonts w:ascii="Century Gothic" w:hAnsi="Century Gothic" w:cs="Tahoma"/>
          <w:i/>
          <w:sz w:val="28"/>
          <w:szCs w:val="36"/>
          <w:u w:val="single"/>
        </w:rPr>
        <w:t>.</w:t>
      </w:r>
      <w:r w:rsidR="00FB08C5">
        <w:rPr>
          <w:rFonts w:ascii="Century Gothic" w:hAnsi="Century Gothic" w:cs="Tahoma"/>
          <w:i/>
          <w:sz w:val="28"/>
          <w:szCs w:val="36"/>
          <w:u w:val="single"/>
        </w:rPr>
        <w:t>2/15</w:t>
      </w:r>
    </w:p>
    <w:p w14:paraId="5259E2DE" w14:textId="77777777" w:rsidR="007731F9" w:rsidRPr="007731F9" w:rsidRDefault="000E392B" w:rsidP="007731F9">
      <w:pPr>
        <w:spacing w:before="24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</w:t>
      </w:r>
      <w:r w:rsidR="00202C31" w:rsidRPr="007731F9">
        <w:rPr>
          <w:rFonts w:ascii="Century Gothic" w:hAnsi="Century Gothic"/>
          <w:sz w:val="24"/>
          <w:szCs w:val="20"/>
        </w:rPr>
        <w:t>turn</w:t>
      </w:r>
      <w:r w:rsidRPr="007731F9">
        <w:rPr>
          <w:rFonts w:ascii="Century Gothic" w:hAnsi="Century Gothic"/>
          <w:sz w:val="24"/>
          <w:szCs w:val="20"/>
        </w:rPr>
        <w:t xml:space="preserve"> this sheet in by the due date abo</w:t>
      </w:r>
      <w:r w:rsidR="00202C31" w:rsidRPr="007731F9">
        <w:rPr>
          <w:rFonts w:ascii="Century Gothic" w:hAnsi="Century Gothic"/>
          <w:sz w:val="24"/>
          <w:szCs w:val="20"/>
        </w:rPr>
        <w:t xml:space="preserve">ve. </w:t>
      </w:r>
    </w:p>
    <w:p w14:paraId="5D612E25" w14:textId="77777777" w:rsidR="00115AA5" w:rsidRDefault="00202C31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>Smart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Pr="007731F9">
        <w:rPr>
          <w:rFonts w:ascii="Century Gothic" w:hAnsi="Century Gothic"/>
          <w:sz w:val="24"/>
          <w:szCs w:val="20"/>
        </w:rPr>
        <w:t xml:space="preserve">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="00C048EC" w:rsidRPr="007731F9">
        <w:rPr>
          <w:rFonts w:ascii="Century Gothic" w:hAnsi="Century Gothic"/>
          <w:sz w:val="24"/>
          <w:szCs w:val="20"/>
        </w:rPr>
        <w:t xml:space="preserve"> 90</w:t>
      </w:r>
      <w:r w:rsidR="000E392B" w:rsidRPr="007731F9">
        <w:rPr>
          <w:rFonts w:ascii="Century Gothic" w:hAnsi="Century Gothic"/>
          <w:sz w:val="24"/>
          <w:szCs w:val="20"/>
        </w:rPr>
        <w:t xml:space="preserve"> will go in the grade</w:t>
      </w:r>
      <w:r w:rsidR="007731F9" w:rsidRPr="007731F9">
        <w:rPr>
          <w:rFonts w:ascii="Century Gothic" w:hAnsi="Century Gothic"/>
          <w:sz w:val="24"/>
          <w:szCs w:val="20"/>
        </w:rPr>
        <w:t>book as</w:t>
      </w:r>
      <w:r w:rsidR="00C048EC" w:rsidRPr="007731F9">
        <w:rPr>
          <w:rFonts w:ascii="Century Gothic" w:hAnsi="Century Gothic"/>
          <w:sz w:val="24"/>
          <w:szCs w:val="20"/>
        </w:rPr>
        <w:t xml:space="preserve"> 100. Any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="00C048EC" w:rsidRPr="007731F9">
        <w:rPr>
          <w:rFonts w:ascii="Century Gothic" w:hAnsi="Century Gothic"/>
          <w:sz w:val="24"/>
          <w:szCs w:val="20"/>
        </w:rPr>
        <w:t xml:space="preserve"> below 9</w:t>
      </w:r>
      <w:r w:rsidR="007731F9" w:rsidRPr="007731F9">
        <w:rPr>
          <w:rFonts w:ascii="Century Gothic" w:hAnsi="Century Gothic"/>
          <w:sz w:val="24"/>
          <w:szCs w:val="20"/>
        </w:rPr>
        <w:t>0 will go</w:t>
      </w:r>
      <w:r w:rsidR="000E392B" w:rsidRPr="007731F9">
        <w:rPr>
          <w:rFonts w:ascii="Century Gothic" w:hAnsi="Century Gothic"/>
          <w:sz w:val="24"/>
          <w:szCs w:val="20"/>
        </w:rPr>
        <w:t xml:space="preserve"> in “as-is.”</w:t>
      </w:r>
    </w:p>
    <w:tbl>
      <w:tblPr>
        <w:tblStyle w:val="TableGrid"/>
        <w:tblpPr w:leftFromText="180" w:rightFromText="180" w:vertAnchor="page" w:horzAnchor="margin" w:tblpY="2821"/>
        <w:tblW w:w="10878" w:type="dxa"/>
        <w:tblLook w:val="04A0" w:firstRow="1" w:lastRow="0" w:firstColumn="1" w:lastColumn="0" w:noHBand="0" w:noVBand="1"/>
      </w:tblPr>
      <w:tblGrid>
        <w:gridCol w:w="1164"/>
        <w:gridCol w:w="7117"/>
        <w:gridCol w:w="2597"/>
      </w:tblGrid>
      <w:tr w:rsidR="00E66282" w14:paraId="6DDC7EB2" w14:textId="77777777" w:rsidTr="00E66282">
        <w:trPr>
          <w:trHeight w:val="438"/>
        </w:trPr>
        <w:tc>
          <w:tcPr>
            <w:tcW w:w="1164" w:type="dxa"/>
          </w:tcPr>
          <w:p w14:paraId="743436ED" w14:textId="77777777"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17" w:type="dxa"/>
          </w:tcPr>
          <w:p w14:paraId="122C1B1C" w14:textId="77777777"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14:paraId="4118C223" w14:textId="77777777"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E66282" w14:paraId="0AE68FBD" w14:textId="77777777" w:rsidTr="00E66282">
        <w:trPr>
          <w:trHeight w:val="488"/>
        </w:trPr>
        <w:tc>
          <w:tcPr>
            <w:tcW w:w="1164" w:type="dxa"/>
          </w:tcPr>
          <w:p w14:paraId="3EF56588" w14:textId="2258820A" w:rsidR="00E66282" w:rsidRPr="00645D5B" w:rsidRDefault="00FB08C5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X1</w:t>
            </w:r>
          </w:p>
        </w:tc>
        <w:tc>
          <w:tcPr>
            <w:tcW w:w="7117" w:type="dxa"/>
          </w:tcPr>
          <w:p w14:paraId="6744D76A" w14:textId="4B48B09C" w:rsidR="00E66282" w:rsidRPr="00645D5B" w:rsidRDefault="00FB08C5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Objects on a coordinate plane</w:t>
            </w:r>
          </w:p>
        </w:tc>
        <w:tc>
          <w:tcPr>
            <w:tcW w:w="2597" w:type="dxa"/>
          </w:tcPr>
          <w:p w14:paraId="5708E283" w14:textId="77777777"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14:paraId="09B39F76" w14:textId="77777777" w:rsidTr="00E66282">
        <w:trPr>
          <w:trHeight w:val="488"/>
        </w:trPr>
        <w:tc>
          <w:tcPr>
            <w:tcW w:w="1164" w:type="dxa"/>
          </w:tcPr>
          <w:p w14:paraId="4A24F876" w14:textId="5C70ED55" w:rsidR="00E66282" w:rsidRPr="00645D5B" w:rsidRDefault="00FB08C5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X2</w:t>
            </w:r>
          </w:p>
        </w:tc>
        <w:tc>
          <w:tcPr>
            <w:tcW w:w="7117" w:type="dxa"/>
          </w:tcPr>
          <w:p w14:paraId="075CA68E" w14:textId="31B2A76C" w:rsidR="00E66282" w:rsidRPr="00645D5B" w:rsidRDefault="00FB08C5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points on a coordinate plane</w:t>
            </w:r>
          </w:p>
        </w:tc>
        <w:tc>
          <w:tcPr>
            <w:tcW w:w="2597" w:type="dxa"/>
          </w:tcPr>
          <w:p w14:paraId="086E4758" w14:textId="77777777"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14:paraId="60CD55F8" w14:textId="77777777" w:rsidTr="00E66282">
        <w:trPr>
          <w:trHeight w:val="438"/>
        </w:trPr>
        <w:tc>
          <w:tcPr>
            <w:tcW w:w="1164" w:type="dxa"/>
          </w:tcPr>
          <w:p w14:paraId="4AF936F3" w14:textId="3362713C" w:rsidR="00E66282" w:rsidRPr="00645D5B" w:rsidRDefault="00FB08C5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X3</w:t>
            </w:r>
          </w:p>
        </w:tc>
        <w:tc>
          <w:tcPr>
            <w:tcW w:w="7117" w:type="dxa"/>
          </w:tcPr>
          <w:p w14:paraId="55BDF43F" w14:textId="2368A5E6" w:rsidR="00E66282" w:rsidRPr="00645D5B" w:rsidRDefault="00FB08C5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Quadrants</w:t>
            </w:r>
          </w:p>
        </w:tc>
        <w:tc>
          <w:tcPr>
            <w:tcW w:w="2597" w:type="dxa"/>
          </w:tcPr>
          <w:p w14:paraId="73500B45" w14:textId="77777777"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14:paraId="119672D6" w14:textId="77777777" w:rsidTr="00E66282">
        <w:trPr>
          <w:trHeight w:val="438"/>
        </w:trPr>
        <w:tc>
          <w:tcPr>
            <w:tcW w:w="1164" w:type="dxa"/>
          </w:tcPr>
          <w:p w14:paraId="4067E755" w14:textId="4222D6F3" w:rsidR="00E66282" w:rsidRPr="00645D5B" w:rsidRDefault="00FB08C5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X4</w:t>
            </w:r>
          </w:p>
        </w:tc>
        <w:tc>
          <w:tcPr>
            <w:tcW w:w="7117" w:type="dxa"/>
          </w:tcPr>
          <w:p w14:paraId="6D22725B" w14:textId="4A4A5BCB" w:rsidR="00E66282" w:rsidRPr="00645D5B" w:rsidRDefault="00FB08C5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Coordinate planes as maps</w:t>
            </w:r>
          </w:p>
        </w:tc>
        <w:tc>
          <w:tcPr>
            <w:tcW w:w="2597" w:type="dxa"/>
          </w:tcPr>
          <w:p w14:paraId="5D89FC07" w14:textId="77777777"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14:paraId="59322AEB" w14:textId="77777777" w:rsidTr="00E66282">
        <w:trPr>
          <w:trHeight w:val="438"/>
        </w:trPr>
        <w:tc>
          <w:tcPr>
            <w:tcW w:w="1164" w:type="dxa"/>
          </w:tcPr>
          <w:p w14:paraId="53C02A7F" w14:textId="7DB3C329" w:rsidR="00E66282" w:rsidRPr="00645D5B" w:rsidRDefault="00FB08C5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X5</w:t>
            </w:r>
          </w:p>
        </w:tc>
        <w:tc>
          <w:tcPr>
            <w:tcW w:w="7117" w:type="dxa"/>
          </w:tcPr>
          <w:p w14:paraId="0E2B312B" w14:textId="189D1424" w:rsidR="00E66282" w:rsidRPr="00645D5B" w:rsidRDefault="00FB08C5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Distance between two points</w:t>
            </w:r>
          </w:p>
        </w:tc>
        <w:tc>
          <w:tcPr>
            <w:tcW w:w="2597" w:type="dxa"/>
          </w:tcPr>
          <w:p w14:paraId="2A09E8BC" w14:textId="77777777"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14:paraId="226DA6B8" w14:textId="77777777" w:rsidTr="00E66282">
        <w:trPr>
          <w:trHeight w:val="438"/>
        </w:trPr>
        <w:tc>
          <w:tcPr>
            <w:tcW w:w="1164" w:type="dxa"/>
          </w:tcPr>
          <w:p w14:paraId="74A5632B" w14:textId="1ECC9673" w:rsidR="00E66282" w:rsidRDefault="00FB08C5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X6</w:t>
            </w:r>
          </w:p>
        </w:tc>
        <w:tc>
          <w:tcPr>
            <w:tcW w:w="7117" w:type="dxa"/>
          </w:tcPr>
          <w:p w14:paraId="07DA54BF" w14:textId="369EB5A0" w:rsidR="00E66282" w:rsidRDefault="00FB08C5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Follow directions on a coordinate plane</w:t>
            </w:r>
          </w:p>
        </w:tc>
        <w:tc>
          <w:tcPr>
            <w:tcW w:w="2597" w:type="dxa"/>
          </w:tcPr>
          <w:p w14:paraId="5DF1DB0F" w14:textId="77777777"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14:paraId="6D9ECE5C" w14:textId="77777777" w:rsidTr="00E66282">
        <w:trPr>
          <w:trHeight w:val="438"/>
        </w:trPr>
        <w:tc>
          <w:tcPr>
            <w:tcW w:w="1164" w:type="dxa"/>
          </w:tcPr>
          <w:p w14:paraId="63A19345" w14:textId="252CE17A" w:rsidR="00E66282" w:rsidRDefault="00FB08C5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DD4</w:t>
            </w:r>
          </w:p>
        </w:tc>
        <w:tc>
          <w:tcPr>
            <w:tcW w:w="7117" w:type="dxa"/>
          </w:tcPr>
          <w:p w14:paraId="489BA145" w14:textId="0F114A27" w:rsidR="00E66282" w:rsidRDefault="00FB08C5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Reflections: graph the image</w:t>
            </w:r>
          </w:p>
        </w:tc>
        <w:tc>
          <w:tcPr>
            <w:tcW w:w="2597" w:type="dxa"/>
          </w:tcPr>
          <w:p w14:paraId="1586C0CA" w14:textId="77777777"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14:paraId="0161A97D" w14:textId="77777777" w:rsidTr="00E66282">
        <w:trPr>
          <w:trHeight w:val="438"/>
        </w:trPr>
        <w:tc>
          <w:tcPr>
            <w:tcW w:w="1164" w:type="dxa"/>
          </w:tcPr>
          <w:p w14:paraId="005F9C7B" w14:textId="78C44D6A" w:rsidR="00E66282" w:rsidRDefault="00FB08C5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P6</w:t>
            </w:r>
          </w:p>
        </w:tc>
        <w:tc>
          <w:tcPr>
            <w:tcW w:w="7117" w:type="dxa"/>
          </w:tcPr>
          <w:p w14:paraId="6F02D44D" w14:textId="4ED73D03" w:rsidR="00E66282" w:rsidRDefault="00FB08C5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Rational numbers: find the sign</w:t>
            </w:r>
          </w:p>
        </w:tc>
        <w:tc>
          <w:tcPr>
            <w:tcW w:w="2597" w:type="dxa"/>
          </w:tcPr>
          <w:p w14:paraId="5A9781F6" w14:textId="77777777"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AAFE233" w14:textId="77777777" w:rsidR="00E66282" w:rsidRDefault="00E66282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14:paraId="6885846F" w14:textId="77777777" w:rsidR="009C30C9" w:rsidRDefault="009C30C9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14:paraId="65368DB8" w14:textId="4F9B4285" w:rsidR="00E66282" w:rsidRDefault="00E66282" w:rsidP="00E66282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49EBEFB" wp14:editId="29116A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FB08C5">
        <w:rPr>
          <w:rFonts w:ascii="Century Gothic" w:hAnsi="Century Gothic" w:cs="Tahoma"/>
          <w:i/>
          <w:sz w:val="28"/>
          <w:szCs w:val="36"/>
          <w:u w:val="single"/>
        </w:rPr>
        <w:t>2/11</w:t>
      </w:r>
    </w:p>
    <w:p w14:paraId="78E7C9DF" w14:textId="436008BB" w:rsidR="00E66282" w:rsidRPr="00645D5B" w:rsidRDefault="00E66282" w:rsidP="00E66282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FB08C5" w:rsidRPr="00FB08C5">
        <w:rPr>
          <w:rFonts w:ascii="Tahoma" w:hAnsi="Tahoma" w:cs="Tahoma"/>
          <w:i/>
          <w:sz w:val="28"/>
          <w:szCs w:val="36"/>
          <w:u w:val="single"/>
        </w:rPr>
        <w:t>Fri. 2/15</w:t>
      </w:r>
    </w:p>
    <w:p w14:paraId="6F385DC7" w14:textId="77777777" w:rsidR="00E66282" w:rsidRPr="007731F9" w:rsidRDefault="00E66282" w:rsidP="00E66282">
      <w:pPr>
        <w:spacing w:before="24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14:paraId="60729F8A" w14:textId="77777777" w:rsidR="00E66282" w:rsidRDefault="00E66282" w:rsidP="00E66282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9891"/>
        <w:tblW w:w="10878" w:type="dxa"/>
        <w:tblLook w:val="04A0" w:firstRow="1" w:lastRow="0" w:firstColumn="1" w:lastColumn="0" w:noHBand="0" w:noVBand="1"/>
      </w:tblPr>
      <w:tblGrid>
        <w:gridCol w:w="1164"/>
        <w:gridCol w:w="7117"/>
        <w:gridCol w:w="2597"/>
      </w:tblGrid>
      <w:tr w:rsidR="00E66282" w14:paraId="7B0F1895" w14:textId="77777777" w:rsidTr="009C30C9">
        <w:trPr>
          <w:trHeight w:val="438"/>
        </w:trPr>
        <w:tc>
          <w:tcPr>
            <w:tcW w:w="1164" w:type="dxa"/>
          </w:tcPr>
          <w:p w14:paraId="285F61E7" w14:textId="77777777"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17" w:type="dxa"/>
          </w:tcPr>
          <w:p w14:paraId="6E3B9C8D" w14:textId="77777777"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14:paraId="7FF1D1EB" w14:textId="77777777"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FB08C5" w14:paraId="20546EC4" w14:textId="77777777" w:rsidTr="009C30C9">
        <w:trPr>
          <w:trHeight w:val="488"/>
        </w:trPr>
        <w:tc>
          <w:tcPr>
            <w:tcW w:w="1164" w:type="dxa"/>
          </w:tcPr>
          <w:p w14:paraId="0D2F01D8" w14:textId="32AB9752" w:rsidR="00FB08C5" w:rsidRPr="00645D5B" w:rsidRDefault="00FB08C5" w:rsidP="00FB08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X1</w:t>
            </w:r>
          </w:p>
        </w:tc>
        <w:tc>
          <w:tcPr>
            <w:tcW w:w="7117" w:type="dxa"/>
          </w:tcPr>
          <w:p w14:paraId="5F667CBB" w14:textId="4BEFD7B7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Objects on a coordinate plane</w:t>
            </w:r>
          </w:p>
        </w:tc>
        <w:tc>
          <w:tcPr>
            <w:tcW w:w="2597" w:type="dxa"/>
          </w:tcPr>
          <w:p w14:paraId="79CBF3C9" w14:textId="77777777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08C5" w14:paraId="2CE8EA81" w14:textId="77777777" w:rsidTr="009C30C9">
        <w:trPr>
          <w:trHeight w:val="488"/>
        </w:trPr>
        <w:tc>
          <w:tcPr>
            <w:tcW w:w="1164" w:type="dxa"/>
          </w:tcPr>
          <w:p w14:paraId="622A1BB5" w14:textId="0E544B04" w:rsidR="00FB08C5" w:rsidRPr="00645D5B" w:rsidRDefault="00FB08C5" w:rsidP="00FB08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X2</w:t>
            </w:r>
          </w:p>
        </w:tc>
        <w:tc>
          <w:tcPr>
            <w:tcW w:w="7117" w:type="dxa"/>
          </w:tcPr>
          <w:p w14:paraId="0475EC0A" w14:textId="57CCC74A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points on a coordinate plane</w:t>
            </w:r>
          </w:p>
        </w:tc>
        <w:tc>
          <w:tcPr>
            <w:tcW w:w="2597" w:type="dxa"/>
          </w:tcPr>
          <w:p w14:paraId="3AECE3B8" w14:textId="77777777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08C5" w14:paraId="0E9E2827" w14:textId="77777777" w:rsidTr="009C30C9">
        <w:trPr>
          <w:trHeight w:val="438"/>
        </w:trPr>
        <w:tc>
          <w:tcPr>
            <w:tcW w:w="1164" w:type="dxa"/>
          </w:tcPr>
          <w:p w14:paraId="7E791679" w14:textId="18AC7431" w:rsidR="00FB08C5" w:rsidRPr="00645D5B" w:rsidRDefault="00FB08C5" w:rsidP="00FB08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X3</w:t>
            </w:r>
          </w:p>
        </w:tc>
        <w:tc>
          <w:tcPr>
            <w:tcW w:w="7117" w:type="dxa"/>
          </w:tcPr>
          <w:p w14:paraId="06602855" w14:textId="298DB723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Quadrants</w:t>
            </w:r>
          </w:p>
        </w:tc>
        <w:tc>
          <w:tcPr>
            <w:tcW w:w="2597" w:type="dxa"/>
          </w:tcPr>
          <w:p w14:paraId="31F7E879" w14:textId="77777777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08C5" w14:paraId="2E7A4D16" w14:textId="77777777" w:rsidTr="009C30C9">
        <w:trPr>
          <w:trHeight w:val="438"/>
        </w:trPr>
        <w:tc>
          <w:tcPr>
            <w:tcW w:w="1164" w:type="dxa"/>
          </w:tcPr>
          <w:p w14:paraId="64770A80" w14:textId="674E9B28" w:rsidR="00FB08C5" w:rsidRPr="00645D5B" w:rsidRDefault="00FB08C5" w:rsidP="00FB08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X4</w:t>
            </w:r>
          </w:p>
        </w:tc>
        <w:tc>
          <w:tcPr>
            <w:tcW w:w="7117" w:type="dxa"/>
          </w:tcPr>
          <w:p w14:paraId="45DAC264" w14:textId="0912E334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Coordinate planes as maps</w:t>
            </w:r>
          </w:p>
        </w:tc>
        <w:tc>
          <w:tcPr>
            <w:tcW w:w="2597" w:type="dxa"/>
          </w:tcPr>
          <w:p w14:paraId="746053C3" w14:textId="77777777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08C5" w14:paraId="5764ECBA" w14:textId="77777777" w:rsidTr="009C30C9">
        <w:trPr>
          <w:trHeight w:val="438"/>
        </w:trPr>
        <w:tc>
          <w:tcPr>
            <w:tcW w:w="1164" w:type="dxa"/>
          </w:tcPr>
          <w:p w14:paraId="24EC188A" w14:textId="69197AEC" w:rsidR="00FB08C5" w:rsidRPr="00645D5B" w:rsidRDefault="00FB08C5" w:rsidP="00FB08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X5</w:t>
            </w:r>
          </w:p>
        </w:tc>
        <w:tc>
          <w:tcPr>
            <w:tcW w:w="7117" w:type="dxa"/>
          </w:tcPr>
          <w:p w14:paraId="10762DEB" w14:textId="03CB9A0E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Distance between two points</w:t>
            </w:r>
          </w:p>
        </w:tc>
        <w:tc>
          <w:tcPr>
            <w:tcW w:w="2597" w:type="dxa"/>
          </w:tcPr>
          <w:p w14:paraId="20CC444C" w14:textId="77777777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08C5" w14:paraId="252DB257" w14:textId="77777777" w:rsidTr="009C30C9">
        <w:trPr>
          <w:trHeight w:val="438"/>
        </w:trPr>
        <w:tc>
          <w:tcPr>
            <w:tcW w:w="1164" w:type="dxa"/>
          </w:tcPr>
          <w:p w14:paraId="55DA8299" w14:textId="50618E20" w:rsidR="00FB08C5" w:rsidRDefault="00FB08C5" w:rsidP="00FB08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X6</w:t>
            </w:r>
          </w:p>
        </w:tc>
        <w:tc>
          <w:tcPr>
            <w:tcW w:w="7117" w:type="dxa"/>
          </w:tcPr>
          <w:p w14:paraId="3AD0F80E" w14:textId="2573BEE2" w:rsidR="00FB08C5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Follow directions on a coordinate plane</w:t>
            </w:r>
          </w:p>
        </w:tc>
        <w:tc>
          <w:tcPr>
            <w:tcW w:w="2597" w:type="dxa"/>
          </w:tcPr>
          <w:p w14:paraId="7DC90E12" w14:textId="77777777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08C5" w14:paraId="6F5E187C" w14:textId="77777777" w:rsidTr="009C30C9">
        <w:trPr>
          <w:trHeight w:val="438"/>
        </w:trPr>
        <w:tc>
          <w:tcPr>
            <w:tcW w:w="1164" w:type="dxa"/>
          </w:tcPr>
          <w:p w14:paraId="651F795D" w14:textId="06B62105" w:rsidR="00FB08C5" w:rsidRDefault="00FB08C5" w:rsidP="00FB08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DD4</w:t>
            </w:r>
          </w:p>
        </w:tc>
        <w:tc>
          <w:tcPr>
            <w:tcW w:w="7117" w:type="dxa"/>
          </w:tcPr>
          <w:p w14:paraId="037FC2C0" w14:textId="4A18EB85" w:rsidR="00FB08C5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Reflections: graph the image</w:t>
            </w:r>
          </w:p>
        </w:tc>
        <w:tc>
          <w:tcPr>
            <w:tcW w:w="2597" w:type="dxa"/>
          </w:tcPr>
          <w:p w14:paraId="575EEAAF" w14:textId="77777777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08C5" w14:paraId="370A5868" w14:textId="77777777" w:rsidTr="009C30C9">
        <w:trPr>
          <w:trHeight w:val="438"/>
        </w:trPr>
        <w:tc>
          <w:tcPr>
            <w:tcW w:w="1164" w:type="dxa"/>
          </w:tcPr>
          <w:p w14:paraId="07DE2FE2" w14:textId="3B03037B" w:rsidR="00FB08C5" w:rsidRDefault="00FB08C5" w:rsidP="00FB08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P6</w:t>
            </w:r>
          </w:p>
        </w:tc>
        <w:tc>
          <w:tcPr>
            <w:tcW w:w="7117" w:type="dxa"/>
          </w:tcPr>
          <w:p w14:paraId="71DF94B1" w14:textId="7DA95A46" w:rsidR="00FB08C5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Rational numbers: find the sign</w:t>
            </w:r>
          </w:p>
        </w:tc>
        <w:tc>
          <w:tcPr>
            <w:tcW w:w="2597" w:type="dxa"/>
          </w:tcPr>
          <w:p w14:paraId="29582EDB" w14:textId="77777777" w:rsidR="00FB08C5" w:rsidRPr="00645D5B" w:rsidRDefault="00FB08C5" w:rsidP="00FB08C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2EE673F" w14:textId="77777777" w:rsidR="00E66282" w:rsidRPr="007731F9" w:rsidRDefault="00E66282" w:rsidP="009C30C9">
      <w:pPr>
        <w:spacing w:line="240" w:lineRule="auto"/>
        <w:rPr>
          <w:rFonts w:ascii="Century Gothic" w:hAnsi="Century Gothic"/>
          <w:sz w:val="24"/>
          <w:szCs w:val="20"/>
        </w:rPr>
      </w:pPr>
    </w:p>
    <w:sectPr w:rsidR="00E66282" w:rsidRPr="007731F9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90E67"/>
    <w:rsid w:val="000E392B"/>
    <w:rsid w:val="00115AA5"/>
    <w:rsid w:val="00202C31"/>
    <w:rsid w:val="003C3E45"/>
    <w:rsid w:val="00492FF1"/>
    <w:rsid w:val="004C7422"/>
    <w:rsid w:val="005667D1"/>
    <w:rsid w:val="005748FD"/>
    <w:rsid w:val="00645D5B"/>
    <w:rsid w:val="007731F9"/>
    <w:rsid w:val="00913378"/>
    <w:rsid w:val="009C30C9"/>
    <w:rsid w:val="00A55DDD"/>
    <w:rsid w:val="00B651CE"/>
    <w:rsid w:val="00B67037"/>
    <w:rsid w:val="00BD0FA1"/>
    <w:rsid w:val="00C048EC"/>
    <w:rsid w:val="00CF5C79"/>
    <w:rsid w:val="00E20B49"/>
    <w:rsid w:val="00E40FBC"/>
    <w:rsid w:val="00E66282"/>
    <w:rsid w:val="00E9156F"/>
    <w:rsid w:val="00F40E3C"/>
    <w:rsid w:val="00FB08C5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EFEE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54A8A-37DF-43C9-9DB8-63264073AD1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8ad88c38-0ea2-4d85-a44b-78b81d9f52e8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9B370-08B5-40FF-9954-CEC328266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E86E4-1D8E-4CD7-9E79-E88BEFDAB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</cp:revision>
  <cp:lastPrinted>2019-02-11T22:39:00Z</cp:lastPrinted>
  <dcterms:created xsi:type="dcterms:W3CDTF">2019-02-11T22:39:00Z</dcterms:created>
  <dcterms:modified xsi:type="dcterms:W3CDTF">2019-02-11T22:39:00Z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