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9B7A" w14:textId="3750CCE3" w:rsidR="007C6EC0" w:rsidRPr="003A6618" w:rsidRDefault="007C6EC0" w:rsidP="007C6EC0">
      <w:pPr>
        <w:tabs>
          <w:tab w:val="left" w:pos="5850"/>
          <w:tab w:val="right" w:pos="10800"/>
        </w:tabs>
        <w:spacing w:after="0"/>
        <w:rPr>
          <w:u w:val="single"/>
        </w:rPr>
      </w:pPr>
      <w:bookmarkStart w:id="0" w:name="_Hlk18646980"/>
      <w:r w:rsidRPr="003A6618">
        <w:rPr>
          <w:rFonts w:ascii="Berlin Sans FB Demi" w:hAnsi="Berlin Sans FB Demi"/>
          <w:b/>
          <w:sz w:val="32"/>
        </w:rPr>
        <w:t xml:space="preserve">Math 6 - Unit </w:t>
      </w:r>
      <w:r w:rsidR="004F0AF4">
        <w:rPr>
          <w:rFonts w:ascii="Berlin Sans FB Demi" w:hAnsi="Berlin Sans FB Demi"/>
          <w:b/>
          <w:sz w:val="32"/>
        </w:rPr>
        <w:t>3</w:t>
      </w:r>
      <w:r w:rsidRPr="003A6618">
        <w:rPr>
          <w:rFonts w:ascii="Berlin Sans FB Demi" w:hAnsi="Berlin Sans FB Demi"/>
          <w:b/>
          <w:sz w:val="32"/>
        </w:rPr>
        <w:t>:</w:t>
      </w:r>
      <w:r w:rsidR="004F0AF4">
        <w:rPr>
          <w:rFonts w:ascii="Berlin Sans FB Demi" w:hAnsi="Berlin Sans FB Demi"/>
          <w:b/>
          <w:sz w:val="32"/>
        </w:rPr>
        <w:t xml:space="preserve"> Expressions</w:t>
      </w:r>
      <w:r w:rsidRPr="003A6618">
        <w:rPr>
          <w:sz w:val="18"/>
        </w:rPr>
        <w:tab/>
      </w:r>
      <w:r w:rsidRPr="003A6618">
        <w:t xml:space="preserve">Name:  </w:t>
      </w:r>
      <w:r w:rsidRPr="003A6618">
        <w:rPr>
          <w:u w:val="single"/>
        </w:rPr>
        <w:tab/>
      </w:r>
    </w:p>
    <w:p w14:paraId="218B5C2E" w14:textId="62CAEC52" w:rsidR="007C6EC0" w:rsidRPr="003A6618" w:rsidRDefault="007C6EC0" w:rsidP="007C6EC0">
      <w:pPr>
        <w:tabs>
          <w:tab w:val="left" w:pos="5850"/>
          <w:tab w:val="left" w:pos="6120"/>
          <w:tab w:val="left" w:pos="8640"/>
          <w:tab w:val="right" w:pos="10800"/>
        </w:tabs>
        <w:spacing w:after="0" w:line="240" w:lineRule="auto"/>
        <w:rPr>
          <w:i/>
        </w:rPr>
      </w:pPr>
      <w:r>
        <w:rPr>
          <w:i/>
        </w:rPr>
        <w:t xml:space="preserve">Get a </w:t>
      </w:r>
      <w:r w:rsidRPr="00A83F2E">
        <w:rPr>
          <w:b/>
          <w:i/>
        </w:rPr>
        <w:t>C</w:t>
      </w:r>
      <w:r w:rsidR="00A83F2E" w:rsidRPr="00A83F2E">
        <w:rPr>
          <w:b/>
          <w:i/>
        </w:rPr>
        <w:t>LUE</w:t>
      </w:r>
      <w:r>
        <w:rPr>
          <w:i/>
        </w:rPr>
        <w:t xml:space="preserve"> (</w:t>
      </w:r>
      <w:r w:rsidR="004F0AF4">
        <w:rPr>
          <w:i/>
        </w:rPr>
        <w:t>Translating Words to Math</w:t>
      </w:r>
      <w:r>
        <w:rPr>
          <w:i/>
        </w:rPr>
        <w:t>)</w:t>
      </w:r>
      <w:r w:rsidRPr="003A6618">
        <w:rPr>
          <w:i/>
        </w:rPr>
        <w:tab/>
      </w:r>
    </w:p>
    <w:p w14:paraId="3C6ED9AE" w14:textId="62A6F50B" w:rsidR="00C12625" w:rsidRDefault="00DA5E61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7872D" wp14:editId="3745EACD">
                <wp:simplePos x="0" y="0"/>
                <wp:positionH relativeFrom="column">
                  <wp:posOffset>0</wp:posOffset>
                </wp:positionH>
                <wp:positionV relativeFrom="paragraph">
                  <wp:posOffset>8530046</wp:posOffset>
                </wp:positionV>
                <wp:extent cx="6865620" cy="58782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87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4E76" w14:textId="24CC9295" w:rsidR="00401A52" w:rsidRPr="00DA5E61" w:rsidRDefault="00401A52" w:rsidP="00401A52">
                            <w:pPr>
                              <w:tabs>
                                <w:tab w:val="left" w:pos="3150"/>
                                <w:tab w:val="left" w:pos="3420"/>
                                <w:tab w:val="left" w:pos="6930"/>
                                <w:tab w:val="left" w:pos="7200"/>
                                <w:tab w:val="left" w:pos="10510"/>
                              </w:tabs>
                              <w:spacing w:before="120" w:after="0"/>
                              <w:rPr>
                                <w:rFonts w:ascii="Janda Closer To Free" w:hAnsi="Janda Closer To Free"/>
                                <w:b/>
                                <w:u w:val="single"/>
                              </w:rPr>
                            </w:pPr>
                            <w:r w:rsidRPr="00DA5E61">
                              <w:rPr>
                                <w:rFonts w:ascii="Janda Closer To Free" w:hAnsi="Janda Closer To Free"/>
                                <w:b/>
                              </w:rPr>
                              <w:t xml:space="preserve">Who?  </w:t>
                            </w:r>
                            <w:r w:rsidRPr="00DA5E61">
                              <w:rPr>
                                <w:rFonts w:ascii="Janda Closer To Free" w:hAnsi="Janda Closer To Free"/>
                                <w:b/>
                                <w:u w:val="single"/>
                              </w:rPr>
                              <w:tab/>
                            </w:r>
                            <w:r w:rsidRPr="00DA5E61">
                              <w:rPr>
                                <w:rFonts w:ascii="Janda Closer To Free" w:hAnsi="Janda Closer To Free"/>
                                <w:b/>
                              </w:rPr>
                              <w:tab/>
                              <w:t xml:space="preserve">Where?  </w:t>
                            </w:r>
                            <w:r w:rsidRPr="00DA5E61">
                              <w:rPr>
                                <w:rFonts w:ascii="Janda Closer To Free" w:hAnsi="Janda Closer To Free"/>
                                <w:b/>
                                <w:u w:val="single"/>
                              </w:rPr>
                              <w:tab/>
                            </w:r>
                            <w:r w:rsidRPr="00DA5E61">
                              <w:rPr>
                                <w:rFonts w:ascii="Janda Closer To Free" w:hAnsi="Janda Closer To Free"/>
                                <w:b/>
                              </w:rPr>
                              <w:tab/>
                              <w:t xml:space="preserve">What?  </w:t>
                            </w:r>
                            <w:r w:rsidRPr="00DA5E61">
                              <w:rPr>
                                <w:rFonts w:ascii="Janda Closer To Free" w:hAnsi="Janda Closer To Free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87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71.65pt;width:540.6pt;height:4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" filled="f" stroked="f" strokeweight=".5pt">
                <v:textbox>
                  <w:txbxContent>
                    <w:p w14:paraId="7A3B4E76" w14:textId="24CC9295" w:rsidR="00401A52" w:rsidRPr="00DA5E61" w:rsidRDefault="00401A52" w:rsidP="00401A52">
                      <w:pPr>
                        <w:tabs>
                          <w:tab w:val="left" w:pos="3150"/>
                          <w:tab w:val="left" w:pos="3420"/>
                          <w:tab w:val="left" w:pos="6930"/>
                          <w:tab w:val="left" w:pos="7200"/>
                          <w:tab w:val="left" w:pos="10510"/>
                        </w:tabs>
                        <w:spacing w:before="120" w:after="0"/>
                        <w:rPr>
                          <w:rFonts w:ascii="Janda Closer To Free" w:hAnsi="Janda Closer To Free"/>
                          <w:b/>
                          <w:u w:val="single"/>
                        </w:rPr>
                      </w:pPr>
                      <w:r w:rsidRPr="00DA5E61">
                        <w:rPr>
                          <w:rFonts w:ascii="Janda Closer To Free" w:hAnsi="Janda Closer To Free"/>
                          <w:b/>
                        </w:rPr>
                        <w:t xml:space="preserve">Who?  </w:t>
                      </w:r>
                      <w:r w:rsidRPr="00DA5E61">
                        <w:rPr>
                          <w:rFonts w:ascii="Janda Closer To Free" w:hAnsi="Janda Closer To Free"/>
                          <w:b/>
                          <w:u w:val="single"/>
                        </w:rPr>
                        <w:tab/>
                      </w:r>
                      <w:r w:rsidRPr="00DA5E61">
                        <w:rPr>
                          <w:rFonts w:ascii="Janda Closer To Free" w:hAnsi="Janda Closer To Free"/>
                          <w:b/>
                        </w:rPr>
                        <w:tab/>
                        <w:t xml:space="preserve">Where?  </w:t>
                      </w:r>
                      <w:r w:rsidRPr="00DA5E61">
                        <w:rPr>
                          <w:rFonts w:ascii="Janda Closer To Free" w:hAnsi="Janda Closer To Free"/>
                          <w:b/>
                          <w:u w:val="single"/>
                        </w:rPr>
                        <w:tab/>
                      </w:r>
                      <w:r w:rsidRPr="00DA5E61">
                        <w:rPr>
                          <w:rFonts w:ascii="Janda Closer To Free" w:hAnsi="Janda Closer To Free"/>
                          <w:b/>
                        </w:rPr>
                        <w:tab/>
                        <w:t xml:space="preserve">What?  </w:t>
                      </w:r>
                      <w:r w:rsidRPr="00DA5E61">
                        <w:rPr>
                          <w:rFonts w:ascii="Janda Closer To Free" w:hAnsi="Janda Closer To Free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6EC0" w:rsidRPr="003A6618">
        <w:rPr>
          <w:rFonts w:ascii="Century Gothic" w:hAnsi="Century Gothic"/>
          <w:i/>
          <w:sz w:val="24"/>
          <w:szCs w:val="24"/>
        </w:rPr>
        <w:tab/>
      </w:r>
      <w:r w:rsidR="007C6EC0" w:rsidRPr="003A6618">
        <w:rPr>
          <w:rFonts w:ascii="Century Gothic" w:hAnsi="Century Gothic"/>
          <w:sz w:val="24"/>
          <w:szCs w:val="24"/>
        </w:rPr>
        <w:t xml:space="preserve">Class Period:  1    2    3   4   Date:  </w:t>
      </w:r>
      <w:r w:rsidR="007C6EC0" w:rsidRPr="003A6618">
        <w:rPr>
          <w:rFonts w:ascii="Century Gothic" w:hAnsi="Century Gothic"/>
          <w:sz w:val="24"/>
          <w:szCs w:val="24"/>
          <w:u w:val="single"/>
        </w:rPr>
        <w:tab/>
      </w:r>
      <w:bookmarkEnd w:id="0"/>
    </w:p>
    <w:p w14:paraId="79719AB0" w14:textId="525337E0" w:rsidR="00984083" w:rsidRPr="00984083" w:rsidRDefault="001F404F" w:rsidP="00984083">
      <w:pPr>
        <w:tabs>
          <w:tab w:val="left" w:pos="5850"/>
          <w:tab w:val="left" w:pos="6120"/>
          <w:tab w:val="left" w:pos="8640"/>
          <w:tab w:val="right" w:pos="10800"/>
        </w:tabs>
        <w:spacing w:after="120"/>
        <w:rPr>
          <w:b/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523B" wp14:editId="7E48D52B">
                <wp:simplePos x="0" y="0"/>
                <wp:positionH relativeFrom="column">
                  <wp:posOffset>1467293</wp:posOffset>
                </wp:positionH>
                <wp:positionV relativeFrom="paragraph">
                  <wp:posOffset>466814</wp:posOffset>
                </wp:positionV>
                <wp:extent cx="5405120" cy="827382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827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  <w:gridCol w:w="2672"/>
                              <w:gridCol w:w="2673"/>
                            </w:tblGrid>
                            <w:tr w:rsidR="007C6EC0" w14:paraId="79E1F97E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5F9E39ED" w14:textId="7662386F" w:rsidR="007C6EC0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1)</w:t>
                                  </w:r>
                                  <w:r w:rsidR="002146F4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556214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the difference of 15 and 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542128BD" w14:textId="0802E801" w:rsidR="007C6EC0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2</w:t>
                                  </w:r>
                                  <w:r w:rsidR="002146F4" w:rsidRPr="00416502"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994EFD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2146F4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the sum of 15 and 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1724CD3A" w14:textId="19D28085" w:rsidR="007C6EC0" w:rsidRPr="00416502" w:rsidRDefault="002146F4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3) </w:t>
                                  </w:r>
                                  <w:r w:rsidR="002D7C0D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the product of 15 and x</w:t>
                                  </w:r>
                                </w:p>
                              </w:tc>
                            </w:tr>
                            <w:tr w:rsidR="007C6EC0" w14:paraId="30009878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6D2D454A" w14:textId="2DE8A9AB" w:rsidR="00FA1F7D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4) </w:t>
                                  </w:r>
                                  <w:r w:rsidR="002D7C0D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 xml:space="preserve">15 </w:t>
                                  </w:r>
                                  <w:proofErr w:type="gramStart"/>
                                  <w:r w:rsidR="00B77985" w:rsidRPr="00416502">
                                    <w:rPr>
                                      <w:sz w:val="22"/>
                                    </w:rPr>
                                    <w:t>split</w:t>
                                  </w:r>
                                  <w:proofErr w:type="gramEnd"/>
                                  <w:r w:rsidR="00B77985" w:rsidRPr="00416502">
                                    <w:rPr>
                                      <w:sz w:val="22"/>
                                    </w:rPr>
                                    <w:t xml:space="preserve"> into x groups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526A5FAE" w14:textId="1BAC4707" w:rsidR="00206798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5)</w:t>
                                  </w:r>
                                  <w:r w:rsidR="00994EFD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785712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15 minus the product of 2 and x</w:t>
                                  </w:r>
                                </w:p>
                                <w:p w14:paraId="7CC82516" w14:textId="7047AD11" w:rsidR="007C6EC0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2543AAEA" w14:textId="6E77EADF" w:rsidR="00107D8F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6)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15 more than x squared</w:t>
                                  </w:r>
                                </w:p>
                              </w:tc>
                            </w:tr>
                            <w:tr w:rsidR="007C6EC0" w14:paraId="6B27E67D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21E5F5AF" w14:textId="60FB229C" w:rsidR="00107D8F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7) </w:t>
                                  </w:r>
                                  <w:r w:rsidR="002D7C0D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2 less than 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0AB7CE87" w14:textId="2FDC24D5" w:rsidR="00206798" w:rsidRPr="00416502" w:rsidRDefault="007C6EC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8) </w:t>
                                  </w:r>
                                  <w:r w:rsidR="002D7C0D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x divided by 15, then subtract 2</w:t>
                                  </w:r>
                                </w:p>
                                <w:p w14:paraId="0E0EF5FF" w14:textId="0158DD6D" w:rsidR="00107D8F" w:rsidRPr="00416502" w:rsidRDefault="00107D8F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7485A758" w14:textId="35C1E997" w:rsidR="007E364F" w:rsidRPr="00416502" w:rsidRDefault="007C6EC0" w:rsidP="00B66CD9">
                                  <w:pPr>
                                    <w:spacing w:before="60" w:after="12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9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D05930" w:rsidRPr="00416502">
                                    <w:rPr>
                                      <w:sz w:val="22"/>
                                    </w:rPr>
                                    <w:t>15</w:t>
                                  </w:r>
                                  <w:r w:rsidR="00B56651" w:rsidRPr="00416502">
                                    <w:rPr>
                                      <w:sz w:val="22"/>
                                    </w:rPr>
                                    <w:t xml:space="preserve"> divided by</w:t>
                                  </w:r>
                                  <w:r w:rsidR="00D05930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2</w:t>
                                  </w:r>
                                  <w:r w:rsidR="00D05930" w:rsidRPr="0041650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56651" w:rsidRPr="00416502">
                                    <w:rPr>
                                      <w:sz w:val="22"/>
                                    </w:rPr>
                                    <w:t xml:space="preserve">groups of </w:t>
                                  </w:r>
                                  <w:r w:rsidR="00D05930" w:rsidRPr="00416502">
                                    <w:rPr>
                                      <w:sz w:val="22"/>
                                    </w:rPr>
                                    <w:t>x</w:t>
                                  </w:r>
                                </w:p>
                                <w:p w14:paraId="6EFFECAF" w14:textId="3C7E709A" w:rsidR="00107D8F" w:rsidRPr="00416502" w:rsidRDefault="00107D8F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C6EC0" w14:paraId="1DA101DB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6AF0DE0" w14:textId="50612637" w:rsidR="00556214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10)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2106BA" w:rsidRPr="00416502">
                                    <w:rPr>
                                      <w:sz w:val="22"/>
                                    </w:rPr>
                                    <w:t>twice the sum of 15 and x</w:t>
                                  </w:r>
                                </w:p>
                                <w:p w14:paraId="74C23F6B" w14:textId="335EA764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5B07EF5E" w14:textId="4E6C8446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11)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x squared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5A76E0F5" w14:textId="59592DDC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12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 xml:space="preserve">x less than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</w:tr>
                            <w:tr w:rsidR="007C6EC0" w14:paraId="393ECFCE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44D0E2C9" w14:textId="341B5130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13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B77985" w:rsidRPr="00416502">
                                    <w:rPr>
                                      <w:sz w:val="22"/>
                                    </w:rPr>
                                    <w:t>x squared, then decreased by 15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1C9903A7" w14:textId="17067D86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14)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the sum of x, 2, and 15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352DCDD9" w14:textId="77EF5BF7" w:rsidR="00DB7493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15)</w:t>
                                  </w:r>
                                  <w:r w:rsidR="00B66CD9"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="003902DF" w:rsidRPr="00416502">
                                    <w:rPr>
                                      <w:rFonts w:eastAsiaTheme="minorEastAsia"/>
                                      <w:sz w:val="22"/>
                                    </w:rPr>
                                    <w:t xml:space="preserve"> more than x</w:t>
                                  </w:r>
                                </w:p>
                              </w:tc>
                            </w:tr>
                            <w:tr w:rsidR="007C6EC0" w14:paraId="58F04060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9B6E0BC" w14:textId="7D51C652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16)</w:t>
                                  </w:r>
                                  <w:r w:rsid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15 raised to the x power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37D87067" w14:textId="45323DB0" w:rsidR="007C6EC0" w:rsidRPr="00416502" w:rsidRDefault="007C6EC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17)</w:t>
                                  </w:r>
                                  <w:r w:rsid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2 more than the product of 15 and 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38EEC6EF" w14:textId="33598F68" w:rsidR="007C6EC0" w:rsidRPr="00416502" w:rsidRDefault="007C6EC0" w:rsidP="00B66CD9">
                                  <w:pPr>
                                    <w:spacing w:before="60" w:after="12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18)</w:t>
                                  </w:r>
                                  <w:r w:rsid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15 times x squared</w:t>
                                  </w:r>
                                </w:p>
                                <w:p w14:paraId="055CECAC" w14:textId="3EE38193" w:rsidR="00786216" w:rsidRPr="00416502" w:rsidRDefault="00786216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146F4" w14:paraId="776275A0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27F51B42" w14:textId="33756A1F" w:rsidR="002146F4" w:rsidRPr="00416502" w:rsidRDefault="00786216" w:rsidP="00B66CD9">
                                  <w:pPr>
                                    <w:spacing w:before="60" w:after="12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19)</w:t>
                                  </w:r>
                                  <w:r w:rsid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the product of 2 and 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01238793" w14:textId="3A74F14B" w:rsidR="002146F4" w:rsidRPr="00416502" w:rsidRDefault="00A72BEA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20)</w:t>
                                  </w:r>
                                  <w:r w:rsid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3902DF" w:rsidRPr="00416502">
                                    <w:rPr>
                                      <w:sz w:val="22"/>
                                    </w:rPr>
                                    <w:t>15 less than twice 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4B14C8A6" w14:textId="7B90CECF" w:rsidR="002146F4" w:rsidRPr="00416502" w:rsidRDefault="002146F4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E27E11" w14:textId="77777777" w:rsidR="007C6EC0" w:rsidRDefault="007C6EC0" w:rsidP="007C6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523B" id="Text Box 2" o:spid="_x0000_s1027" type="#_x0000_t202" style="position:absolute;margin-left:115.55pt;margin-top:36.75pt;width:425.6pt;height:6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8017" w:type="dxa"/>
                        <w:tblLook w:val="04A0" w:firstRow="1" w:lastRow="0" w:firstColumn="1" w:lastColumn="0" w:noHBand="0" w:noVBand="1"/>
                      </w:tblPr>
                      <w:tblGrid>
                        <w:gridCol w:w="2672"/>
                        <w:gridCol w:w="2672"/>
                        <w:gridCol w:w="2673"/>
                      </w:tblGrid>
                      <w:tr w:rsidR="007C6EC0" w14:paraId="79E1F97E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5F9E39ED" w14:textId="7662386F" w:rsidR="007C6EC0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1)</w:t>
                            </w:r>
                            <w:r w:rsidR="002146F4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556214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the difference of 15 and 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542128BD" w14:textId="0802E801" w:rsidR="007C6EC0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2</w:t>
                            </w:r>
                            <w:r w:rsidR="002146F4" w:rsidRPr="00416502">
                              <w:rPr>
                                <w:sz w:val="22"/>
                              </w:rPr>
                              <w:t>)</w:t>
                            </w:r>
                            <w:r w:rsidR="00994EFD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2146F4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B77985" w:rsidRPr="00416502">
                              <w:rPr>
                                <w:sz w:val="22"/>
                              </w:rPr>
                              <w:t>the sum of 15 and 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1724CD3A" w14:textId="19D28085" w:rsidR="007C6EC0" w:rsidRPr="00416502" w:rsidRDefault="002146F4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3) </w:t>
                            </w:r>
                            <w:r w:rsidR="002D7C0D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the product of 15 and x</w:t>
                            </w:r>
                          </w:p>
                        </w:tc>
                      </w:tr>
                      <w:tr w:rsidR="007C6EC0" w14:paraId="30009878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6D2D454A" w14:textId="2DE8A9AB" w:rsidR="00FA1F7D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4) </w:t>
                            </w:r>
                            <w:r w:rsidR="002D7C0D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 xml:space="preserve">15 </w:t>
                            </w:r>
                            <w:proofErr w:type="gramStart"/>
                            <w:r w:rsidR="00B77985" w:rsidRPr="00416502">
                              <w:rPr>
                                <w:sz w:val="22"/>
                              </w:rPr>
                              <w:t>split</w:t>
                            </w:r>
                            <w:proofErr w:type="gramEnd"/>
                            <w:r w:rsidR="00B77985" w:rsidRPr="00416502">
                              <w:rPr>
                                <w:sz w:val="22"/>
                              </w:rPr>
                              <w:t xml:space="preserve"> into x groups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526A5FAE" w14:textId="1BAC4707" w:rsidR="00206798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5)</w:t>
                            </w:r>
                            <w:r w:rsidR="00994EFD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785712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B77985" w:rsidRPr="00416502">
                              <w:rPr>
                                <w:sz w:val="22"/>
                              </w:rPr>
                              <w:t>15 minus the product of 2 and x</w:t>
                            </w:r>
                          </w:p>
                          <w:p w14:paraId="7CC82516" w14:textId="7047AD11" w:rsidR="007C6EC0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</w:tcPr>
                          <w:p w14:paraId="2543AAEA" w14:textId="6E77EADF" w:rsidR="00107D8F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6)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15 more than x squared</w:t>
                            </w:r>
                          </w:p>
                        </w:tc>
                      </w:tr>
                      <w:tr w:rsidR="007C6EC0" w14:paraId="6B27E67D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21E5F5AF" w14:textId="60FB229C" w:rsidR="00107D8F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7) </w:t>
                            </w:r>
                            <w:r w:rsidR="002D7C0D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2 less than 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0AB7CE87" w14:textId="2FDC24D5" w:rsidR="00206798" w:rsidRPr="00416502" w:rsidRDefault="007C6EC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8) </w:t>
                            </w:r>
                            <w:r w:rsidR="002D7C0D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x divided by 15, then subtract 2</w:t>
                            </w:r>
                          </w:p>
                          <w:p w14:paraId="0E0EF5FF" w14:textId="0158DD6D" w:rsidR="00107D8F" w:rsidRPr="00416502" w:rsidRDefault="00107D8F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</w:tcPr>
                          <w:p w14:paraId="7485A758" w14:textId="35C1E997" w:rsidR="007E364F" w:rsidRPr="00416502" w:rsidRDefault="007C6EC0" w:rsidP="00B66CD9">
                            <w:pPr>
                              <w:spacing w:before="60" w:after="12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9</w:t>
                            </w:r>
                            <w:r w:rsidR="00B66CD9" w:rsidRPr="00416502">
                              <w:rPr>
                                <w:sz w:val="22"/>
                              </w:rPr>
                              <w:t>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D05930" w:rsidRPr="00416502">
                              <w:rPr>
                                <w:sz w:val="22"/>
                              </w:rPr>
                              <w:t>15</w:t>
                            </w:r>
                            <w:r w:rsidR="00B56651" w:rsidRPr="00416502">
                              <w:rPr>
                                <w:sz w:val="22"/>
                              </w:rPr>
                              <w:t xml:space="preserve"> divided by</w:t>
                            </w:r>
                            <w:r w:rsidR="00D05930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B77985" w:rsidRPr="00416502">
                              <w:rPr>
                                <w:sz w:val="22"/>
                              </w:rPr>
                              <w:t>2</w:t>
                            </w:r>
                            <w:r w:rsidR="00D05930" w:rsidRPr="00416502">
                              <w:rPr>
                                <w:sz w:val="22"/>
                              </w:rPr>
                              <w:t xml:space="preserve"> </w:t>
                            </w:r>
                            <w:r w:rsidR="00B56651" w:rsidRPr="00416502">
                              <w:rPr>
                                <w:sz w:val="22"/>
                              </w:rPr>
                              <w:t xml:space="preserve">groups of </w:t>
                            </w:r>
                            <w:r w:rsidR="00D05930" w:rsidRPr="00416502">
                              <w:rPr>
                                <w:sz w:val="22"/>
                              </w:rPr>
                              <w:t>x</w:t>
                            </w:r>
                          </w:p>
                          <w:p w14:paraId="6EFFECAF" w14:textId="3C7E709A" w:rsidR="00107D8F" w:rsidRPr="00416502" w:rsidRDefault="00107D8F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C6EC0" w14:paraId="1DA101DB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36AF0DE0" w14:textId="50612637" w:rsidR="00556214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10)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2106BA" w:rsidRPr="00416502">
                              <w:rPr>
                                <w:sz w:val="22"/>
                              </w:rPr>
                              <w:t>twice the sum of 15 and x</w:t>
                            </w:r>
                          </w:p>
                          <w:p w14:paraId="74C23F6B" w14:textId="335EA764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</w:tcPr>
                          <w:p w14:paraId="5B07EF5E" w14:textId="4E6C8446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11)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x squared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5A76E0F5" w14:textId="59592DDC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12</w:t>
                            </w:r>
                            <w:r w:rsidR="00B66CD9" w:rsidRPr="00416502">
                              <w:rPr>
                                <w:sz w:val="22"/>
                              </w:rPr>
                              <w:t>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 xml:space="preserve">x less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</w:tc>
                      </w:tr>
                      <w:tr w:rsidR="007C6EC0" w14:paraId="393ECFCE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44D0E2C9" w14:textId="341B5130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13</w:t>
                            </w:r>
                            <w:r w:rsidR="00B66CD9" w:rsidRPr="00416502">
                              <w:rPr>
                                <w:sz w:val="22"/>
                              </w:rPr>
                              <w:t>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B77985" w:rsidRPr="00416502">
                              <w:rPr>
                                <w:sz w:val="22"/>
                              </w:rPr>
                              <w:t>x squared, then decreased by 15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1C9903A7" w14:textId="17067D86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14)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the sum of x, 2, and 15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352DCDD9" w14:textId="77EF5BF7" w:rsidR="00DB7493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15)</w:t>
                            </w:r>
                            <w:r w:rsidR="00B66CD9" w:rsidRPr="00416502">
                              <w:rPr>
                                <w:sz w:val="2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3902DF" w:rsidRPr="00416502">
                              <w:rPr>
                                <w:rFonts w:eastAsiaTheme="minorEastAsia"/>
                                <w:sz w:val="22"/>
                              </w:rPr>
                              <w:t xml:space="preserve"> more than x</w:t>
                            </w:r>
                          </w:p>
                        </w:tc>
                      </w:tr>
                      <w:tr w:rsidR="007C6EC0" w14:paraId="58F04060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39B6E0BC" w14:textId="7D51C652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16)</w:t>
                            </w:r>
                            <w:r w:rsid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15 raised to the x power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37D87067" w14:textId="45323DB0" w:rsidR="007C6EC0" w:rsidRPr="00416502" w:rsidRDefault="007C6EC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17)</w:t>
                            </w:r>
                            <w:r w:rsid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2 more than the product of 15 and 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38EEC6EF" w14:textId="33598F68" w:rsidR="007C6EC0" w:rsidRPr="00416502" w:rsidRDefault="007C6EC0" w:rsidP="00B66CD9">
                            <w:pPr>
                              <w:spacing w:before="60" w:after="12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18)</w:t>
                            </w:r>
                            <w:r w:rsid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15 times x squared</w:t>
                            </w:r>
                          </w:p>
                          <w:p w14:paraId="055CECAC" w14:textId="3EE38193" w:rsidR="00786216" w:rsidRPr="00416502" w:rsidRDefault="00786216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146F4" w14:paraId="776275A0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27F51B42" w14:textId="33756A1F" w:rsidR="002146F4" w:rsidRPr="00416502" w:rsidRDefault="00786216" w:rsidP="00B66CD9">
                            <w:pPr>
                              <w:spacing w:before="60" w:after="12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19)</w:t>
                            </w:r>
                            <w:r w:rsid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the product of 2 and 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01238793" w14:textId="3A74F14B" w:rsidR="002146F4" w:rsidRPr="00416502" w:rsidRDefault="00A72BEA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20)</w:t>
                            </w:r>
                            <w:r w:rsidR="00416502">
                              <w:rPr>
                                <w:sz w:val="22"/>
                              </w:rPr>
                              <w:tab/>
                            </w:r>
                            <w:r w:rsidR="003902DF" w:rsidRPr="00416502">
                              <w:rPr>
                                <w:sz w:val="22"/>
                              </w:rPr>
                              <w:t>15 less than twice 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4B14C8A6" w14:textId="7B90CECF" w:rsidR="002146F4" w:rsidRPr="00416502" w:rsidRDefault="002146F4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3E27E11" w14:textId="77777777" w:rsidR="007C6EC0" w:rsidRDefault="007C6EC0" w:rsidP="007C6EC0"/>
                  </w:txbxContent>
                </v:textbox>
              </v:shape>
            </w:pict>
          </mc:Fallback>
        </mc:AlternateContent>
      </w:r>
      <w:r w:rsidR="004F0AF4">
        <w:rPr>
          <w:b/>
          <w:i/>
          <w:u w:val="single"/>
        </w:rPr>
        <w:t>Translate each written phrase to an algebraic expression. Then, check the answers on the back of the page to eliminate suspects and clues.</w:t>
      </w:r>
    </w:p>
    <w:p w14:paraId="00222FFC" w14:textId="5D937DAA" w:rsidR="00C07998" w:rsidRDefault="006F405B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15CA9462" wp14:editId="1012BBA3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1514475" cy="765175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65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F8181E" w14:textId="2B9546DA" w:rsidR="003D2478" w:rsidRPr="00DA5E61" w:rsidRDefault="003D2478" w:rsidP="00401A52">
                            <w:pPr>
                              <w:spacing w:before="120"/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bookmarkStart w:id="1" w:name="_GoBack"/>
                            <w:r w:rsidRPr="00DA5E61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Who</w:t>
                            </w:r>
                            <w:r w:rsid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0963661F" w14:textId="5E520896" w:rsidR="001E31E8" w:rsidRPr="003272E6" w:rsidRDefault="001F404F" w:rsidP="00775DC6">
                            <w:pPr>
                              <w:spacing w:after="0"/>
                              <w:jc w:val="center"/>
                            </w:pPr>
                            <w:r w:rsidRPr="003272E6">
                              <w:t>Joker</w:t>
                            </w:r>
                          </w:p>
                          <w:p w14:paraId="598D3749" w14:textId="28CBCB49" w:rsidR="00775DC6" w:rsidRPr="003272E6" w:rsidRDefault="001F404F" w:rsidP="00775DC6">
                            <w:pPr>
                              <w:spacing w:after="0"/>
                              <w:jc w:val="center"/>
                            </w:pPr>
                            <w:r w:rsidRPr="003272E6">
                              <w:t>Maleficent</w:t>
                            </w:r>
                          </w:p>
                          <w:p w14:paraId="19BDCC56" w14:textId="7AD4CC2F" w:rsidR="00775DC6" w:rsidRPr="003272E6" w:rsidRDefault="001F404F" w:rsidP="001F404F">
                            <w:pPr>
                              <w:spacing w:after="0"/>
                              <w:jc w:val="center"/>
                            </w:pPr>
                            <w:r w:rsidRPr="003272E6">
                              <w:t>Voldemort</w:t>
                            </w:r>
                          </w:p>
                          <w:p w14:paraId="1CA06917" w14:textId="1513B9CF" w:rsidR="00775DC6" w:rsidRPr="003272E6" w:rsidRDefault="001F404F" w:rsidP="00775DC6">
                            <w:pPr>
                              <w:spacing w:after="0"/>
                              <w:jc w:val="center"/>
                            </w:pPr>
                            <w:r w:rsidRPr="003272E6">
                              <w:t>The Grinch</w:t>
                            </w:r>
                          </w:p>
                          <w:p w14:paraId="5E86CD1C" w14:textId="24224F3A" w:rsidR="00775DC6" w:rsidRPr="003272E6" w:rsidRDefault="001F404F" w:rsidP="00775DC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3272E6">
                              <w:rPr>
                                <w:sz w:val="16"/>
                              </w:rPr>
                              <w:t>Wicked Witch of the West</w:t>
                            </w:r>
                          </w:p>
                          <w:p w14:paraId="4F55E70F" w14:textId="7BB6D37C" w:rsidR="00775DC6" w:rsidRPr="003272E6" w:rsidRDefault="001F404F" w:rsidP="00775DC6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272E6">
                              <w:t>Thanos</w:t>
                            </w:r>
                            <w:proofErr w:type="spellEnd"/>
                          </w:p>
                          <w:p w14:paraId="2370F4DC" w14:textId="0C0B6307" w:rsidR="00775DC6" w:rsidRPr="003272E6" w:rsidRDefault="001F404F" w:rsidP="00775DC6">
                            <w:pPr>
                              <w:spacing w:after="0"/>
                              <w:jc w:val="center"/>
                            </w:pPr>
                            <w:r w:rsidRPr="003272E6">
                              <w:t>Pennywise</w:t>
                            </w:r>
                          </w:p>
                          <w:p w14:paraId="5F5A41F7" w14:textId="13E54FA9" w:rsidR="001F404F" w:rsidRPr="009A4682" w:rsidRDefault="001F404F" w:rsidP="009D76B6">
                            <w:pPr>
                              <w:spacing w:after="240"/>
                              <w:jc w:val="center"/>
                              <w:rPr>
                                <w:rFonts w:ascii="KG I Need A Font" w:hAnsi="KG I Need A Font"/>
                                <w:sz w:val="18"/>
                              </w:rPr>
                            </w:pPr>
                            <w:r w:rsidRPr="003272E6">
                              <w:t>Regina Georg</w:t>
                            </w:r>
                            <w:r w:rsidR="003902DF" w:rsidRPr="003272E6">
                              <w:t>e</w:t>
                            </w:r>
                          </w:p>
                          <w:p w14:paraId="3F1C8E48" w14:textId="692CD0D1" w:rsidR="003D2478" w:rsidRPr="00245777" w:rsidRDefault="003D2478" w:rsidP="001F404F">
                            <w:pPr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Where?</w:t>
                            </w:r>
                          </w:p>
                          <w:p w14:paraId="5DBC0260" w14:textId="7AC89F5D" w:rsidR="001E31E8" w:rsidRPr="003272E6" w:rsidRDefault="001F404F" w:rsidP="00D232BF">
                            <w:pPr>
                              <w:spacing w:after="0"/>
                              <w:jc w:val="center"/>
                            </w:pPr>
                            <w:r w:rsidRPr="003272E6">
                              <w:t>Gotham</w:t>
                            </w:r>
                            <w:r w:rsidR="00107B0A" w:rsidRPr="003272E6">
                              <w:t xml:space="preserve"> City</w:t>
                            </w:r>
                          </w:p>
                          <w:p w14:paraId="5978861C" w14:textId="15099BF2" w:rsidR="00D232BF" w:rsidRPr="003272E6" w:rsidRDefault="001F404F" w:rsidP="00D232B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272E6">
                              <w:rPr>
                                <w:sz w:val="17"/>
                                <w:szCs w:val="17"/>
                              </w:rPr>
                              <w:t>Fairy Kingdom of Moors</w:t>
                            </w:r>
                          </w:p>
                          <w:p w14:paraId="16F56D58" w14:textId="6AE37E09" w:rsidR="00D232BF" w:rsidRPr="003272E6" w:rsidRDefault="00B77985" w:rsidP="00D232BF">
                            <w:pPr>
                              <w:spacing w:after="0"/>
                              <w:jc w:val="center"/>
                            </w:pPr>
                            <w:r w:rsidRPr="003272E6">
                              <w:t>Hogwarts</w:t>
                            </w:r>
                          </w:p>
                          <w:p w14:paraId="7920B269" w14:textId="6F9B0583" w:rsidR="00D232BF" w:rsidRPr="003272E6" w:rsidRDefault="00B77985" w:rsidP="00D232BF">
                            <w:pPr>
                              <w:spacing w:after="0"/>
                              <w:jc w:val="center"/>
                            </w:pPr>
                            <w:r w:rsidRPr="003272E6">
                              <w:t>Whoville</w:t>
                            </w:r>
                          </w:p>
                          <w:p w14:paraId="140E0221" w14:textId="469FA495" w:rsidR="00D232BF" w:rsidRPr="003272E6" w:rsidRDefault="00B77985" w:rsidP="00D232BF">
                            <w:pPr>
                              <w:spacing w:after="0"/>
                              <w:jc w:val="center"/>
                            </w:pPr>
                            <w:r w:rsidRPr="003272E6">
                              <w:t>Oz</w:t>
                            </w:r>
                          </w:p>
                          <w:p w14:paraId="3CDE2490" w14:textId="7FE75D6C" w:rsidR="00D232BF" w:rsidRPr="003272E6" w:rsidRDefault="00B77985" w:rsidP="00D232B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9"/>
                              </w:rPr>
                            </w:pPr>
                            <w:r w:rsidRPr="003272E6">
                              <w:rPr>
                                <w:sz w:val="18"/>
                                <w:szCs w:val="19"/>
                              </w:rPr>
                              <w:t>Titan (Moon of Saturn)</w:t>
                            </w:r>
                          </w:p>
                          <w:p w14:paraId="7A67A773" w14:textId="62C00683" w:rsidR="00D232BF" w:rsidRPr="003272E6" w:rsidRDefault="00B77985" w:rsidP="00C07998">
                            <w:pPr>
                              <w:spacing w:after="0"/>
                              <w:jc w:val="center"/>
                            </w:pPr>
                            <w:r w:rsidRPr="003272E6">
                              <w:t>Sewer</w:t>
                            </w:r>
                          </w:p>
                          <w:p w14:paraId="46CCE88E" w14:textId="590C2852" w:rsidR="00C07998" w:rsidRPr="003272E6" w:rsidRDefault="00B77985" w:rsidP="009D76B6">
                            <w:pPr>
                              <w:spacing w:after="240"/>
                              <w:jc w:val="center"/>
                            </w:pPr>
                            <w:r w:rsidRPr="003272E6">
                              <w:t>School Cafeteria</w:t>
                            </w:r>
                          </w:p>
                          <w:p w14:paraId="194F0055" w14:textId="777ECF53" w:rsidR="003D2478" w:rsidRPr="00245777" w:rsidRDefault="003D2478" w:rsidP="00F0355A">
                            <w:pPr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</w:t>
                            </w:r>
                            <w:r w:rsidR="00D47B57"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hat</w:t>
                            </w:r>
                            <w:r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55A60841" w14:textId="77777777" w:rsidR="00863DC5" w:rsidRDefault="00863DC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26B352A1" w14:textId="39ED0A04" w:rsidR="001E31E8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Crowbar</w:t>
                            </w:r>
                          </w:p>
                          <w:p w14:paraId="40A2027E" w14:textId="27B16C23" w:rsidR="00C07998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Magic Spell</w:t>
                            </w:r>
                          </w:p>
                          <w:p w14:paraId="122831A3" w14:textId="10761DCD" w:rsidR="002D7C0D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Mind Control</w:t>
                            </w:r>
                          </w:p>
                          <w:p w14:paraId="0FD2E2A6" w14:textId="29F87A31" w:rsidR="002D7C0D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Stolen Gifts</w:t>
                            </w:r>
                          </w:p>
                          <w:p w14:paraId="600B7B81" w14:textId="5440F89D" w:rsidR="002D7C0D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Broom</w:t>
                            </w:r>
                          </w:p>
                          <w:p w14:paraId="7AFDBA8A" w14:textId="627BFA4D" w:rsidR="00A3485D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Infinity Stones</w:t>
                            </w:r>
                          </w:p>
                          <w:p w14:paraId="36DFF99B" w14:textId="18C7A2CC" w:rsidR="00A3485D" w:rsidRPr="003272E6" w:rsidRDefault="00B77985" w:rsidP="001E31E8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Red Balloon</w:t>
                            </w:r>
                          </w:p>
                          <w:p w14:paraId="10CE4744" w14:textId="3C093881" w:rsidR="00D47B57" w:rsidRPr="00D47B57" w:rsidRDefault="00D0089D" w:rsidP="00D0089D">
                            <w:pPr>
                              <w:spacing w:before="600"/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98FFE" wp14:editId="6878E546">
                                  <wp:extent cx="1274445" cy="545465"/>
                                  <wp:effectExtent l="0" t="0" r="1905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9462" id="Text Box 1" o:spid="_x0000_s1028" type="#_x0000_t202" style="position:absolute;left:0;text-align:left;margin-left:8.5pt;margin-top:.6pt;width:119.25pt;height:602.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" filled="f" strokecolor="black [3213]" strokeweight=".5pt">
                <v:textbox>
                  <w:txbxContent>
                    <w:p w14:paraId="73F8181E" w14:textId="2B9546DA" w:rsidR="003D2478" w:rsidRPr="00DA5E61" w:rsidRDefault="003D2478" w:rsidP="00401A52">
                      <w:pPr>
                        <w:spacing w:before="120"/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bookmarkStart w:id="2" w:name="_GoBack"/>
                      <w:r w:rsidRPr="00DA5E61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Who</w:t>
                      </w:r>
                      <w:r w:rsid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?</w:t>
                      </w:r>
                    </w:p>
                    <w:p w14:paraId="0963661F" w14:textId="5E520896" w:rsidR="001E31E8" w:rsidRPr="003272E6" w:rsidRDefault="001F404F" w:rsidP="00775DC6">
                      <w:pPr>
                        <w:spacing w:after="0"/>
                        <w:jc w:val="center"/>
                      </w:pPr>
                      <w:r w:rsidRPr="003272E6">
                        <w:t>Joker</w:t>
                      </w:r>
                    </w:p>
                    <w:p w14:paraId="598D3749" w14:textId="28CBCB49" w:rsidR="00775DC6" w:rsidRPr="003272E6" w:rsidRDefault="001F404F" w:rsidP="00775DC6">
                      <w:pPr>
                        <w:spacing w:after="0"/>
                        <w:jc w:val="center"/>
                      </w:pPr>
                      <w:r w:rsidRPr="003272E6">
                        <w:t>Maleficent</w:t>
                      </w:r>
                    </w:p>
                    <w:p w14:paraId="19BDCC56" w14:textId="7AD4CC2F" w:rsidR="00775DC6" w:rsidRPr="003272E6" w:rsidRDefault="001F404F" w:rsidP="001F404F">
                      <w:pPr>
                        <w:spacing w:after="0"/>
                        <w:jc w:val="center"/>
                      </w:pPr>
                      <w:r w:rsidRPr="003272E6">
                        <w:t>Voldemort</w:t>
                      </w:r>
                    </w:p>
                    <w:p w14:paraId="1CA06917" w14:textId="1513B9CF" w:rsidR="00775DC6" w:rsidRPr="003272E6" w:rsidRDefault="001F404F" w:rsidP="00775DC6">
                      <w:pPr>
                        <w:spacing w:after="0"/>
                        <w:jc w:val="center"/>
                      </w:pPr>
                      <w:r w:rsidRPr="003272E6">
                        <w:t>The Grinch</w:t>
                      </w:r>
                    </w:p>
                    <w:p w14:paraId="5E86CD1C" w14:textId="24224F3A" w:rsidR="00775DC6" w:rsidRPr="003272E6" w:rsidRDefault="001F404F" w:rsidP="00775DC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3272E6">
                        <w:rPr>
                          <w:sz w:val="16"/>
                        </w:rPr>
                        <w:t>Wicked Witch of the West</w:t>
                      </w:r>
                    </w:p>
                    <w:p w14:paraId="4F55E70F" w14:textId="7BB6D37C" w:rsidR="00775DC6" w:rsidRPr="003272E6" w:rsidRDefault="001F404F" w:rsidP="00775DC6">
                      <w:pPr>
                        <w:spacing w:after="0"/>
                        <w:jc w:val="center"/>
                      </w:pPr>
                      <w:proofErr w:type="spellStart"/>
                      <w:r w:rsidRPr="003272E6">
                        <w:t>Thanos</w:t>
                      </w:r>
                      <w:proofErr w:type="spellEnd"/>
                    </w:p>
                    <w:p w14:paraId="2370F4DC" w14:textId="0C0B6307" w:rsidR="00775DC6" w:rsidRPr="003272E6" w:rsidRDefault="001F404F" w:rsidP="00775DC6">
                      <w:pPr>
                        <w:spacing w:after="0"/>
                        <w:jc w:val="center"/>
                      </w:pPr>
                      <w:r w:rsidRPr="003272E6">
                        <w:t>Pennywise</w:t>
                      </w:r>
                    </w:p>
                    <w:p w14:paraId="5F5A41F7" w14:textId="13E54FA9" w:rsidR="001F404F" w:rsidRPr="009A4682" w:rsidRDefault="001F404F" w:rsidP="009D76B6">
                      <w:pPr>
                        <w:spacing w:after="240"/>
                        <w:jc w:val="center"/>
                        <w:rPr>
                          <w:rFonts w:ascii="KG I Need A Font" w:hAnsi="KG I Need A Font"/>
                          <w:sz w:val="18"/>
                        </w:rPr>
                      </w:pPr>
                      <w:r w:rsidRPr="003272E6">
                        <w:t>Regina Georg</w:t>
                      </w:r>
                      <w:r w:rsidR="003902DF" w:rsidRPr="003272E6">
                        <w:t>e</w:t>
                      </w:r>
                    </w:p>
                    <w:p w14:paraId="3F1C8E48" w14:textId="692CD0D1" w:rsidR="003D2478" w:rsidRPr="00245777" w:rsidRDefault="003D2478" w:rsidP="001F404F">
                      <w:pPr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Where?</w:t>
                      </w:r>
                    </w:p>
                    <w:p w14:paraId="5DBC0260" w14:textId="7AC89F5D" w:rsidR="001E31E8" w:rsidRPr="003272E6" w:rsidRDefault="001F404F" w:rsidP="00D232BF">
                      <w:pPr>
                        <w:spacing w:after="0"/>
                        <w:jc w:val="center"/>
                      </w:pPr>
                      <w:r w:rsidRPr="003272E6">
                        <w:t>Gotham</w:t>
                      </w:r>
                      <w:r w:rsidR="00107B0A" w:rsidRPr="003272E6">
                        <w:t xml:space="preserve"> City</w:t>
                      </w:r>
                    </w:p>
                    <w:p w14:paraId="5978861C" w14:textId="15099BF2" w:rsidR="00D232BF" w:rsidRPr="003272E6" w:rsidRDefault="001F404F" w:rsidP="00D232B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272E6">
                        <w:rPr>
                          <w:sz w:val="17"/>
                          <w:szCs w:val="17"/>
                        </w:rPr>
                        <w:t>Fairy Kingdom of Moors</w:t>
                      </w:r>
                    </w:p>
                    <w:p w14:paraId="16F56D58" w14:textId="6AE37E09" w:rsidR="00D232BF" w:rsidRPr="003272E6" w:rsidRDefault="00B77985" w:rsidP="00D232BF">
                      <w:pPr>
                        <w:spacing w:after="0"/>
                        <w:jc w:val="center"/>
                      </w:pPr>
                      <w:r w:rsidRPr="003272E6">
                        <w:t>Hogwarts</w:t>
                      </w:r>
                    </w:p>
                    <w:p w14:paraId="7920B269" w14:textId="6F9B0583" w:rsidR="00D232BF" w:rsidRPr="003272E6" w:rsidRDefault="00B77985" w:rsidP="00D232BF">
                      <w:pPr>
                        <w:spacing w:after="0"/>
                        <w:jc w:val="center"/>
                      </w:pPr>
                      <w:r w:rsidRPr="003272E6">
                        <w:t>Whoville</w:t>
                      </w:r>
                    </w:p>
                    <w:p w14:paraId="140E0221" w14:textId="469FA495" w:rsidR="00D232BF" w:rsidRPr="003272E6" w:rsidRDefault="00B77985" w:rsidP="00D232BF">
                      <w:pPr>
                        <w:spacing w:after="0"/>
                        <w:jc w:val="center"/>
                      </w:pPr>
                      <w:r w:rsidRPr="003272E6">
                        <w:t>Oz</w:t>
                      </w:r>
                    </w:p>
                    <w:p w14:paraId="3CDE2490" w14:textId="7FE75D6C" w:rsidR="00D232BF" w:rsidRPr="003272E6" w:rsidRDefault="00B77985" w:rsidP="00D232BF">
                      <w:pPr>
                        <w:spacing w:after="0"/>
                        <w:jc w:val="center"/>
                        <w:rPr>
                          <w:sz w:val="18"/>
                          <w:szCs w:val="19"/>
                        </w:rPr>
                      </w:pPr>
                      <w:r w:rsidRPr="003272E6">
                        <w:rPr>
                          <w:sz w:val="18"/>
                          <w:szCs w:val="19"/>
                        </w:rPr>
                        <w:t>Titan (Moon of Saturn)</w:t>
                      </w:r>
                    </w:p>
                    <w:p w14:paraId="7A67A773" w14:textId="62C00683" w:rsidR="00D232BF" w:rsidRPr="003272E6" w:rsidRDefault="00B77985" w:rsidP="00C07998">
                      <w:pPr>
                        <w:spacing w:after="0"/>
                        <w:jc w:val="center"/>
                      </w:pPr>
                      <w:r w:rsidRPr="003272E6">
                        <w:t>Sewer</w:t>
                      </w:r>
                    </w:p>
                    <w:p w14:paraId="46CCE88E" w14:textId="590C2852" w:rsidR="00C07998" w:rsidRPr="003272E6" w:rsidRDefault="00B77985" w:rsidP="009D76B6">
                      <w:pPr>
                        <w:spacing w:after="240"/>
                        <w:jc w:val="center"/>
                      </w:pPr>
                      <w:r w:rsidRPr="003272E6">
                        <w:t>School Cafeteria</w:t>
                      </w:r>
                    </w:p>
                    <w:p w14:paraId="194F0055" w14:textId="777ECF53" w:rsidR="003D2478" w:rsidRPr="00245777" w:rsidRDefault="003D2478" w:rsidP="00F0355A">
                      <w:pPr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</w:t>
                      </w:r>
                      <w:r w:rsidR="00D47B57"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hat</w:t>
                      </w:r>
                      <w:r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?</w:t>
                      </w:r>
                    </w:p>
                    <w:p w14:paraId="55A60841" w14:textId="77777777" w:rsidR="00863DC5" w:rsidRDefault="00863DC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</w:p>
                    <w:p w14:paraId="26B352A1" w14:textId="39ED0A04" w:rsidR="001E31E8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Crowbar</w:t>
                      </w:r>
                    </w:p>
                    <w:p w14:paraId="40A2027E" w14:textId="27B16C23" w:rsidR="00C07998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Magic Spell</w:t>
                      </w:r>
                    </w:p>
                    <w:p w14:paraId="122831A3" w14:textId="10761DCD" w:rsidR="002D7C0D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Mind Control</w:t>
                      </w:r>
                    </w:p>
                    <w:p w14:paraId="0FD2E2A6" w14:textId="29F87A31" w:rsidR="002D7C0D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Stolen Gifts</w:t>
                      </w:r>
                    </w:p>
                    <w:p w14:paraId="600B7B81" w14:textId="5440F89D" w:rsidR="002D7C0D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Broom</w:t>
                      </w:r>
                    </w:p>
                    <w:p w14:paraId="7AFDBA8A" w14:textId="627BFA4D" w:rsidR="00A3485D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Infinity Stones</w:t>
                      </w:r>
                    </w:p>
                    <w:p w14:paraId="36DFF99B" w14:textId="18C7A2CC" w:rsidR="00A3485D" w:rsidRPr="003272E6" w:rsidRDefault="00B77985" w:rsidP="001E31E8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Red Balloon</w:t>
                      </w:r>
                    </w:p>
                    <w:p w14:paraId="10CE4744" w14:textId="3C093881" w:rsidR="00D47B57" w:rsidRPr="00D47B57" w:rsidRDefault="00D0089D" w:rsidP="00D0089D">
                      <w:pPr>
                        <w:spacing w:before="600"/>
                        <w:jc w:val="center"/>
                        <w:rPr>
                          <w:rFonts w:ascii="KG Lego House" w:hAnsi="KG Lego Hous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98FFE" wp14:editId="6878E546">
                            <wp:extent cx="1274445" cy="545465"/>
                            <wp:effectExtent l="0" t="0" r="1905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54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84083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77914A3" wp14:editId="1CBA8EFD">
                <wp:simplePos x="0" y="0"/>
                <wp:positionH relativeFrom="column">
                  <wp:posOffset>115570</wp:posOffset>
                </wp:positionH>
                <wp:positionV relativeFrom="paragraph">
                  <wp:posOffset>95885</wp:posOffset>
                </wp:positionV>
                <wp:extent cx="1447165" cy="309880"/>
                <wp:effectExtent l="0" t="0" r="1968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7ADF" id="Rectangle 7" o:spid="_x0000_s1026" style="position:absolute;margin-left:9.1pt;margin-top:7.55pt;width:113.95pt;height:24.4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" fillcolor="black [3213]" strokecolor="black [3213]" strokeweight="1pt"/>
            </w:pict>
          </mc:Fallback>
        </mc:AlternateContent>
      </w:r>
    </w:p>
    <w:p w14:paraId="649C4293" w14:textId="59B2DC4A" w:rsidR="00C07998" w:rsidRDefault="00C07998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</w:p>
    <w:p w14:paraId="3DB9E963" w14:textId="203B4106" w:rsidR="00C07998" w:rsidRDefault="00C07998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</w:p>
    <w:p w14:paraId="1C3A56A7" w14:textId="60EAA82E" w:rsidR="00C07998" w:rsidRDefault="003272E6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09167903" wp14:editId="4B9153D9">
                <wp:simplePos x="0" y="0"/>
                <wp:positionH relativeFrom="column">
                  <wp:posOffset>114935</wp:posOffset>
                </wp:positionH>
                <wp:positionV relativeFrom="paragraph">
                  <wp:posOffset>3615585</wp:posOffset>
                </wp:positionV>
                <wp:extent cx="1447165" cy="309880"/>
                <wp:effectExtent l="0" t="0" r="1968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69FD8" w14:textId="77777777" w:rsidR="001E31E8" w:rsidRDefault="001E31E8" w:rsidP="001E3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7903" id="Rectangle 9" o:spid="_x0000_s1029" style="position:absolute;left:0;text-align:left;margin-left:9.05pt;margin-top:284.7pt;width:113.95pt;height:24.4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" fillcolor="black [3213]" strokecolor="black [3213]" strokeweight="1pt">
                <v:textbox>
                  <w:txbxContent>
                    <w:p w14:paraId="18069FD8" w14:textId="77777777" w:rsidR="001E31E8" w:rsidRDefault="001E31E8" w:rsidP="001E3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364A7117" wp14:editId="0D5ABC61">
                <wp:simplePos x="0" y="0"/>
                <wp:positionH relativeFrom="column">
                  <wp:posOffset>114405</wp:posOffset>
                </wp:positionH>
                <wp:positionV relativeFrom="paragraph">
                  <wp:posOffset>1528445</wp:posOffset>
                </wp:positionV>
                <wp:extent cx="1447165" cy="309880"/>
                <wp:effectExtent l="0" t="0" r="1968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5389" id="Rectangle 8" o:spid="_x0000_s1026" style="position:absolute;margin-left:9pt;margin-top:120.35pt;width:113.95pt;height:24.4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" fillcolor="black [3213]" strokecolor="black [3213]" strokeweight="1pt"/>
            </w:pict>
          </mc:Fallback>
        </mc:AlternateContent>
      </w:r>
      <w:r w:rsidR="00C07998">
        <w:rPr>
          <w:rFonts w:ascii="Century Gothic" w:hAnsi="Century Gothic"/>
          <w:sz w:val="24"/>
          <w:szCs w:val="24"/>
          <w:u w:val="single"/>
        </w:rPr>
        <w:br w:type="page"/>
      </w:r>
    </w:p>
    <w:p w14:paraId="4AC55376" w14:textId="6FC2DC9C" w:rsidR="00C07998" w:rsidRPr="00C07998" w:rsidRDefault="00C07998" w:rsidP="003272E6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ind w:left="0"/>
        <w:contextualSpacing w:val="0"/>
        <w:rPr>
          <w:rFonts w:ascii="Century Gothic" w:hAnsi="Century Gothic"/>
          <w:b/>
        </w:rPr>
      </w:pPr>
      <w:r w:rsidRPr="00C07998">
        <w:rPr>
          <w:rFonts w:ascii="Century Gothic" w:hAnsi="Century Gothic"/>
          <w:b/>
        </w:rPr>
        <w:lastRenderedPageBreak/>
        <w:t>Find your answers below to eliminate people, places and things to determine who did the crime, where they did it and what they did it with.</w:t>
      </w:r>
      <w:r w:rsidR="009A1E3A">
        <w:rPr>
          <w:rFonts w:ascii="Century Gothic" w:hAnsi="Century Gothic"/>
          <w:b/>
        </w:rPr>
        <w:t xml:space="preserve"> </w:t>
      </w:r>
    </w:p>
    <w:p w14:paraId="24CC7808" w14:textId="5325880C" w:rsidR="00C07998" w:rsidRDefault="00C07998" w:rsidP="00401A52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7998" w14:paraId="29481D2B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5F3589AA" w14:textId="531E71E6" w:rsidR="00C07998" w:rsidRPr="003272E6" w:rsidRDefault="00572F72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Joker</w:t>
            </w:r>
          </w:p>
          <w:p w14:paraId="73EB58FF" w14:textId="2983F2F7" w:rsidR="00C13DDB" w:rsidRPr="00831284" w:rsidRDefault="00572F72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2x - 15</w:t>
            </w:r>
          </w:p>
        </w:tc>
        <w:tc>
          <w:tcPr>
            <w:tcW w:w="3597" w:type="dxa"/>
            <w:vAlign w:val="center"/>
          </w:tcPr>
          <w:p w14:paraId="459CB51E" w14:textId="067F0ED1" w:rsidR="009A4682" w:rsidRPr="003272E6" w:rsidRDefault="008156CD" w:rsidP="009A4682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Maleficent</w:t>
            </w:r>
          </w:p>
          <w:p w14:paraId="26C219DC" w14:textId="0B4163DE" w:rsidR="00C13DDB" w:rsidRPr="00831284" w:rsidRDefault="00F5223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 w:rsidR="00572F72">
              <w:rPr>
                <w:rFonts w:ascii="Century Gothic" w:hAnsi="Century Gothic"/>
                <w:b/>
                <w:sz w:val="32"/>
              </w:rPr>
              <w:t>5 - x</w:t>
            </w:r>
          </w:p>
        </w:tc>
        <w:tc>
          <w:tcPr>
            <w:tcW w:w="3597" w:type="dxa"/>
            <w:vAlign w:val="center"/>
          </w:tcPr>
          <w:p w14:paraId="6D04ED58" w14:textId="404F3F26" w:rsidR="009A4682" w:rsidRPr="003272E6" w:rsidRDefault="008156CD" w:rsidP="009A4682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Voldemort</w:t>
            </w:r>
          </w:p>
          <w:p w14:paraId="7F66E40F" w14:textId="0AA9947F" w:rsidR="00C13DDB" w:rsidRPr="00831284" w:rsidRDefault="008156C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 - 2</w:t>
            </w:r>
          </w:p>
        </w:tc>
      </w:tr>
      <w:tr w:rsidR="00C07998" w14:paraId="14D8034F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652FBD77" w14:textId="440C20B7" w:rsidR="009A4682" w:rsidRPr="003272E6" w:rsidRDefault="008156CD" w:rsidP="009A4682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The Grinch</w:t>
            </w:r>
          </w:p>
          <w:p w14:paraId="4E93CF11" w14:textId="3BA94DC4" w:rsidR="003F12A6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 w:rsidR="0049551B">
              <w:rPr>
                <w:rFonts w:ascii="Century Gothic" w:hAnsi="Century Gothic"/>
                <w:b/>
                <w:sz w:val="32"/>
              </w:rPr>
              <w:t xml:space="preserve"> </w:t>
            </w:r>
            <w:r w:rsidR="00A11C2E">
              <w:rPr>
                <w:rFonts w:ascii="Century Gothic" w:hAnsi="Century Gothic"/>
                <w:b/>
                <w:sz w:val="32"/>
              </w:rPr>
              <w:t xml:space="preserve"> - </w:t>
            </w:r>
            <w:r w:rsidR="0049551B">
              <w:rPr>
                <w:rFonts w:ascii="Century Gothic" w:hAnsi="Century Gothic"/>
                <w:b/>
                <w:sz w:val="32"/>
              </w:rPr>
              <w:t>x</w:t>
            </w:r>
          </w:p>
        </w:tc>
        <w:tc>
          <w:tcPr>
            <w:tcW w:w="3597" w:type="dxa"/>
            <w:vAlign w:val="center"/>
          </w:tcPr>
          <w:p w14:paraId="6D9CAD21" w14:textId="2F072F94" w:rsidR="009A4682" w:rsidRPr="003272E6" w:rsidRDefault="00D73A34" w:rsidP="009A4682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Wicked Witch</w:t>
            </w:r>
          </w:p>
          <w:p w14:paraId="177B8DDA" w14:textId="7D613344" w:rsidR="00C13DDB" w:rsidRPr="00831284" w:rsidRDefault="00F5223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 w:rsidR="00D73A34">
              <w:rPr>
                <w:rFonts w:ascii="Century Gothic" w:hAnsi="Century Gothic"/>
                <w:b/>
                <w:sz w:val="32"/>
              </w:rPr>
              <w:t>5x + 2</w:t>
            </w:r>
          </w:p>
        </w:tc>
        <w:tc>
          <w:tcPr>
            <w:tcW w:w="3597" w:type="dxa"/>
            <w:vAlign w:val="center"/>
          </w:tcPr>
          <w:p w14:paraId="1C3E8367" w14:textId="50B69EEC" w:rsidR="00B83F95" w:rsidRPr="003272E6" w:rsidRDefault="00B55925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proofErr w:type="spellStart"/>
            <w:r w:rsidRPr="003272E6">
              <w:rPr>
                <w:rFonts w:ascii="Century Gothic" w:hAnsi="Century Gothic"/>
                <w:b/>
                <w:sz w:val="44"/>
              </w:rPr>
              <w:t>Thanos</w:t>
            </w:r>
            <w:proofErr w:type="spellEnd"/>
          </w:p>
          <w:p w14:paraId="79FDB364" w14:textId="451AC109" w:rsidR="00EA5BB7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 w:rsidR="00B55925"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</w:tr>
      <w:tr w:rsidR="00C07998" w14:paraId="6F38629F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0A860D0F" w14:textId="13ECE705" w:rsidR="00B83F95" w:rsidRPr="003272E6" w:rsidRDefault="00B55925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Pennywise</w:t>
            </w:r>
          </w:p>
          <w:p w14:paraId="3E03AA77" w14:textId="7B52095D" w:rsidR="00C13DDB" w:rsidRPr="00831284" w:rsidRDefault="00B55925" w:rsidP="00EA5BB7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15x</w:t>
            </w:r>
          </w:p>
        </w:tc>
        <w:tc>
          <w:tcPr>
            <w:tcW w:w="3597" w:type="dxa"/>
            <w:vAlign w:val="center"/>
          </w:tcPr>
          <w:p w14:paraId="43162AFE" w14:textId="64868284" w:rsidR="00B83F95" w:rsidRPr="00831284" w:rsidRDefault="00B55925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Regina George</w:t>
            </w:r>
          </w:p>
          <w:p w14:paraId="2DAF7CFC" w14:textId="00FB6CC9" w:rsidR="00C13DDB" w:rsidRPr="00F15864" w:rsidRDefault="00F5223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 w:rsidR="00F15864">
              <w:rPr>
                <w:rFonts w:ascii="Century Gothic" w:hAnsi="Century Gothic"/>
                <w:b/>
                <w:sz w:val="32"/>
              </w:rPr>
              <w:t>5</w:t>
            </w:r>
            <w:r w:rsidR="00F15864">
              <w:rPr>
                <w:rFonts w:ascii="Century Gothic" w:hAnsi="Century Gothic"/>
                <w:b/>
                <w:sz w:val="32"/>
                <w:vertAlign w:val="superscript"/>
              </w:rPr>
              <w:t>x</w:t>
            </w:r>
          </w:p>
        </w:tc>
        <w:tc>
          <w:tcPr>
            <w:tcW w:w="3597" w:type="dxa"/>
            <w:vAlign w:val="center"/>
          </w:tcPr>
          <w:p w14:paraId="1555CA5A" w14:textId="58C39B91" w:rsidR="00B83F95" w:rsidRPr="003272E6" w:rsidRDefault="00107B0A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Gotham City</w:t>
            </w:r>
          </w:p>
          <w:p w14:paraId="405A9CA6" w14:textId="38191FCE" w:rsidR="00C13DDB" w:rsidRPr="00107B0A" w:rsidRDefault="00107B0A" w:rsidP="00C13DDB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>
              <w:rPr>
                <w:rFonts w:ascii="Century Gothic" w:hAnsi="Century Gothic"/>
                <w:b/>
                <w:sz w:val="32"/>
              </w:rPr>
              <w:t>15x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</w:p>
        </w:tc>
      </w:tr>
      <w:tr w:rsidR="00C07998" w14:paraId="2457759B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06FE1D5B" w14:textId="2EA88ADC" w:rsidR="00B83F95" w:rsidRPr="003272E6" w:rsidRDefault="00107B0A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Fairy Kingdom</w:t>
            </w:r>
          </w:p>
          <w:p w14:paraId="612C5131" w14:textId="598CE5C2" w:rsidR="00EA5BB7" w:rsidRPr="003F0B7B" w:rsidRDefault="003F0B7B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32"/>
              </w:rPr>
              <w:t xml:space="preserve"> + 15</w:t>
            </w:r>
          </w:p>
        </w:tc>
        <w:tc>
          <w:tcPr>
            <w:tcW w:w="3597" w:type="dxa"/>
            <w:vAlign w:val="center"/>
          </w:tcPr>
          <w:p w14:paraId="7ABB7A40" w14:textId="3061A541" w:rsidR="00B83F95" w:rsidRPr="003272E6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Hogwarts</w:t>
            </w:r>
          </w:p>
          <w:p w14:paraId="7C33A023" w14:textId="7A14A296" w:rsidR="00C13DDB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den>
              </m:f>
            </m:oMath>
            <w:r w:rsidR="00664167">
              <w:rPr>
                <w:rFonts w:ascii="Century Gothic" w:hAnsi="Century Gothic"/>
                <w:b/>
                <w:sz w:val="32"/>
              </w:rPr>
              <w:t xml:space="preserve"> </w:t>
            </w:r>
            <w:r w:rsidR="002D3BFC">
              <w:rPr>
                <w:rFonts w:ascii="Century Gothic" w:hAnsi="Century Gothic"/>
                <w:b/>
                <w:sz w:val="32"/>
              </w:rPr>
              <w:t>+</w:t>
            </w:r>
            <w:r w:rsidR="00664167">
              <w:rPr>
                <w:rFonts w:ascii="Century Gothic" w:hAnsi="Century Gothic"/>
                <w:b/>
                <w:sz w:val="32"/>
              </w:rPr>
              <w:t xml:space="preserve"> 2</w:t>
            </w:r>
          </w:p>
        </w:tc>
        <w:tc>
          <w:tcPr>
            <w:tcW w:w="3597" w:type="dxa"/>
            <w:vAlign w:val="center"/>
          </w:tcPr>
          <w:p w14:paraId="45C6BCF7" w14:textId="55F556FA" w:rsidR="00B83F95" w:rsidRPr="003272E6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Whoville</w:t>
            </w:r>
          </w:p>
          <w:p w14:paraId="639348A9" w14:textId="363AD70E" w:rsidR="00EA5BB7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den>
                </m:f>
              </m:oMath>
            </m:oMathPara>
          </w:p>
        </w:tc>
      </w:tr>
      <w:tr w:rsidR="00C07998" w14:paraId="03D77818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10CDE58B" w14:textId="6E740EC0" w:rsidR="00B83F95" w:rsidRPr="00831284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Oz</w:t>
            </w:r>
          </w:p>
          <w:p w14:paraId="4A47789A" w14:textId="246FC069" w:rsidR="00EA5BB7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 w:rsidR="002D3BFC">
              <w:rPr>
                <w:rFonts w:ascii="Century Gothic" w:hAnsi="Century Gothic"/>
                <w:b/>
                <w:sz w:val="32"/>
              </w:rPr>
              <w:t xml:space="preserve"> - 2</w:t>
            </w:r>
          </w:p>
        </w:tc>
        <w:tc>
          <w:tcPr>
            <w:tcW w:w="3597" w:type="dxa"/>
            <w:vAlign w:val="center"/>
          </w:tcPr>
          <w:p w14:paraId="7A63177E" w14:textId="2EFE7E5E" w:rsidR="00B83F95" w:rsidRPr="00831284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Titan </w:t>
            </w:r>
            <w:r w:rsidRPr="003F0B7B">
              <w:rPr>
                <w:rFonts w:ascii="Century Gothic" w:hAnsi="Century Gothic"/>
                <w:b/>
                <w:sz w:val="28"/>
              </w:rPr>
              <w:t>(Saturn’s Moon)</w:t>
            </w:r>
          </w:p>
          <w:p w14:paraId="32EA75C0" w14:textId="66F9B6C7" w:rsidR="00EA5BB7" w:rsidRPr="00831284" w:rsidRDefault="001C7B8F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2x</w:t>
            </w:r>
          </w:p>
        </w:tc>
        <w:tc>
          <w:tcPr>
            <w:tcW w:w="3597" w:type="dxa"/>
            <w:vAlign w:val="center"/>
          </w:tcPr>
          <w:p w14:paraId="47FA2CF7" w14:textId="72C8B2A7" w:rsidR="00B83F95" w:rsidRPr="00831284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Sewer</w:t>
            </w:r>
          </w:p>
          <w:p w14:paraId="67B41D5D" w14:textId="69E0EB42" w:rsidR="003F12A6" w:rsidRPr="00831284" w:rsidRDefault="001C7B8F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 – 2x</w:t>
            </w:r>
          </w:p>
        </w:tc>
      </w:tr>
      <w:tr w:rsidR="00C07998" w14:paraId="7B84A7C3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78585DBF" w14:textId="2F275568" w:rsidR="00B83F95" w:rsidRPr="00831284" w:rsidRDefault="003F0B7B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3272E6">
              <w:rPr>
                <w:rFonts w:ascii="Century Gothic" w:hAnsi="Century Gothic"/>
                <w:b/>
                <w:sz w:val="40"/>
              </w:rPr>
              <w:t>School Cafeteria</w:t>
            </w:r>
          </w:p>
          <w:p w14:paraId="7C26D521" w14:textId="1A5192AE" w:rsidR="00C13DDB" w:rsidRPr="00831284" w:rsidRDefault="0008797D" w:rsidP="00C13DDB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den>
              </m:f>
            </m:oMath>
            <w:r w:rsidR="001C7B8F"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14:paraId="23A2E379" w14:textId="5EF72A73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Crowbar</w:t>
            </w:r>
          </w:p>
          <w:p w14:paraId="78CB5DD4" w14:textId="12319F8C" w:rsidR="00EA5BB7" w:rsidRPr="00831284" w:rsidRDefault="00086DBE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2(15 + x)</w:t>
            </w:r>
          </w:p>
        </w:tc>
        <w:tc>
          <w:tcPr>
            <w:tcW w:w="3597" w:type="dxa"/>
            <w:vAlign w:val="center"/>
          </w:tcPr>
          <w:p w14:paraId="0E19F462" w14:textId="77777777" w:rsidR="003F12A6" w:rsidRPr="003272E6" w:rsidRDefault="00086DBE" w:rsidP="00086DBE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Magic Spell</w:t>
            </w:r>
          </w:p>
          <w:p w14:paraId="2CDB7E2F" w14:textId="1D62F70C" w:rsidR="00086DBE" w:rsidRPr="00831284" w:rsidRDefault="00FE6496" w:rsidP="00086DBE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 + 2 + 15</w:t>
            </w:r>
          </w:p>
        </w:tc>
      </w:tr>
      <w:tr w:rsidR="00C07998" w14:paraId="0444A83E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3242465C" w14:textId="76115945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Mind Control</w:t>
            </w:r>
          </w:p>
          <w:p w14:paraId="2B24EA1D" w14:textId="1F2C320E" w:rsidR="00C13DDB" w:rsidRPr="00831284" w:rsidRDefault="00F93C0C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 w:rsidR="00FE6496">
              <w:rPr>
                <w:rFonts w:ascii="Century Gothic" w:hAnsi="Century Gothic"/>
                <w:b/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</w:p>
        </w:tc>
        <w:tc>
          <w:tcPr>
            <w:tcW w:w="3597" w:type="dxa"/>
            <w:vAlign w:val="center"/>
          </w:tcPr>
          <w:p w14:paraId="1F3F05DB" w14:textId="6C3DC314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Stolen Gifts</w:t>
            </w:r>
          </w:p>
          <w:p w14:paraId="42362131" w14:textId="2C8B78B7" w:rsidR="00EA5BB7" w:rsidRPr="00682EA9" w:rsidRDefault="00682EA9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</w:p>
        </w:tc>
        <w:tc>
          <w:tcPr>
            <w:tcW w:w="3597" w:type="dxa"/>
            <w:vAlign w:val="center"/>
          </w:tcPr>
          <w:p w14:paraId="4ED2AFC6" w14:textId="4315191F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Broom</w:t>
            </w:r>
          </w:p>
          <w:p w14:paraId="31A439A8" w14:textId="5701AB15" w:rsidR="00C13DDB" w:rsidRPr="0036176C" w:rsidRDefault="0036176C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32"/>
              </w:rPr>
              <w:t xml:space="preserve"> - 15</w:t>
            </w:r>
          </w:p>
        </w:tc>
      </w:tr>
      <w:tr w:rsidR="00752B7E" w14:paraId="4A2EDD63" w14:textId="77777777" w:rsidTr="003272E6">
        <w:trPr>
          <w:trHeight w:val="1627"/>
          <w:jc w:val="center"/>
        </w:trPr>
        <w:tc>
          <w:tcPr>
            <w:tcW w:w="3596" w:type="dxa"/>
            <w:vAlign w:val="center"/>
          </w:tcPr>
          <w:p w14:paraId="6A3F3FA5" w14:textId="5E393220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Infinity Stones</w:t>
            </w:r>
          </w:p>
          <w:p w14:paraId="078240D5" w14:textId="1D7C0F80" w:rsidR="00EA5BB7" w:rsidRPr="00831284" w:rsidRDefault="00F93C0C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 + x</w:t>
            </w:r>
          </w:p>
        </w:tc>
        <w:tc>
          <w:tcPr>
            <w:tcW w:w="3597" w:type="dxa"/>
            <w:vAlign w:val="center"/>
          </w:tcPr>
          <w:p w14:paraId="59C26658" w14:textId="14678AB6" w:rsidR="00B83F95" w:rsidRPr="003272E6" w:rsidRDefault="00086DBE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Red Balloon</w:t>
            </w:r>
          </w:p>
          <w:p w14:paraId="2AFDDF28" w14:textId="6D108547" w:rsidR="00EA5BB7" w:rsidRPr="00831284" w:rsidRDefault="0008797D" w:rsidP="00C07998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2- 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597" w:type="dxa"/>
            <w:vAlign w:val="center"/>
          </w:tcPr>
          <w:p w14:paraId="55BD7C76" w14:textId="2E928068" w:rsidR="00B83F95" w:rsidRPr="00831284" w:rsidRDefault="00B83F95" w:rsidP="00B83F95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</w:p>
          <w:p w14:paraId="6866C8B6" w14:textId="4554CEE0" w:rsidR="00C13DDB" w:rsidRPr="00831284" w:rsidRDefault="00C13DDB" w:rsidP="00C13DDB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2E164FBF" w14:textId="0739A1F1" w:rsidR="00210BDE" w:rsidRDefault="00210BDE" w:rsidP="003272E6">
      <w:pPr>
        <w:tabs>
          <w:tab w:val="left" w:pos="5850"/>
          <w:tab w:val="left" w:pos="6120"/>
          <w:tab w:val="left" w:pos="8640"/>
          <w:tab w:val="right" w:pos="10800"/>
        </w:tabs>
        <w:spacing w:after="0"/>
      </w:pPr>
    </w:p>
    <w:p w14:paraId="45763890" w14:textId="4D532836" w:rsidR="00361F50" w:rsidRPr="003A6618" w:rsidRDefault="00361F50" w:rsidP="00361F50">
      <w:pPr>
        <w:tabs>
          <w:tab w:val="left" w:pos="5850"/>
          <w:tab w:val="right" w:pos="10800"/>
        </w:tabs>
        <w:spacing w:after="0"/>
        <w:rPr>
          <w:u w:val="single"/>
        </w:rPr>
      </w:pPr>
      <w:r w:rsidRPr="003A6618">
        <w:rPr>
          <w:rFonts w:ascii="Berlin Sans FB Demi" w:hAnsi="Berlin Sans FB Demi"/>
          <w:b/>
          <w:sz w:val="32"/>
        </w:rPr>
        <w:t xml:space="preserve">Math 6 - Unit </w:t>
      </w:r>
      <w:r>
        <w:rPr>
          <w:rFonts w:ascii="Berlin Sans FB Demi" w:hAnsi="Berlin Sans FB Demi"/>
          <w:b/>
          <w:sz w:val="32"/>
        </w:rPr>
        <w:t>3</w:t>
      </w:r>
      <w:r w:rsidRPr="003A6618">
        <w:rPr>
          <w:rFonts w:ascii="Berlin Sans FB Demi" w:hAnsi="Berlin Sans FB Demi"/>
          <w:b/>
          <w:sz w:val="32"/>
        </w:rPr>
        <w:t>:</w:t>
      </w:r>
      <w:r>
        <w:rPr>
          <w:rFonts w:ascii="Berlin Sans FB Demi" w:hAnsi="Berlin Sans FB Demi"/>
          <w:b/>
          <w:sz w:val="32"/>
        </w:rPr>
        <w:t xml:space="preserve"> Expressions</w:t>
      </w:r>
      <w:r w:rsidRPr="003A6618">
        <w:rPr>
          <w:sz w:val="18"/>
        </w:rPr>
        <w:tab/>
      </w:r>
      <w:r w:rsidRPr="003A6618">
        <w:t xml:space="preserve">Name:  </w:t>
      </w:r>
      <w:r w:rsidRPr="00361F50">
        <w:rPr>
          <w:b/>
          <w:color w:val="FF0000"/>
          <w:sz w:val="32"/>
          <w:u w:val="single"/>
        </w:rPr>
        <w:t>KEY</w:t>
      </w:r>
    </w:p>
    <w:p w14:paraId="6364C0D5" w14:textId="77777777" w:rsidR="00361F50" w:rsidRPr="003A6618" w:rsidRDefault="00361F50" w:rsidP="00361F50">
      <w:pPr>
        <w:tabs>
          <w:tab w:val="left" w:pos="5850"/>
          <w:tab w:val="left" w:pos="6120"/>
          <w:tab w:val="left" w:pos="8640"/>
          <w:tab w:val="right" w:pos="10800"/>
        </w:tabs>
        <w:spacing w:after="0" w:line="240" w:lineRule="auto"/>
        <w:rPr>
          <w:i/>
        </w:rPr>
      </w:pPr>
      <w:r>
        <w:rPr>
          <w:i/>
        </w:rPr>
        <w:t xml:space="preserve">Get a </w:t>
      </w:r>
      <w:r w:rsidRPr="00A83F2E">
        <w:rPr>
          <w:b/>
          <w:i/>
        </w:rPr>
        <w:t>CLUE</w:t>
      </w:r>
      <w:r>
        <w:rPr>
          <w:i/>
        </w:rPr>
        <w:t xml:space="preserve"> (Translating Words to Math)</w:t>
      </w:r>
      <w:r w:rsidRPr="003A6618">
        <w:rPr>
          <w:i/>
        </w:rPr>
        <w:tab/>
      </w:r>
    </w:p>
    <w:p w14:paraId="2B468C7D" w14:textId="0955CBB7" w:rsidR="00361F50" w:rsidRDefault="00361F50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3A6618">
        <w:rPr>
          <w:rFonts w:ascii="Century Gothic" w:hAnsi="Century Gothic"/>
          <w:i/>
          <w:sz w:val="24"/>
          <w:szCs w:val="24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Class Period:  1    2    3   4   Date: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14:paraId="4C885A78" w14:textId="436E57A1" w:rsidR="00361F50" w:rsidRPr="00984083" w:rsidRDefault="007B22E8" w:rsidP="00361F50">
      <w:pPr>
        <w:tabs>
          <w:tab w:val="left" w:pos="5850"/>
          <w:tab w:val="left" w:pos="6120"/>
          <w:tab w:val="left" w:pos="8640"/>
          <w:tab w:val="right" w:pos="10800"/>
        </w:tabs>
        <w:spacing w:after="120"/>
        <w:rPr>
          <w:b/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B7768" wp14:editId="2220E846">
                <wp:simplePos x="0" y="0"/>
                <wp:positionH relativeFrom="column">
                  <wp:posOffset>111020</wp:posOffset>
                </wp:positionH>
                <wp:positionV relativeFrom="paragraph">
                  <wp:posOffset>463550</wp:posOffset>
                </wp:positionV>
                <wp:extent cx="1463675" cy="7668260"/>
                <wp:effectExtent l="0" t="0" r="2222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7668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59F745" w14:textId="77777777" w:rsidR="00361F50" w:rsidRPr="00DA5E61" w:rsidRDefault="00361F50" w:rsidP="00361F50">
                            <w:pPr>
                              <w:spacing w:before="120"/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DA5E61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4D6FCED5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Joker</w:t>
                            </w:r>
                          </w:p>
                          <w:p w14:paraId="555EA721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Maleficent</w:t>
                            </w:r>
                          </w:p>
                          <w:p w14:paraId="2B3E9074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Voldemort</w:t>
                            </w:r>
                          </w:p>
                          <w:p w14:paraId="1A388876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The Grinch</w:t>
                            </w:r>
                          </w:p>
                          <w:p w14:paraId="05D7D3F0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3272E6">
                              <w:rPr>
                                <w:sz w:val="16"/>
                              </w:rPr>
                              <w:t>Wicked Witch of the West</w:t>
                            </w:r>
                          </w:p>
                          <w:p w14:paraId="43EA5316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C031D">
                              <w:rPr>
                                <w:highlight w:val="yellow"/>
                              </w:rPr>
                              <w:t>Thanos</w:t>
                            </w:r>
                            <w:proofErr w:type="spellEnd"/>
                          </w:p>
                          <w:p w14:paraId="0F8255FA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Pennywise</w:t>
                            </w:r>
                          </w:p>
                          <w:p w14:paraId="16290947" w14:textId="77777777" w:rsidR="00361F50" w:rsidRPr="009A4682" w:rsidRDefault="00361F50" w:rsidP="009D76B6">
                            <w:pPr>
                              <w:spacing w:after="240"/>
                              <w:jc w:val="center"/>
                              <w:rPr>
                                <w:rFonts w:ascii="KG I Need A Font" w:hAnsi="KG I Need A Font"/>
                                <w:sz w:val="18"/>
                              </w:rPr>
                            </w:pPr>
                            <w:r w:rsidRPr="003272E6">
                              <w:t>Regina George</w:t>
                            </w:r>
                          </w:p>
                          <w:p w14:paraId="3F5597C6" w14:textId="77777777" w:rsidR="00361F50" w:rsidRPr="00245777" w:rsidRDefault="00361F50" w:rsidP="00361F50">
                            <w:pPr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Where?</w:t>
                            </w:r>
                          </w:p>
                          <w:p w14:paraId="51AC5C7F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Gotham City</w:t>
                            </w:r>
                          </w:p>
                          <w:p w14:paraId="5C655E9C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272E6">
                              <w:rPr>
                                <w:sz w:val="17"/>
                                <w:szCs w:val="17"/>
                              </w:rPr>
                              <w:t>Fairy Kingdom of Moors</w:t>
                            </w:r>
                          </w:p>
                          <w:p w14:paraId="37EB64C8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CC031D">
                              <w:rPr>
                                <w:highlight w:val="yellow"/>
                              </w:rPr>
                              <w:t>Hogwarts</w:t>
                            </w:r>
                          </w:p>
                          <w:p w14:paraId="5C862BE4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Whoville</w:t>
                            </w:r>
                          </w:p>
                          <w:p w14:paraId="224E9E80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Oz</w:t>
                            </w:r>
                          </w:p>
                          <w:p w14:paraId="3D2351B8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9"/>
                              </w:rPr>
                            </w:pPr>
                            <w:r w:rsidRPr="003272E6">
                              <w:rPr>
                                <w:sz w:val="18"/>
                                <w:szCs w:val="19"/>
                              </w:rPr>
                              <w:t>Titan (Moon of Saturn)</w:t>
                            </w:r>
                          </w:p>
                          <w:p w14:paraId="0F02C2AF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</w:pPr>
                            <w:r w:rsidRPr="003272E6">
                              <w:t>Sewer</w:t>
                            </w:r>
                          </w:p>
                          <w:p w14:paraId="77F367F2" w14:textId="77777777" w:rsidR="00361F50" w:rsidRPr="003272E6" w:rsidRDefault="00361F50" w:rsidP="009D76B6">
                            <w:pPr>
                              <w:spacing w:after="240"/>
                              <w:jc w:val="center"/>
                            </w:pPr>
                            <w:r w:rsidRPr="003272E6">
                              <w:t>School Cafeteria</w:t>
                            </w:r>
                          </w:p>
                          <w:p w14:paraId="4FE7ADD8" w14:textId="77777777" w:rsidR="00361F50" w:rsidRPr="00245777" w:rsidRDefault="00361F50" w:rsidP="00361F50">
                            <w:pPr>
                              <w:jc w:val="center"/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245777">
                              <w:rPr>
                                <w:rFonts w:ascii="Janda Closer To Free" w:hAnsi="Janda Closer To Free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What?</w:t>
                            </w:r>
                          </w:p>
                          <w:p w14:paraId="060505EC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Crowbar</w:t>
                            </w:r>
                          </w:p>
                          <w:p w14:paraId="09C0E908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Magic Spell</w:t>
                            </w:r>
                          </w:p>
                          <w:p w14:paraId="48B89785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Mind Control</w:t>
                            </w:r>
                          </w:p>
                          <w:p w14:paraId="6C99AB52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Stolen Gifts</w:t>
                            </w:r>
                          </w:p>
                          <w:p w14:paraId="5E4E591B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Broom</w:t>
                            </w:r>
                          </w:p>
                          <w:p w14:paraId="7EBD456F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3272E6">
                              <w:rPr>
                                <w:szCs w:val="22"/>
                              </w:rPr>
                              <w:t>Infinity Stones</w:t>
                            </w:r>
                          </w:p>
                          <w:p w14:paraId="3E1DB15B" w14:textId="77777777" w:rsidR="00361F50" w:rsidRPr="003272E6" w:rsidRDefault="00361F50" w:rsidP="00361F5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CC031D">
                              <w:rPr>
                                <w:szCs w:val="22"/>
                                <w:highlight w:val="yellow"/>
                              </w:rPr>
                              <w:t>Red Balloon</w:t>
                            </w:r>
                          </w:p>
                          <w:p w14:paraId="1429B79E" w14:textId="77777777" w:rsidR="00361F50" w:rsidRPr="00D47B57" w:rsidRDefault="00361F50" w:rsidP="00361F50">
                            <w:pPr>
                              <w:spacing w:before="600"/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FF324" wp14:editId="6C8F6B9D">
                                  <wp:extent cx="1274445" cy="545465"/>
                                  <wp:effectExtent l="0" t="0" r="190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7768" id="Text Box 5" o:spid="_x0000_s1030" type="#_x0000_t202" style="position:absolute;margin-left:8.75pt;margin-top:36.5pt;width:115.25pt;height:60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" filled="f" strokecolor="black [3213]" strokeweight=".5pt">
                <v:textbox>
                  <w:txbxContent>
                    <w:p w14:paraId="2359F745" w14:textId="77777777" w:rsidR="00361F50" w:rsidRPr="00DA5E61" w:rsidRDefault="00361F50" w:rsidP="00361F50">
                      <w:pPr>
                        <w:spacing w:before="120"/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DA5E61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Who</w:t>
                      </w:r>
                      <w:r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?</w:t>
                      </w:r>
                    </w:p>
                    <w:p w14:paraId="4D6FCED5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Joker</w:t>
                      </w:r>
                    </w:p>
                    <w:p w14:paraId="555EA721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Maleficent</w:t>
                      </w:r>
                    </w:p>
                    <w:p w14:paraId="2B3E9074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Voldemort</w:t>
                      </w:r>
                    </w:p>
                    <w:p w14:paraId="1A388876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The Grinch</w:t>
                      </w:r>
                    </w:p>
                    <w:p w14:paraId="05D7D3F0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3272E6">
                        <w:rPr>
                          <w:sz w:val="16"/>
                        </w:rPr>
                        <w:t>Wicked Witch of the West</w:t>
                      </w:r>
                    </w:p>
                    <w:p w14:paraId="43EA5316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proofErr w:type="spellStart"/>
                      <w:r w:rsidRPr="00CC031D">
                        <w:rPr>
                          <w:highlight w:val="yellow"/>
                        </w:rPr>
                        <w:t>Thanos</w:t>
                      </w:r>
                      <w:proofErr w:type="spellEnd"/>
                    </w:p>
                    <w:p w14:paraId="0F8255FA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Pennywise</w:t>
                      </w:r>
                    </w:p>
                    <w:p w14:paraId="16290947" w14:textId="77777777" w:rsidR="00361F50" w:rsidRPr="009A4682" w:rsidRDefault="00361F50" w:rsidP="009D76B6">
                      <w:pPr>
                        <w:spacing w:after="240"/>
                        <w:jc w:val="center"/>
                        <w:rPr>
                          <w:rFonts w:ascii="KG I Need A Font" w:hAnsi="KG I Need A Font"/>
                          <w:sz w:val="18"/>
                        </w:rPr>
                      </w:pPr>
                      <w:r w:rsidRPr="003272E6">
                        <w:t>Regina George</w:t>
                      </w:r>
                    </w:p>
                    <w:p w14:paraId="3F5597C6" w14:textId="77777777" w:rsidR="00361F50" w:rsidRPr="00245777" w:rsidRDefault="00361F50" w:rsidP="00361F50">
                      <w:pPr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Where?</w:t>
                      </w:r>
                    </w:p>
                    <w:p w14:paraId="51AC5C7F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Gotham City</w:t>
                      </w:r>
                    </w:p>
                    <w:p w14:paraId="5C655E9C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272E6">
                        <w:rPr>
                          <w:sz w:val="17"/>
                          <w:szCs w:val="17"/>
                        </w:rPr>
                        <w:t>Fairy Kingdom of Moors</w:t>
                      </w:r>
                    </w:p>
                    <w:p w14:paraId="37EB64C8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CC031D">
                        <w:rPr>
                          <w:highlight w:val="yellow"/>
                        </w:rPr>
                        <w:t>Hogwarts</w:t>
                      </w:r>
                    </w:p>
                    <w:p w14:paraId="5C862BE4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Whoville</w:t>
                      </w:r>
                    </w:p>
                    <w:p w14:paraId="224E9E80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Oz</w:t>
                      </w:r>
                    </w:p>
                    <w:p w14:paraId="3D2351B8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 w:val="18"/>
                          <w:szCs w:val="19"/>
                        </w:rPr>
                      </w:pPr>
                      <w:r w:rsidRPr="003272E6">
                        <w:rPr>
                          <w:sz w:val="18"/>
                          <w:szCs w:val="19"/>
                        </w:rPr>
                        <w:t>Titan (Moon of Saturn)</w:t>
                      </w:r>
                    </w:p>
                    <w:p w14:paraId="0F02C2AF" w14:textId="77777777" w:rsidR="00361F50" w:rsidRPr="003272E6" w:rsidRDefault="00361F50" w:rsidP="00361F50">
                      <w:pPr>
                        <w:spacing w:after="0"/>
                        <w:jc w:val="center"/>
                      </w:pPr>
                      <w:r w:rsidRPr="003272E6">
                        <w:t>Sewer</w:t>
                      </w:r>
                    </w:p>
                    <w:p w14:paraId="77F367F2" w14:textId="77777777" w:rsidR="00361F50" w:rsidRPr="003272E6" w:rsidRDefault="00361F50" w:rsidP="009D76B6">
                      <w:pPr>
                        <w:spacing w:after="240"/>
                        <w:jc w:val="center"/>
                      </w:pPr>
                      <w:r w:rsidRPr="003272E6">
                        <w:t>School Cafeteria</w:t>
                      </w:r>
                    </w:p>
                    <w:p w14:paraId="4FE7ADD8" w14:textId="77777777" w:rsidR="00361F50" w:rsidRPr="00245777" w:rsidRDefault="00361F50" w:rsidP="00361F50">
                      <w:pPr>
                        <w:jc w:val="center"/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245777">
                        <w:rPr>
                          <w:rFonts w:ascii="Janda Closer To Free" w:hAnsi="Janda Closer To Free"/>
                          <w:b/>
                          <w:color w:val="FFFFFF" w:themeColor="background1"/>
                          <w:sz w:val="28"/>
                          <w:u w:val="single"/>
                        </w:rPr>
                        <w:t>What?</w:t>
                      </w:r>
                    </w:p>
                    <w:p w14:paraId="060505EC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Crowbar</w:t>
                      </w:r>
                    </w:p>
                    <w:p w14:paraId="09C0E908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Magic Spell</w:t>
                      </w:r>
                    </w:p>
                    <w:p w14:paraId="48B89785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Mind Control</w:t>
                      </w:r>
                    </w:p>
                    <w:p w14:paraId="6C99AB52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Stolen Gifts</w:t>
                      </w:r>
                    </w:p>
                    <w:p w14:paraId="5E4E591B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Broom</w:t>
                      </w:r>
                    </w:p>
                    <w:p w14:paraId="7EBD456F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3272E6">
                        <w:rPr>
                          <w:szCs w:val="22"/>
                        </w:rPr>
                        <w:t>Infinity Stones</w:t>
                      </w:r>
                    </w:p>
                    <w:p w14:paraId="3E1DB15B" w14:textId="77777777" w:rsidR="00361F50" w:rsidRPr="003272E6" w:rsidRDefault="00361F50" w:rsidP="00361F5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CC031D">
                        <w:rPr>
                          <w:szCs w:val="22"/>
                          <w:highlight w:val="yellow"/>
                        </w:rPr>
                        <w:t>Red Balloon</w:t>
                      </w:r>
                    </w:p>
                    <w:p w14:paraId="1429B79E" w14:textId="77777777" w:rsidR="00361F50" w:rsidRPr="00D47B57" w:rsidRDefault="00361F50" w:rsidP="00361F50">
                      <w:pPr>
                        <w:spacing w:before="600"/>
                        <w:jc w:val="center"/>
                        <w:rPr>
                          <w:rFonts w:ascii="KG Lego House" w:hAnsi="KG Lego Hous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FF324" wp14:editId="6C8F6B9D">
                            <wp:extent cx="1274445" cy="545465"/>
                            <wp:effectExtent l="0" t="0" r="190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54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EEA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974F1" wp14:editId="7B2487B0">
                <wp:simplePos x="0" y="0"/>
                <wp:positionH relativeFrom="column">
                  <wp:posOffset>1473200</wp:posOffset>
                </wp:positionH>
                <wp:positionV relativeFrom="paragraph">
                  <wp:posOffset>472441</wp:posOffset>
                </wp:positionV>
                <wp:extent cx="5405120" cy="7988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798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  <w:gridCol w:w="2672"/>
                              <w:gridCol w:w="2673"/>
                            </w:tblGrid>
                            <w:tr w:rsidR="00361F50" w14:paraId="13014FEE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011006A5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1) 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the difference of 15 and x</w:t>
                                  </w:r>
                                </w:p>
                                <w:p w14:paraId="6F03E3D2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520676F" w14:textId="19156F80" w:rsidR="00361F50" w:rsidRPr="0082320F" w:rsidRDefault="00361F50" w:rsidP="00361F50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15 - 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0686F169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2)  the sum of 15 and x</w:t>
                                  </w:r>
                                </w:p>
                                <w:p w14:paraId="3C3AACC7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ED9C102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72D01D6" w14:textId="04E4FB9A" w:rsidR="00361F50" w:rsidRPr="0082320F" w:rsidRDefault="0082320F" w:rsidP="00361F50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 + 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732B42F8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3) 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the product of 15 and x</w:t>
                                  </w:r>
                                </w:p>
                                <w:p w14:paraId="08021796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4AC59E3" w14:textId="7C814A5B" w:rsidR="0082320F" w:rsidRPr="0082320F" w:rsidRDefault="0082320F" w:rsidP="0082320F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15x</w:t>
                                  </w:r>
                                </w:p>
                              </w:tc>
                            </w:tr>
                            <w:tr w:rsidR="00361F50" w14:paraId="136549CB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717E5B4A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4) 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 xml:space="preserve">15 </w:t>
                                  </w:r>
                                  <w:proofErr w:type="gramStart"/>
                                  <w:r w:rsidRPr="00416502">
                                    <w:rPr>
                                      <w:sz w:val="22"/>
                                    </w:rPr>
                                    <w:t>split</w:t>
                                  </w:r>
                                  <w:proofErr w:type="gramEnd"/>
                                  <w:r w:rsidRPr="00416502">
                                    <w:rPr>
                                      <w:sz w:val="22"/>
                                    </w:rPr>
                                    <w:t xml:space="preserve"> into x groups</w:t>
                                  </w:r>
                                </w:p>
                                <w:p w14:paraId="4CD35773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11AAF63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46417AE" w14:textId="13AB875C" w:rsidR="0082320F" w:rsidRPr="0082320F" w:rsidRDefault="0082320F" w:rsidP="0082320F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15/x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7EED4D37" w14:textId="77777777" w:rsidR="00361F50" w:rsidRPr="00416502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5)  15 minus the product of 2 and x</w:t>
                                  </w:r>
                                </w:p>
                                <w:p w14:paraId="3068CA66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0B84378" w14:textId="1A7E7561" w:rsidR="0082320F" w:rsidRPr="0082320F" w:rsidRDefault="0082320F" w:rsidP="0082320F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 – 2x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76E46184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6)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15 more than x squared</w:t>
                                  </w:r>
                                </w:p>
                                <w:p w14:paraId="26092191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801429C" w14:textId="6B35EAA0" w:rsidR="0082320F" w:rsidRPr="0082320F" w:rsidRDefault="0082320F" w:rsidP="0082320F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</w:t>
                                  </w: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+ 15</w:t>
                                  </w:r>
                                </w:p>
                              </w:tc>
                            </w:tr>
                            <w:tr w:rsidR="00361F50" w14:paraId="0273C4E9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50F905A8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7) 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2 less than x</w:t>
                                  </w:r>
                                </w:p>
                                <w:p w14:paraId="476E1146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0F2970C" w14:textId="77777777" w:rsidR="0082320F" w:rsidRDefault="0082320F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FCCB289" w14:textId="5241150D" w:rsidR="0082320F" w:rsidRPr="0082320F" w:rsidRDefault="0082320F" w:rsidP="0082320F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2320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 - 2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5AE9F7AD" w14:textId="77777777" w:rsidR="00361F50" w:rsidRPr="00416502" w:rsidRDefault="00361F50" w:rsidP="00B66CD9">
                                  <w:pPr>
                                    <w:spacing w:before="6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 xml:space="preserve">8) 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x divided by 15, then subtract 2</w:t>
                                  </w:r>
                                </w:p>
                                <w:p w14:paraId="7A429304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CCF93BE" w14:textId="1B10809F" w:rsidR="00613AB3" w:rsidRPr="00613AB3" w:rsidRDefault="00613AB3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x/15 </w:t>
                                  </w:r>
                                  <w:r w:rsidR="006E4437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-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2263CF72" w14:textId="77777777" w:rsidR="00361F50" w:rsidRPr="00416502" w:rsidRDefault="00361F50" w:rsidP="00B66CD9">
                                  <w:pPr>
                                    <w:spacing w:before="60" w:after="120"/>
                                    <w:ind w:left="335" w:hanging="33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9)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15 divided by 2 groups of x</w:t>
                                  </w:r>
                                </w:p>
                                <w:p w14:paraId="79530D9E" w14:textId="77777777" w:rsidR="00361F50" w:rsidRDefault="00361F50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A19FFB5" w14:textId="461A2063" w:rsidR="00613AB3" w:rsidRPr="00613AB3" w:rsidRDefault="00613AB3" w:rsidP="00B66CD9">
                                  <w:pPr>
                                    <w:spacing w:before="60"/>
                                    <w:ind w:left="335" w:hanging="33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15/2x</w:t>
                                  </w:r>
                                </w:p>
                              </w:tc>
                            </w:tr>
                            <w:tr w:rsidR="00361F50" w14:paraId="760D25D2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2E55BF51" w14:textId="77777777" w:rsidR="00361F50" w:rsidRPr="00416502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10)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twice the sum of 15 and x</w:t>
                                  </w:r>
                                </w:p>
                                <w:p w14:paraId="44490428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A994166" w14:textId="6BB1B918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2(15 + x)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2F37A751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11)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x squared</w:t>
                                  </w:r>
                                </w:p>
                                <w:p w14:paraId="68C4C0BF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8A171D9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46EAEA9" w14:textId="566DAFA2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61DABD4A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rFonts w:eastAsiaTheme="minorEastAsia"/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12)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 xml:space="preserve">x less than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</w:p>
                                <w:p w14:paraId="592918B1" w14:textId="06CAB7ED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rFonts w:eastAsiaTheme="minorEastAsia"/>
                                      <w:sz w:val="22"/>
                                    </w:rPr>
                                  </w:pPr>
                                </w:p>
                                <w:p w14:paraId="29FEA59D" w14:textId="77777777" w:rsidR="00613AB3" w:rsidRP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rFonts w:eastAsiaTheme="minorEastAsia"/>
                                      <w:sz w:val="12"/>
                                    </w:rPr>
                                  </w:pPr>
                                </w:p>
                                <w:p w14:paraId="352F639C" w14:textId="3A666F5B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rFonts w:eastAsiaTheme="minorEastAsia"/>
                                      <w:b/>
                                      <w:color w:val="FF0000"/>
                                      <w:sz w:val="22"/>
                                    </w:rPr>
                                    <w:t>2/15  - x</w:t>
                                  </w:r>
                                </w:p>
                              </w:tc>
                            </w:tr>
                            <w:tr w:rsidR="00361F50" w14:paraId="5C71E5BC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6DBCBA34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13)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x squared, then decreased by 15</w:t>
                                  </w:r>
                                </w:p>
                                <w:p w14:paraId="4C4BB2F3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70D46F" w14:textId="4720B0CD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- 15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3E01D3EA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14)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  <w:t>the sum of x, 2, and 15</w:t>
                                  </w:r>
                                </w:p>
                                <w:p w14:paraId="0BC3B7D0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0929CF0" w14:textId="6E1A337A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 + 2 + 15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71CE94C5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rFonts w:eastAsiaTheme="minorEastAsia"/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15)</w:t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ab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Pr="00416502">
                                    <w:rPr>
                                      <w:rFonts w:eastAsiaTheme="minorEastAsia"/>
                                      <w:sz w:val="22"/>
                                    </w:rPr>
                                    <w:t xml:space="preserve"> more than x</w:t>
                                  </w:r>
                                </w:p>
                                <w:p w14:paraId="0FD18A5B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39B6B57" w14:textId="69CC2D8A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x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+ 2/15</w:t>
                                  </w:r>
                                </w:p>
                              </w:tc>
                            </w:tr>
                            <w:tr w:rsidR="00361F50" w14:paraId="4D19C97A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54624610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16)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>15 raised to the x power</w:t>
                                  </w:r>
                                </w:p>
                                <w:p w14:paraId="3FC62477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887442D" w14:textId="252A3215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6E952326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17)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>2 more than the product of 15 and x</w:t>
                                  </w:r>
                                </w:p>
                                <w:p w14:paraId="184F34E3" w14:textId="73E50C38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15x + 2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31ACA755" w14:textId="77777777" w:rsidR="00361F50" w:rsidRPr="00416502" w:rsidRDefault="00361F50" w:rsidP="00B66CD9">
                                  <w:pPr>
                                    <w:spacing w:before="60" w:after="12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18)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>15 times x squared</w:t>
                                  </w:r>
                                </w:p>
                                <w:p w14:paraId="2B51C019" w14:textId="77777777" w:rsidR="00361F50" w:rsidRPr="00613AB3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36"/>
                                    </w:rPr>
                                  </w:pPr>
                                </w:p>
                                <w:p w14:paraId="479C2A91" w14:textId="3B6228B0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15x</w:t>
                                  </w: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1F50" w14:paraId="68EC0A20" w14:textId="77777777" w:rsidTr="003902DF">
                              <w:trPr>
                                <w:trHeight w:val="1702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BE9B069" w14:textId="77777777" w:rsidR="00361F50" w:rsidRDefault="00361F50" w:rsidP="00B66CD9">
                                  <w:pPr>
                                    <w:spacing w:before="60" w:after="12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19)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>the product of 2 and x</w:t>
                                  </w:r>
                                </w:p>
                                <w:p w14:paraId="157C9672" w14:textId="77777777" w:rsidR="00613AB3" w:rsidRDefault="00613AB3" w:rsidP="00B66CD9">
                                  <w:pPr>
                                    <w:spacing w:before="60" w:after="12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532E20" w14:textId="2393F243" w:rsidR="00613AB3" w:rsidRPr="00613AB3" w:rsidRDefault="00613AB3" w:rsidP="00613AB3">
                                  <w:pPr>
                                    <w:spacing w:before="60" w:after="12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2x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0BCDF1E4" w14:textId="77777777" w:rsidR="00361F50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  <w:r w:rsidRPr="00416502">
                                    <w:rPr>
                                      <w:sz w:val="22"/>
                                    </w:rPr>
                                    <w:t>20)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416502">
                                    <w:rPr>
                                      <w:sz w:val="22"/>
                                    </w:rPr>
                                    <w:t>15 less than twice x</w:t>
                                  </w:r>
                                </w:p>
                                <w:p w14:paraId="0F8157B3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AA39276" w14:textId="77777777" w:rsidR="00613AB3" w:rsidRDefault="00613AB3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F1D758B" w14:textId="076E6F10" w:rsidR="00613AB3" w:rsidRPr="00613AB3" w:rsidRDefault="00613AB3" w:rsidP="00613AB3">
                                  <w:pPr>
                                    <w:spacing w:before="60"/>
                                    <w:ind w:left="425" w:hanging="4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13AB3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2x - 15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483308F9" w14:textId="77777777" w:rsidR="00361F50" w:rsidRPr="00416502" w:rsidRDefault="00361F50" w:rsidP="00B66CD9">
                                  <w:pPr>
                                    <w:spacing w:before="60"/>
                                    <w:ind w:left="425" w:hanging="42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D6D61" w14:textId="77777777" w:rsidR="00361F50" w:rsidRDefault="00361F50" w:rsidP="0036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74F1" id="Text Box 6" o:spid="_x0000_s1031" type="#_x0000_t202" style="position:absolute;margin-left:116pt;margin-top:37.2pt;width:425.6pt;height:62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DMQIAAFk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8017" w:type="dxa"/>
                        <w:tblLook w:val="04A0" w:firstRow="1" w:lastRow="0" w:firstColumn="1" w:lastColumn="0" w:noHBand="0" w:noVBand="1"/>
                      </w:tblPr>
                      <w:tblGrid>
                        <w:gridCol w:w="2672"/>
                        <w:gridCol w:w="2672"/>
                        <w:gridCol w:w="2673"/>
                      </w:tblGrid>
                      <w:tr w:rsidR="00361F50" w14:paraId="13014FEE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011006A5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1) 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the difference of 15 and x</w:t>
                            </w:r>
                          </w:p>
                          <w:p w14:paraId="6F03E3D2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5520676F" w14:textId="19156F80" w:rsidR="00361F50" w:rsidRPr="0082320F" w:rsidRDefault="00361F50" w:rsidP="00361F50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15 - 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0686F169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2)  the sum of 15 and x</w:t>
                            </w:r>
                          </w:p>
                          <w:p w14:paraId="3C3AACC7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3ED9C102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572D01D6" w14:textId="04E4FB9A" w:rsidR="00361F50" w:rsidRPr="0082320F" w:rsidRDefault="0082320F" w:rsidP="00361F50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15 + 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732B42F8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3) 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the product of 15 and x</w:t>
                            </w:r>
                          </w:p>
                          <w:p w14:paraId="08021796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74AC59E3" w14:textId="7C814A5B" w:rsidR="0082320F" w:rsidRPr="0082320F" w:rsidRDefault="0082320F" w:rsidP="0082320F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15x</w:t>
                            </w:r>
                          </w:p>
                        </w:tc>
                      </w:tr>
                      <w:tr w:rsidR="00361F50" w14:paraId="136549CB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717E5B4A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4) 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 xml:space="preserve">15 </w:t>
                            </w:r>
                            <w:proofErr w:type="gramStart"/>
                            <w:r w:rsidRPr="00416502">
                              <w:rPr>
                                <w:sz w:val="22"/>
                              </w:rPr>
                              <w:t>split</w:t>
                            </w:r>
                            <w:proofErr w:type="gramEnd"/>
                            <w:r w:rsidRPr="00416502">
                              <w:rPr>
                                <w:sz w:val="22"/>
                              </w:rPr>
                              <w:t xml:space="preserve"> into x groups</w:t>
                            </w:r>
                          </w:p>
                          <w:p w14:paraId="4CD35773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311AAF63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346417AE" w14:textId="13AB875C" w:rsidR="0082320F" w:rsidRPr="0082320F" w:rsidRDefault="0082320F" w:rsidP="0082320F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15/x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7EED4D37" w14:textId="77777777" w:rsidR="00361F50" w:rsidRPr="00416502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5)  15 minus the product of 2 and x</w:t>
                            </w:r>
                          </w:p>
                          <w:p w14:paraId="3068CA66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70B84378" w14:textId="1A7E7561" w:rsidR="0082320F" w:rsidRPr="0082320F" w:rsidRDefault="0082320F" w:rsidP="0082320F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15 – 2x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76E46184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6)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15 more than x squared</w:t>
                            </w:r>
                          </w:p>
                          <w:p w14:paraId="26092191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6801429C" w14:textId="6B35EAA0" w:rsidR="0082320F" w:rsidRPr="0082320F" w:rsidRDefault="0082320F" w:rsidP="0082320F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r w:rsidRPr="0082320F">
                              <w:rPr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2</w:t>
                            </w: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+ 15</w:t>
                            </w:r>
                          </w:p>
                        </w:tc>
                      </w:tr>
                      <w:tr w:rsidR="00361F50" w14:paraId="0273C4E9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50F905A8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7) 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2 less than x</w:t>
                            </w:r>
                          </w:p>
                          <w:p w14:paraId="476E1146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70F2970C" w14:textId="77777777" w:rsidR="0082320F" w:rsidRDefault="0082320F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</w:p>
                          <w:p w14:paraId="2FCCB289" w14:textId="5241150D" w:rsidR="0082320F" w:rsidRPr="0082320F" w:rsidRDefault="0082320F" w:rsidP="0082320F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2320F">
                              <w:rPr>
                                <w:b/>
                                <w:color w:val="FF0000"/>
                                <w:sz w:val="22"/>
                              </w:rPr>
                              <w:t>x - 2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5AE9F7AD" w14:textId="77777777" w:rsidR="00361F50" w:rsidRPr="00416502" w:rsidRDefault="00361F50" w:rsidP="00B66CD9">
                            <w:pPr>
                              <w:spacing w:before="6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 xml:space="preserve">8) 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x divided by 15, then subtract 2</w:t>
                            </w:r>
                          </w:p>
                          <w:p w14:paraId="7A429304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CCF93BE" w14:textId="1B10809F" w:rsidR="00613AB3" w:rsidRPr="00613AB3" w:rsidRDefault="00613AB3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x/15 </w:t>
                            </w:r>
                            <w:r w:rsidR="006E4437">
                              <w:rPr>
                                <w:b/>
                                <w:color w:val="FF0000"/>
                                <w:sz w:val="22"/>
                              </w:rPr>
                              <w:t>-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2263CF72" w14:textId="77777777" w:rsidR="00361F50" w:rsidRPr="00416502" w:rsidRDefault="00361F50" w:rsidP="00B66CD9">
                            <w:pPr>
                              <w:spacing w:before="60" w:after="120"/>
                              <w:ind w:left="335" w:hanging="33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9)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15 divided by 2 groups of x</w:t>
                            </w:r>
                          </w:p>
                          <w:p w14:paraId="79530D9E" w14:textId="77777777" w:rsidR="00361F50" w:rsidRDefault="00361F50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A19FFB5" w14:textId="461A2063" w:rsidR="00613AB3" w:rsidRPr="00613AB3" w:rsidRDefault="00613AB3" w:rsidP="00B66CD9">
                            <w:pPr>
                              <w:spacing w:before="60"/>
                              <w:ind w:left="335" w:hanging="33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15/2x</w:t>
                            </w:r>
                          </w:p>
                        </w:tc>
                      </w:tr>
                      <w:tr w:rsidR="00361F50" w14:paraId="760D25D2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2E55BF51" w14:textId="77777777" w:rsidR="00361F50" w:rsidRPr="00416502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10)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twice the sum of 15 and x</w:t>
                            </w:r>
                          </w:p>
                          <w:p w14:paraId="44490428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2A994166" w14:textId="6BB1B918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2(15 + x)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2F37A751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11)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x squared</w:t>
                            </w:r>
                          </w:p>
                          <w:p w14:paraId="68C4C0BF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68A171D9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546EAEA9" w14:textId="566DAFA2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61DABD4A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12)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 xml:space="preserve">x less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  <w:p w14:paraId="592918B1" w14:textId="06CAB7ED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rFonts w:eastAsiaTheme="minorEastAsia"/>
                                <w:sz w:val="22"/>
                              </w:rPr>
                            </w:pPr>
                          </w:p>
                          <w:p w14:paraId="29FEA59D" w14:textId="77777777" w:rsidR="00613AB3" w:rsidRP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rFonts w:eastAsiaTheme="minorEastAsia"/>
                                <w:sz w:val="12"/>
                              </w:rPr>
                            </w:pPr>
                          </w:p>
                          <w:p w14:paraId="352F639C" w14:textId="3A666F5B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rFonts w:eastAsiaTheme="minorEastAsia"/>
                                <w:b/>
                                <w:color w:val="FF0000"/>
                                <w:sz w:val="22"/>
                              </w:rPr>
                              <w:t>2/15  - x</w:t>
                            </w:r>
                          </w:p>
                        </w:tc>
                      </w:tr>
                      <w:tr w:rsidR="00361F50" w14:paraId="5C71E5BC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6DBCBA34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13)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x squared, then decreased by 15</w:t>
                            </w:r>
                          </w:p>
                          <w:p w14:paraId="4C4BB2F3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7170D46F" w14:textId="4720B0CD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2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- 15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3E01D3EA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14)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  <w:t>the sum of x, 2, and 15</w:t>
                            </w:r>
                          </w:p>
                          <w:p w14:paraId="0BC3B7D0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10929CF0" w14:textId="6E1A337A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x + 2 + 15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71CE94C5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15)</w:t>
                            </w:r>
                            <w:r w:rsidRPr="00416502">
                              <w:rPr>
                                <w:sz w:val="2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416502">
                              <w:rPr>
                                <w:rFonts w:eastAsiaTheme="minorEastAsia"/>
                                <w:sz w:val="22"/>
                              </w:rPr>
                              <w:t xml:space="preserve"> more than x</w:t>
                            </w:r>
                          </w:p>
                          <w:p w14:paraId="0FD18A5B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639B6B57" w14:textId="69CC2D8A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+ 2/15</w:t>
                            </w:r>
                          </w:p>
                        </w:tc>
                      </w:tr>
                      <w:tr w:rsidR="00361F50" w14:paraId="4D19C97A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54624610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16)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16502">
                              <w:rPr>
                                <w:sz w:val="22"/>
                              </w:rPr>
                              <w:t>15 raised to the x power</w:t>
                            </w:r>
                          </w:p>
                          <w:p w14:paraId="3FC62477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1887442D" w14:textId="252A3215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  <w:vertAlign w:val="superscript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15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6E952326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17)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16502">
                              <w:rPr>
                                <w:sz w:val="22"/>
                              </w:rPr>
                              <w:t>2 more than the product of 15 and x</w:t>
                            </w:r>
                          </w:p>
                          <w:p w14:paraId="184F34E3" w14:textId="73E50C38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15x + 2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31ACA755" w14:textId="77777777" w:rsidR="00361F50" w:rsidRPr="00416502" w:rsidRDefault="00361F50" w:rsidP="00B66CD9">
                            <w:pPr>
                              <w:spacing w:before="60" w:after="12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18)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16502">
                              <w:rPr>
                                <w:sz w:val="22"/>
                              </w:rPr>
                              <w:t>15 times x squared</w:t>
                            </w:r>
                          </w:p>
                          <w:p w14:paraId="2B51C019" w14:textId="77777777" w:rsidR="00361F50" w:rsidRPr="00613AB3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36"/>
                              </w:rPr>
                            </w:pPr>
                          </w:p>
                          <w:p w14:paraId="479C2A91" w14:textId="3B6228B0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  <w:vertAlign w:val="superscript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15x</w:t>
                            </w:r>
                            <w:r w:rsidRPr="00613AB3">
                              <w:rPr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361F50" w14:paraId="68EC0A20" w14:textId="77777777" w:rsidTr="003902DF">
                        <w:trPr>
                          <w:trHeight w:val="1702"/>
                        </w:trPr>
                        <w:tc>
                          <w:tcPr>
                            <w:tcW w:w="2672" w:type="dxa"/>
                          </w:tcPr>
                          <w:p w14:paraId="3BE9B069" w14:textId="77777777" w:rsidR="00361F50" w:rsidRDefault="00361F50" w:rsidP="00B66CD9">
                            <w:pPr>
                              <w:spacing w:before="60" w:after="12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19)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16502">
                              <w:rPr>
                                <w:sz w:val="22"/>
                              </w:rPr>
                              <w:t>the product of 2 and x</w:t>
                            </w:r>
                          </w:p>
                          <w:p w14:paraId="157C9672" w14:textId="77777777" w:rsidR="00613AB3" w:rsidRDefault="00613AB3" w:rsidP="00B66CD9">
                            <w:pPr>
                              <w:spacing w:before="60" w:after="12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71532E20" w14:textId="2393F243" w:rsidR="00613AB3" w:rsidRPr="00613AB3" w:rsidRDefault="00613AB3" w:rsidP="00613AB3">
                            <w:pPr>
                              <w:spacing w:before="60" w:after="12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2x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0BCDF1E4" w14:textId="77777777" w:rsidR="00361F50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  <w:r w:rsidRPr="00416502">
                              <w:rPr>
                                <w:sz w:val="22"/>
                              </w:rPr>
                              <w:t>20)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16502">
                              <w:rPr>
                                <w:sz w:val="22"/>
                              </w:rPr>
                              <w:t>15 less than twice x</w:t>
                            </w:r>
                          </w:p>
                          <w:p w14:paraId="0F8157B3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6AA39276" w14:textId="77777777" w:rsidR="00613AB3" w:rsidRDefault="00613AB3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  <w:p w14:paraId="1F1D758B" w14:textId="076E6F10" w:rsidR="00613AB3" w:rsidRPr="00613AB3" w:rsidRDefault="00613AB3" w:rsidP="00613AB3">
                            <w:pPr>
                              <w:spacing w:before="60"/>
                              <w:ind w:left="425" w:hanging="4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3AB3">
                              <w:rPr>
                                <w:b/>
                                <w:color w:val="FF0000"/>
                                <w:sz w:val="22"/>
                              </w:rPr>
                              <w:t>2x - 15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483308F9" w14:textId="77777777" w:rsidR="00361F50" w:rsidRPr="00416502" w:rsidRDefault="00361F50" w:rsidP="00B66CD9">
                            <w:pPr>
                              <w:spacing w:before="60"/>
                              <w:ind w:left="425" w:hanging="425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24D6D61" w14:textId="77777777" w:rsidR="00361F50" w:rsidRDefault="00361F50" w:rsidP="00361F50"/>
                  </w:txbxContent>
                </v:textbox>
              </v:shape>
            </w:pict>
          </mc:Fallback>
        </mc:AlternateContent>
      </w:r>
      <w:r w:rsidR="00361F50">
        <w:rPr>
          <w:b/>
          <w:i/>
          <w:u w:val="single"/>
        </w:rPr>
        <w:t>Translate each written phrase to an algebraic expression. Then, check the answers on the back of the page to eliminate suspects and clues.</w:t>
      </w:r>
    </w:p>
    <w:p w14:paraId="26039D3D" w14:textId="77777777" w:rsidR="00361F50" w:rsidRDefault="00361F50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A95B4" wp14:editId="695DE145">
                <wp:simplePos x="0" y="0"/>
                <wp:positionH relativeFrom="column">
                  <wp:posOffset>115570</wp:posOffset>
                </wp:positionH>
                <wp:positionV relativeFrom="paragraph">
                  <wp:posOffset>95885</wp:posOffset>
                </wp:positionV>
                <wp:extent cx="1447165" cy="309880"/>
                <wp:effectExtent l="0" t="0" r="196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5184" id="Rectangle 10" o:spid="_x0000_s1026" style="position:absolute;margin-left:9.1pt;margin-top:7.55pt;width:113.9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" fillcolor="black [3213]" strokecolor="black [3213]" strokeweight="1pt"/>
            </w:pict>
          </mc:Fallback>
        </mc:AlternateContent>
      </w:r>
    </w:p>
    <w:p w14:paraId="73B3F95C" w14:textId="77777777" w:rsidR="00361F50" w:rsidRDefault="00361F50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</w:p>
    <w:p w14:paraId="5A723435" w14:textId="77777777" w:rsidR="00361F50" w:rsidRDefault="00361F50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</w:p>
    <w:p w14:paraId="6A49C3C5" w14:textId="0AF496DE" w:rsidR="00361F50" w:rsidRDefault="007B22E8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80DD3" wp14:editId="585193E2">
                <wp:simplePos x="0" y="0"/>
                <wp:positionH relativeFrom="column">
                  <wp:posOffset>114935</wp:posOffset>
                </wp:positionH>
                <wp:positionV relativeFrom="paragraph">
                  <wp:posOffset>3597170</wp:posOffset>
                </wp:positionV>
                <wp:extent cx="1447165" cy="309880"/>
                <wp:effectExtent l="0" t="0" r="1968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AD0FD" w14:textId="77777777" w:rsidR="00361F50" w:rsidRDefault="00361F50" w:rsidP="00361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0DD3" id="Rectangle 11" o:spid="_x0000_s1032" style="position:absolute;left:0;text-align:left;margin-left:9.05pt;margin-top:283.25pt;width:113.9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" fillcolor="black [3213]" strokecolor="black [3213]" strokeweight="1pt">
                <v:textbox>
                  <w:txbxContent>
                    <w:p w14:paraId="0E3AD0FD" w14:textId="77777777" w:rsidR="00361F50" w:rsidRDefault="00361F50" w:rsidP="00361F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2EEA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CE5EB" wp14:editId="644C8722">
                <wp:simplePos x="0" y="0"/>
                <wp:positionH relativeFrom="margin">
                  <wp:align>right</wp:align>
                </wp:positionH>
                <wp:positionV relativeFrom="paragraph">
                  <wp:posOffset>7070090</wp:posOffset>
                </wp:positionV>
                <wp:extent cx="6713220" cy="58782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587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38A34" w14:textId="2099DD8A" w:rsidR="00361F50" w:rsidRPr="00662EEA" w:rsidRDefault="00361F50" w:rsidP="00361F50">
                            <w:pPr>
                              <w:tabs>
                                <w:tab w:val="left" w:pos="3150"/>
                                <w:tab w:val="left" w:pos="3420"/>
                                <w:tab w:val="left" w:pos="6930"/>
                                <w:tab w:val="left" w:pos="7200"/>
                                <w:tab w:val="left" w:pos="10510"/>
                              </w:tabs>
                              <w:spacing w:before="120" w:after="0"/>
                              <w:rPr>
                                <w:rFonts w:ascii="Janda Closer To Free" w:hAnsi="Janda Closer To Free"/>
                                <w:b/>
                                <w:sz w:val="32"/>
                                <w:u w:val="single"/>
                              </w:rPr>
                            </w:pPr>
                            <w:r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</w:rPr>
                              <w:t xml:space="preserve">Who?  </w:t>
                            </w:r>
                            <w:proofErr w:type="spellStart"/>
                            <w:r w:rsidR="00662EEA"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Thanos</w:t>
                            </w:r>
                            <w:proofErr w:type="spellEnd"/>
                            <w:r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</w:rPr>
                              <w:tab/>
                              <w:t>Where?</w:t>
                            </w:r>
                            <w:r w:rsidR="00662EEA"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</w:rPr>
                              <w:t xml:space="preserve">   </w:t>
                            </w:r>
                            <w:r w:rsidR="00662EEA"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Hogwarts</w:t>
                            </w:r>
                            <w:r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</w:rPr>
                              <w:tab/>
                              <w:t xml:space="preserve">What?  </w:t>
                            </w:r>
                            <w:r w:rsidR="00662EEA" w:rsidRPr="00662EEA">
                              <w:rPr>
                                <w:rFonts w:ascii="Janda Closer To Free" w:hAnsi="Janda Closer To Free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Red 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E5EB" id="Text Box 3" o:spid="_x0000_s1033" type="#_x0000_t202" style="position:absolute;left:0;text-align:left;margin-left:477.4pt;margin-top:556.7pt;width:528.6pt;height:46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" filled="f" stroked="f" strokeweight=".5pt">
                <v:textbox>
                  <w:txbxContent>
                    <w:p w14:paraId="10038A34" w14:textId="2099DD8A" w:rsidR="00361F50" w:rsidRPr="00662EEA" w:rsidRDefault="00361F50" w:rsidP="00361F50">
                      <w:pPr>
                        <w:tabs>
                          <w:tab w:val="left" w:pos="3150"/>
                          <w:tab w:val="left" w:pos="3420"/>
                          <w:tab w:val="left" w:pos="6930"/>
                          <w:tab w:val="left" w:pos="7200"/>
                          <w:tab w:val="left" w:pos="10510"/>
                        </w:tabs>
                        <w:spacing w:before="120" w:after="0"/>
                        <w:rPr>
                          <w:rFonts w:ascii="Janda Closer To Free" w:hAnsi="Janda Closer To Free"/>
                          <w:b/>
                          <w:sz w:val="32"/>
                          <w:u w:val="single"/>
                        </w:rPr>
                      </w:pPr>
                      <w:r w:rsidRPr="00662EEA">
                        <w:rPr>
                          <w:rFonts w:ascii="Janda Closer To Free" w:hAnsi="Janda Closer To Free"/>
                          <w:b/>
                          <w:sz w:val="32"/>
                        </w:rPr>
                        <w:t xml:space="preserve">Who?  </w:t>
                      </w:r>
                      <w:proofErr w:type="spellStart"/>
                      <w:r w:rsidR="00662EEA" w:rsidRPr="00662EEA">
                        <w:rPr>
                          <w:rFonts w:ascii="Janda Closer To Free" w:hAnsi="Janda Closer To Free"/>
                          <w:b/>
                          <w:sz w:val="32"/>
                          <w:highlight w:val="yellow"/>
                          <w:u w:val="single"/>
                        </w:rPr>
                        <w:t>Thanos</w:t>
                      </w:r>
                      <w:proofErr w:type="spellEnd"/>
                      <w:r w:rsidRPr="00662EEA">
                        <w:rPr>
                          <w:rFonts w:ascii="Janda Closer To Free" w:hAnsi="Janda Closer To Free"/>
                          <w:b/>
                          <w:sz w:val="32"/>
                        </w:rPr>
                        <w:tab/>
                        <w:t>Where?</w:t>
                      </w:r>
                      <w:r w:rsidR="00662EEA" w:rsidRPr="00662EEA">
                        <w:rPr>
                          <w:rFonts w:ascii="Janda Closer To Free" w:hAnsi="Janda Closer To Free"/>
                          <w:b/>
                          <w:sz w:val="32"/>
                        </w:rPr>
                        <w:t xml:space="preserve">   </w:t>
                      </w:r>
                      <w:r w:rsidR="00662EEA" w:rsidRPr="00662EEA">
                        <w:rPr>
                          <w:rFonts w:ascii="Janda Closer To Free" w:hAnsi="Janda Closer To Free"/>
                          <w:b/>
                          <w:sz w:val="32"/>
                          <w:highlight w:val="yellow"/>
                          <w:u w:val="single"/>
                        </w:rPr>
                        <w:t>Hogwarts</w:t>
                      </w:r>
                      <w:r w:rsidRPr="00662EEA">
                        <w:rPr>
                          <w:rFonts w:ascii="Janda Closer To Free" w:hAnsi="Janda Closer To Free"/>
                          <w:b/>
                          <w:sz w:val="32"/>
                        </w:rPr>
                        <w:tab/>
                        <w:t xml:space="preserve">What?  </w:t>
                      </w:r>
                      <w:r w:rsidR="00662EEA" w:rsidRPr="00662EEA">
                        <w:rPr>
                          <w:rFonts w:ascii="Janda Closer To Free" w:hAnsi="Janda Closer To Free"/>
                          <w:b/>
                          <w:sz w:val="32"/>
                          <w:highlight w:val="yellow"/>
                          <w:u w:val="single"/>
                        </w:rPr>
                        <w:t>Red Balloon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50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06D575" wp14:editId="13379783">
                <wp:simplePos x="0" y="0"/>
                <wp:positionH relativeFrom="column">
                  <wp:posOffset>114405</wp:posOffset>
                </wp:positionH>
                <wp:positionV relativeFrom="paragraph">
                  <wp:posOffset>1528445</wp:posOffset>
                </wp:positionV>
                <wp:extent cx="1447165" cy="309880"/>
                <wp:effectExtent l="0" t="0" r="1968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211E" id="Rectangle 12" o:spid="_x0000_s1026" style="position:absolute;margin-left:9pt;margin-top:120.35pt;width:113.95pt;height:2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" fillcolor="black [3213]" strokecolor="black [3213]" strokeweight="1pt"/>
            </w:pict>
          </mc:Fallback>
        </mc:AlternateContent>
      </w:r>
      <w:r w:rsidR="00361F50">
        <w:rPr>
          <w:rFonts w:ascii="Century Gothic" w:hAnsi="Century Gothic"/>
          <w:sz w:val="24"/>
          <w:szCs w:val="24"/>
          <w:u w:val="single"/>
        </w:rPr>
        <w:br w:type="page"/>
      </w:r>
    </w:p>
    <w:p w14:paraId="2AE859B3" w14:textId="10DA4C89" w:rsidR="00361F50" w:rsidRPr="00C07998" w:rsidRDefault="00361F50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ind w:left="0"/>
        <w:contextualSpacing w:val="0"/>
        <w:rPr>
          <w:rFonts w:ascii="Century Gothic" w:hAnsi="Century Gothic"/>
          <w:b/>
        </w:rPr>
      </w:pPr>
      <w:r w:rsidRPr="00C07998">
        <w:rPr>
          <w:rFonts w:ascii="Century Gothic" w:hAnsi="Century Gothic"/>
          <w:b/>
        </w:rPr>
        <w:t>Find your answers below to eliminate people, places and things to determine who did the crime, where they did it and what they did it with.</w:t>
      </w:r>
      <w:r>
        <w:rPr>
          <w:rFonts w:ascii="Century Gothic" w:hAnsi="Century Gothic"/>
          <w:b/>
        </w:rPr>
        <w:t xml:space="preserve"> </w:t>
      </w:r>
    </w:p>
    <w:p w14:paraId="2EC5E88B" w14:textId="72DFD01C" w:rsidR="00361F50" w:rsidRDefault="002C086E" w:rsidP="00361F50">
      <w:pPr>
        <w:pStyle w:val="ListParagraph"/>
        <w:tabs>
          <w:tab w:val="left" w:pos="5850"/>
          <w:tab w:val="left" w:pos="6120"/>
          <w:tab w:val="left" w:pos="8640"/>
          <w:tab w:val="right" w:pos="10800"/>
        </w:tabs>
        <w:spacing w:after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CE5CB" wp14:editId="6683FC6A">
                <wp:simplePos x="0" y="0"/>
                <wp:positionH relativeFrom="column">
                  <wp:posOffset>4015105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E3918" w14:textId="2DA0E475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E5CB" id="Text Box 19" o:spid="_x0000_s1034" type="#_x0000_t202" style="position:absolute;left:0;text-align:left;margin-left:316.15pt;margin-top:45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3Q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/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" filled="f" stroked="f">
                <v:textbox style="mso-fit-shape-to-text:t">
                  <w:txbxContent>
                    <w:p w14:paraId="0B1E3918" w14:textId="2DA0E475" w:rsidR="00FA5243" w:rsidRPr="00FA5243" w:rsidRDefault="00FA5243" w:rsidP="00FA5243">
                      <w:pPr>
                        <w:tabs>
                          <w:tab w:val="left" w:pos="5850"/>
                          <w:tab w:val="left" w:pos="6120"/>
                          <w:tab w:val="left" w:pos="8640"/>
                          <w:tab w:val="right" w:pos="10800"/>
                        </w:tabs>
                        <w:spacing w:after="0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1F50" w14:paraId="33B05DFA" w14:textId="77777777" w:rsidTr="00FA5243">
        <w:trPr>
          <w:trHeight w:val="1627"/>
          <w:jc w:val="center"/>
        </w:trPr>
        <w:tc>
          <w:tcPr>
            <w:tcW w:w="3596" w:type="dxa"/>
          </w:tcPr>
          <w:p w14:paraId="7976DF07" w14:textId="77777777" w:rsidR="00361F50" w:rsidRPr="003272E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Joker</w:t>
            </w:r>
          </w:p>
          <w:p w14:paraId="60571B22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2x - 15</w:t>
            </w:r>
          </w:p>
        </w:tc>
        <w:tc>
          <w:tcPr>
            <w:tcW w:w="3597" w:type="dxa"/>
          </w:tcPr>
          <w:p w14:paraId="08B8D07B" w14:textId="345921AE" w:rsidR="00361F50" w:rsidRPr="003272E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Maleficent</w:t>
            </w:r>
          </w:p>
          <w:p w14:paraId="3522AC17" w14:textId="6D3FD6C1" w:rsidR="00361F50" w:rsidRPr="009D76B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>
              <w:rPr>
                <w:rFonts w:ascii="Century Gothic" w:hAnsi="Century Gothic"/>
                <w:b/>
                <w:sz w:val="32"/>
              </w:rPr>
              <w:t>5 - x</w:t>
            </w:r>
          </w:p>
        </w:tc>
        <w:tc>
          <w:tcPr>
            <w:tcW w:w="3597" w:type="dxa"/>
          </w:tcPr>
          <w:p w14:paraId="0E30CB0C" w14:textId="2D426941" w:rsidR="00361F50" w:rsidRPr="003272E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Voldemort</w:t>
            </w:r>
          </w:p>
          <w:p w14:paraId="00EA32ED" w14:textId="4B7964CC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 - 2</w:t>
            </w:r>
          </w:p>
        </w:tc>
      </w:tr>
      <w:tr w:rsidR="00361F50" w14:paraId="678E31FB" w14:textId="77777777" w:rsidTr="00032099">
        <w:trPr>
          <w:trHeight w:val="1627"/>
          <w:jc w:val="center"/>
        </w:trPr>
        <w:tc>
          <w:tcPr>
            <w:tcW w:w="3596" w:type="dxa"/>
          </w:tcPr>
          <w:p w14:paraId="10121C49" w14:textId="78C235E3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59594A" wp14:editId="5F04D3FF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-670560</wp:posOffset>
                      </wp:positionV>
                      <wp:extent cx="1828800" cy="18288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82F96A" w14:textId="5C2F3B26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594A" id="Text Box 37" o:spid="_x0000_s1035" type="#_x0000_t202" style="position:absolute;left:0;text-align:left;margin-left:119.35pt;margin-top:-52.8pt;width:2in;height:2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" filled="f" stroked="f">
                      <v:textbox style="mso-fit-shape-to-text:t">
                        <w:txbxContent>
                          <w:p w14:paraId="6582F96A" w14:textId="5C2F3B26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The Grinch</w:t>
            </w:r>
          </w:p>
          <w:p w14:paraId="21D3E10B" w14:textId="77777777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 w:rsidR="00361F50">
              <w:rPr>
                <w:rFonts w:ascii="Century Gothic" w:hAnsi="Century Gothic"/>
                <w:b/>
                <w:sz w:val="32"/>
              </w:rPr>
              <w:t xml:space="preserve">  - x</w:t>
            </w:r>
          </w:p>
        </w:tc>
        <w:tc>
          <w:tcPr>
            <w:tcW w:w="3597" w:type="dxa"/>
          </w:tcPr>
          <w:p w14:paraId="586D2DE3" w14:textId="5768DA32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7E9342" wp14:editId="20FCB0C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332740</wp:posOffset>
                      </wp:positionV>
                      <wp:extent cx="1828800" cy="18288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1BD9F0" w14:textId="0DD6D914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E9342" id="Text Box 35" o:spid="_x0000_s1036" type="#_x0000_t202" style="position:absolute;left:0;text-align:left;margin-left:115.55pt;margin-top:26.2pt;width:2in;height:2in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" filled="f" stroked="f">
                      <v:textbox style="mso-fit-shape-to-text:t">
                        <w:txbxContent>
                          <w:p w14:paraId="031BD9F0" w14:textId="0DD6D914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Wicked Witch</w:t>
            </w:r>
          </w:p>
          <w:p w14:paraId="6F863936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>
              <w:rPr>
                <w:rFonts w:ascii="Century Gothic" w:hAnsi="Century Gothic"/>
                <w:b/>
                <w:sz w:val="32"/>
              </w:rPr>
              <w:t>5x + 2</w:t>
            </w:r>
          </w:p>
        </w:tc>
        <w:tc>
          <w:tcPr>
            <w:tcW w:w="3597" w:type="dxa"/>
            <w:shd w:val="clear" w:color="auto" w:fill="FFFF00"/>
          </w:tcPr>
          <w:p w14:paraId="0B4DC9C0" w14:textId="48351E00" w:rsidR="00361F50" w:rsidRPr="003272E6" w:rsidRDefault="002020E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735C9A" wp14:editId="155E80A8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-621665</wp:posOffset>
                      </wp:positionV>
                      <wp:extent cx="1828800" cy="18288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20181A" w14:textId="3A122E54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5C9A" id="Text Box 27" o:spid="_x0000_s1037" type="#_x0000_t202" style="position:absolute;left:0;text-align:left;margin-left:133.85pt;margin-top:-48.95pt;width:2in;height:2in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mRJAIAAFE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" filled="f" stroked="f">
                      <v:textbox style="mso-fit-shape-to-text:t">
                        <w:txbxContent>
                          <w:p w14:paraId="2320181A" w14:textId="3A122E54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E2">
              <w:rPr>
                <w:rFonts w:ascii="Century Gothic" w:hAnsi="Century Gothic"/>
                <w:b/>
                <w:noProof/>
                <w:sz w:val="44"/>
              </w:rPr>
              <mc:AlternateContent>
                <mc:Choice Requires="aink">
                  <w:drawing>
                    <wp:anchor distT="0" distB="0" distL="114300" distR="114300" simplePos="0" relativeHeight="251672576" behindDoc="0" locked="0" layoutInCell="1" allowOverlap="1" wp14:anchorId="6C513111" wp14:editId="52D512B9">
                      <wp:simplePos x="0" y="0"/>
                      <wp:positionH relativeFrom="column">
                        <wp:posOffset>1596210</wp:posOffset>
                      </wp:positionH>
                      <wp:positionV relativeFrom="paragraph">
                        <wp:posOffset>671320</wp:posOffset>
                      </wp:positionV>
                      <wp:extent cx="5040" cy="29880"/>
                      <wp:effectExtent l="57150" t="38100" r="52705" b="463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6C513111" wp14:editId="52D512B9">
                      <wp:simplePos x="0" y="0"/>
                      <wp:positionH relativeFrom="column">
                        <wp:posOffset>1596210</wp:posOffset>
                      </wp:positionH>
                      <wp:positionV relativeFrom="paragraph">
                        <wp:posOffset>671320</wp:posOffset>
                      </wp:positionV>
                      <wp:extent cx="5040" cy="29880"/>
                      <wp:effectExtent l="57150" t="38100" r="52705" b="463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nk 18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680" cy="245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proofErr w:type="spellStart"/>
            <w:r w:rsidR="00361F50" w:rsidRPr="003272E6">
              <w:rPr>
                <w:rFonts w:ascii="Century Gothic" w:hAnsi="Century Gothic"/>
                <w:b/>
                <w:sz w:val="44"/>
              </w:rPr>
              <w:t>Thanos</w:t>
            </w:r>
            <w:proofErr w:type="spellEnd"/>
          </w:p>
          <w:p w14:paraId="42418B6A" w14:textId="6F4A8110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den>
                </m:f>
              </m:oMath>
            </m:oMathPara>
          </w:p>
        </w:tc>
      </w:tr>
      <w:tr w:rsidR="00361F50" w14:paraId="6050E719" w14:textId="77777777" w:rsidTr="00FA5243">
        <w:trPr>
          <w:trHeight w:val="1627"/>
          <w:jc w:val="center"/>
        </w:trPr>
        <w:tc>
          <w:tcPr>
            <w:tcW w:w="3596" w:type="dxa"/>
          </w:tcPr>
          <w:p w14:paraId="5520472B" w14:textId="2A32EEBF" w:rsidR="00361F50" w:rsidRPr="003272E6" w:rsidRDefault="008D436F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03A765" wp14:editId="204FCF17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-706755</wp:posOffset>
                      </wp:positionV>
                      <wp:extent cx="1828800" cy="18288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867DCE" w14:textId="3CA93367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A765" id="Text Box 28" o:spid="_x0000_s1038" type="#_x0000_t202" style="position:absolute;left:0;text-align:left;margin-left:123.35pt;margin-top:-55.65pt;width:2in;height:2in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aCIwIAAFE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" filled="f" stroked="f">
                      <v:textbox style="mso-fit-shape-to-text:t">
                        <w:txbxContent>
                          <w:p w14:paraId="02867DCE" w14:textId="3CA93367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2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033013" wp14:editId="3BA6D96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320040</wp:posOffset>
                      </wp:positionV>
                      <wp:extent cx="1828800" cy="18288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D67D37" w14:textId="7EF4C2EF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3013" id="Text Box 24" o:spid="_x0000_s1039" type="#_x0000_t202" style="position:absolute;left:0;text-align:left;margin-left:132.35pt;margin-top:25.2pt;width:2in;height:2in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0JQ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" filled="f" stroked="f">
                      <v:textbox style="mso-fit-shape-to-text:t">
                        <w:txbxContent>
                          <w:p w14:paraId="57D67D37" w14:textId="7EF4C2EF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Pennywise</w:t>
            </w:r>
          </w:p>
          <w:p w14:paraId="5257266B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15x</w:t>
            </w:r>
          </w:p>
        </w:tc>
        <w:tc>
          <w:tcPr>
            <w:tcW w:w="3597" w:type="dxa"/>
          </w:tcPr>
          <w:p w14:paraId="7469C2FD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3272E6">
              <w:rPr>
                <w:rFonts w:ascii="Century Gothic" w:hAnsi="Century Gothic"/>
                <w:b/>
                <w:sz w:val="44"/>
              </w:rPr>
              <w:t>Regina George</w:t>
            </w:r>
          </w:p>
          <w:p w14:paraId="186A683C" w14:textId="77777777" w:rsidR="00361F50" w:rsidRPr="00F1586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 w:rsidRPr="00831284">
              <w:rPr>
                <w:rFonts w:ascii="Century Gothic" w:hAnsi="Century Gothic"/>
                <w:b/>
                <w:sz w:val="32"/>
              </w:rPr>
              <w:t>1</w:t>
            </w:r>
            <w:r>
              <w:rPr>
                <w:rFonts w:ascii="Century Gothic" w:hAnsi="Century Gothic"/>
                <w:b/>
                <w:sz w:val="32"/>
              </w:rPr>
              <w:t>5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x</w:t>
            </w:r>
          </w:p>
        </w:tc>
        <w:tc>
          <w:tcPr>
            <w:tcW w:w="3597" w:type="dxa"/>
          </w:tcPr>
          <w:p w14:paraId="452D973E" w14:textId="59BC525E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A6B22E" wp14:editId="2595593B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332740</wp:posOffset>
                      </wp:positionV>
                      <wp:extent cx="1828800" cy="18288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29688" w14:textId="101A88F2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B22E" id="Text Box 34" o:spid="_x0000_s1040" type="#_x0000_t202" style="position:absolute;left:0;text-align:left;margin-left:119.7pt;margin-top:26.2pt;width:2in;height:2in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Sm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M&#10;My0acLRVnWffqGNwAZ/WuBRpG4NE38EPnge/gzOM3RW2CV8MxBAH0qcLuqGaDIfm0/l8jJBEbNig&#10;fvJy3FjnvytqWDAybkFfRFUc753vU4eUcJumdVXXkcJav3KgZvAkofe+x2D5btfFWSeXw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" filled="f" stroked="f">
                      <v:textbox style="mso-fit-shape-to-text:t">
                        <w:txbxContent>
                          <w:p w14:paraId="0D429688" w14:textId="101A88F2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Gotham City</w:t>
            </w:r>
          </w:p>
          <w:p w14:paraId="01101060" w14:textId="4D6EA548" w:rsidR="00361F50" w:rsidRPr="00107B0A" w:rsidRDefault="005276E2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aink">
                  <w:drawing>
                    <wp:anchor distT="0" distB="0" distL="114300" distR="114300" simplePos="0" relativeHeight="251671552" behindDoc="0" locked="0" layoutInCell="1" allowOverlap="1" wp14:anchorId="28C78B42" wp14:editId="23E6A239">
                      <wp:simplePos x="0" y="0"/>
                      <wp:positionH relativeFrom="column">
                        <wp:posOffset>986370</wp:posOffset>
                      </wp:positionH>
                      <wp:positionV relativeFrom="paragraph">
                        <wp:posOffset>354485</wp:posOffset>
                      </wp:positionV>
                      <wp:extent cx="360" cy="5400"/>
                      <wp:effectExtent l="0" t="0" r="0" b="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1552" behindDoc="0" locked="0" layoutInCell="1" allowOverlap="1" wp14:anchorId="28C78B42" wp14:editId="23E6A239">
                      <wp:simplePos x="0" y="0"/>
                      <wp:positionH relativeFrom="column">
                        <wp:posOffset>986370</wp:posOffset>
                      </wp:positionH>
                      <wp:positionV relativeFrom="paragraph">
                        <wp:posOffset>354485</wp:posOffset>
                      </wp:positionV>
                      <wp:extent cx="360" cy="5400"/>
                      <wp:effectExtent l="0" t="0" r="0" b="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nk 17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2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>15x</w:t>
            </w:r>
            <w:r w:rsidR="00361F50"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</w:p>
        </w:tc>
      </w:tr>
      <w:tr w:rsidR="00361F50" w14:paraId="026396B6" w14:textId="77777777" w:rsidTr="00032099">
        <w:trPr>
          <w:trHeight w:val="1627"/>
          <w:jc w:val="center"/>
        </w:trPr>
        <w:tc>
          <w:tcPr>
            <w:tcW w:w="3596" w:type="dxa"/>
          </w:tcPr>
          <w:p w14:paraId="1ABE9B14" w14:textId="038B4717" w:rsidR="00361F50" w:rsidRPr="003272E6" w:rsidRDefault="002020E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1A7A6E" wp14:editId="2E4C598F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285750</wp:posOffset>
                      </wp:positionV>
                      <wp:extent cx="1828800" cy="18288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92762" w14:textId="365A1DC7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7A6E" id="Text Box 21" o:spid="_x0000_s1041" type="#_x0000_t202" style="position:absolute;left:0;text-align:left;margin-left:133.35pt;margin-top:22.5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3aIw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" filled="f" stroked="f">
                      <v:textbox style="mso-fit-shape-to-text:t">
                        <w:txbxContent>
                          <w:p w14:paraId="27792762" w14:textId="365A1DC7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Fairy Kingdom</w:t>
            </w:r>
          </w:p>
          <w:p w14:paraId="1D5009E9" w14:textId="77777777" w:rsidR="00361F50" w:rsidRPr="003F0B7B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32"/>
              </w:rPr>
              <w:t xml:space="preserve"> + 15</w:t>
            </w:r>
          </w:p>
        </w:tc>
        <w:tc>
          <w:tcPr>
            <w:tcW w:w="3597" w:type="dxa"/>
            <w:shd w:val="clear" w:color="auto" w:fill="FFFF00"/>
          </w:tcPr>
          <w:p w14:paraId="2298F99A" w14:textId="35316890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9CA3B4" wp14:editId="0E98E014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-666750</wp:posOffset>
                      </wp:positionV>
                      <wp:extent cx="1828800" cy="18288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6BA562" w14:textId="12E7B9FB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A3B4" id="Text Box 36" o:spid="_x0000_s1042" type="#_x0000_t202" style="position:absolute;left:0;text-align:left;margin-left:116.55pt;margin-top:-52.5pt;width:2in;height:2in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13JA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" filled="f" stroked="f">
                      <v:textbox style="mso-fit-shape-to-text:t">
                        <w:txbxContent>
                          <w:p w14:paraId="046BA562" w14:textId="12E7B9FB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Hogwarts</w:t>
            </w:r>
          </w:p>
          <w:p w14:paraId="61AC4722" w14:textId="77777777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den>
              </m:f>
            </m:oMath>
            <w:r w:rsidR="00361F50">
              <w:rPr>
                <w:rFonts w:ascii="Century Gothic" w:hAnsi="Century Gothic"/>
                <w:b/>
                <w:sz w:val="32"/>
              </w:rPr>
              <w:t xml:space="preserve"> + 2</w:t>
            </w:r>
          </w:p>
        </w:tc>
        <w:tc>
          <w:tcPr>
            <w:tcW w:w="3597" w:type="dxa"/>
          </w:tcPr>
          <w:p w14:paraId="2931DA6A" w14:textId="0FF58742" w:rsidR="00361F50" w:rsidRPr="003272E6" w:rsidRDefault="002020E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96EAD8" wp14:editId="351EC7E5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311150</wp:posOffset>
                      </wp:positionV>
                      <wp:extent cx="1828800" cy="1828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F41F74" w14:textId="58533304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6EAD8" id="Text Box 23" o:spid="_x0000_s1043" type="#_x0000_t202" style="position:absolute;left:0;text-align:left;margin-left:131.7pt;margin-top:24.5pt;width:2in;height:2in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QLJQIAAFE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" filled="f" stroked="f">
                      <v:textbox style="mso-fit-shape-to-text:t">
                        <w:txbxContent>
                          <w:p w14:paraId="3FF41F74" w14:textId="58533304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4"/>
              </w:rPr>
              <w:t>Whoville</w:t>
            </w:r>
          </w:p>
          <w:p w14:paraId="7894E008" w14:textId="77777777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den>
                </m:f>
              </m:oMath>
            </m:oMathPara>
          </w:p>
        </w:tc>
      </w:tr>
      <w:tr w:rsidR="00361F50" w14:paraId="516E1530" w14:textId="77777777" w:rsidTr="00FA5243">
        <w:trPr>
          <w:trHeight w:val="1627"/>
          <w:jc w:val="center"/>
        </w:trPr>
        <w:tc>
          <w:tcPr>
            <w:tcW w:w="3596" w:type="dxa"/>
          </w:tcPr>
          <w:p w14:paraId="419964B6" w14:textId="2F50BABA" w:rsidR="00361F50" w:rsidRPr="00831284" w:rsidRDefault="006E4437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B9EA33" wp14:editId="60506AEB">
                      <wp:simplePos x="0" y="0"/>
                      <wp:positionH relativeFrom="margin">
                        <wp:posOffset>1651635</wp:posOffset>
                      </wp:positionH>
                      <wp:positionV relativeFrom="paragraph">
                        <wp:posOffset>274955</wp:posOffset>
                      </wp:positionV>
                      <wp:extent cx="1828800" cy="1828800"/>
                      <wp:effectExtent l="0" t="0" r="0" b="825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4B811F" w14:textId="5ED41AA5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9EA33" id="Text Box 26" o:spid="_x0000_s1044" type="#_x0000_t202" style="position:absolute;left:0;text-align:left;margin-left:130.05pt;margin-top:21.65pt;width:2in;height:2in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bFJA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" filled="f" stroked="f">
                      <v:textbox style="mso-fit-shape-to-text:t">
                        <w:txbxContent>
                          <w:p w14:paraId="154B811F" w14:textId="5ED41AA5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>Oz</w:t>
            </w:r>
          </w:p>
          <w:p w14:paraId="34B9747C" w14:textId="77777777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 w:rsidR="00361F50">
              <w:rPr>
                <w:rFonts w:ascii="Century Gothic" w:hAnsi="Century Gothic"/>
                <w:b/>
                <w:sz w:val="32"/>
              </w:rPr>
              <w:t xml:space="preserve"> - 2</w:t>
            </w:r>
          </w:p>
        </w:tc>
        <w:tc>
          <w:tcPr>
            <w:tcW w:w="3597" w:type="dxa"/>
          </w:tcPr>
          <w:p w14:paraId="49B685C6" w14:textId="45E3012A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Titan </w:t>
            </w:r>
            <w:r w:rsidRPr="003F0B7B">
              <w:rPr>
                <w:rFonts w:ascii="Century Gothic" w:hAnsi="Century Gothic"/>
                <w:b/>
                <w:sz w:val="28"/>
              </w:rPr>
              <w:t>(Saturn’s Moon)</w:t>
            </w:r>
          </w:p>
          <w:p w14:paraId="7A36D6C4" w14:textId="27F8E5D8" w:rsidR="00361F50" w:rsidRPr="00831284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681DFC" wp14:editId="1CD33F84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26670</wp:posOffset>
                      </wp:positionV>
                      <wp:extent cx="1828800" cy="18288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90F2D8" w14:textId="397B8F8F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1DFC" id="Text Box 38" o:spid="_x0000_s1045" type="#_x0000_t202" style="position:absolute;left:0;text-align:left;margin-left:114.55pt;margin-top:2.1pt;width:2in;height:2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eyJAIAAFE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" filled="f" stroked="f">
                      <v:textbox style="mso-fit-shape-to-text:t">
                        <w:txbxContent>
                          <w:p w14:paraId="3D90F2D8" w14:textId="397B8F8F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>2x</w:t>
            </w:r>
          </w:p>
        </w:tc>
        <w:tc>
          <w:tcPr>
            <w:tcW w:w="3597" w:type="dxa"/>
          </w:tcPr>
          <w:p w14:paraId="24DA153E" w14:textId="30577563" w:rsidR="00361F50" w:rsidRPr="00831284" w:rsidRDefault="00CC031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230255" wp14:editId="2789B8D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274955</wp:posOffset>
                      </wp:positionV>
                      <wp:extent cx="1828800" cy="1828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91AF83" w14:textId="02CF31F2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30255" id="Text Box 22" o:spid="_x0000_s1046" type="#_x0000_t202" style="position:absolute;left:0;text-align:left;margin-left:129.7pt;margin-top:21.65pt;width:2in;height:2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" filled="f" stroked="f">
                      <v:textbox style="mso-fit-shape-to-text:t">
                        <w:txbxContent>
                          <w:p w14:paraId="3591AF83" w14:textId="02CF31F2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>Sewer</w:t>
            </w:r>
          </w:p>
          <w:p w14:paraId="5D6D9EB3" w14:textId="17C693A6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 – 2x</w:t>
            </w:r>
          </w:p>
        </w:tc>
      </w:tr>
      <w:tr w:rsidR="00361F50" w14:paraId="13B02C3C" w14:textId="77777777" w:rsidTr="00FA5243">
        <w:trPr>
          <w:trHeight w:val="1627"/>
          <w:jc w:val="center"/>
        </w:trPr>
        <w:tc>
          <w:tcPr>
            <w:tcW w:w="3596" w:type="dxa"/>
          </w:tcPr>
          <w:p w14:paraId="072FBC51" w14:textId="420CB645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 w:rsidRPr="003272E6">
              <w:rPr>
                <w:rFonts w:ascii="Century Gothic" w:hAnsi="Century Gothic"/>
                <w:b/>
                <w:sz w:val="40"/>
              </w:rPr>
              <w:t>School Cafeteria</w:t>
            </w:r>
          </w:p>
          <w:p w14:paraId="4D5815CA" w14:textId="18462F16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597" w:type="dxa"/>
          </w:tcPr>
          <w:p w14:paraId="4748C039" w14:textId="78AE4D00" w:rsidR="00361F50" w:rsidRPr="003272E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Crowbar</w:t>
            </w:r>
          </w:p>
          <w:p w14:paraId="4D031C61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2(15 + x)</w:t>
            </w:r>
          </w:p>
        </w:tc>
        <w:tc>
          <w:tcPr>
            <w:tcW w:w="3597" w:type="dxa"/>
          </w:tcPr>
          <w:p w14:paraId="0B648EA2" w14:textId="0E6413C7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88CB16" wp14:editId="46D1059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427355</wp:posOffset>
                      </wp:positionV>
                      <wp:extent cx="1828800" cy="18288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196366" w14:textId="6B3C0EEF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8CB16" id="Text Box 32" o:spid="_x0000_s1047" type="#_x0000_t202" style="position:absolute;left:0;text-align:left;margin-left:119.7pt;margin-top:33.65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" filled="f" stroked="f">
                      <v:textbox style="mso-fit-shape-to-text:t">
                        <w:txbxContent>
                          <w:p w14:paraId="56196366" w14:textId="6B3C0EEF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8"/>
              </w:rPr>
              <w:t>Magic Spell</w:t>
            </w:r>
          </w:p>
          <w:p w14:paraId="2BC084B7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 + 2 + 15</w:t>
            </w:r>
          </w:p>
        </w:tc>
      </w:tr>
      <w:tr w:rsidR="00361F50" w14:paraId="04E14698" w14:textId="77777777" w:rsidTr="00FA5243">
        <w:trPr>
          <w:trHeight w:val="1627"/>
          <w:jc w:val="center"/>
        </w:trPr>
        <w:tc>
          <w:tcPr>
            <w:tcW w:w="3596" w:type="dxa"/>
          </w:tcPr>
          <w:p w14:paraId="689DC5C6" w14:textId="4929E2EF" w:rsidR="00361F50" w:rsidRPr="003272E6" w:rsidRDefault="006E4437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11FDB4" wp14:editId="31031CF9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-648335</wp:posOffset>
                      </wp:positionV>
                      <wp:extent cx="1828800" cy="1828800"/>
                      <wp:effectExtent l="0" t="0" r="0" b="63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35209A" w14:textId="57701946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FDB4" id="Text Box 25" o:spid="_x0000_s1048" type="#_x0000_t202" style="position:absolute;left:0;text-align:left;margin-left:132.35pt;margin-top:-51.05pt;width:2in;height:2in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" filled="f" stroked="f">
                      <v:textbox style="mso-fit-shape-to-text:t">
                        <w:txbxContent>
                          <w:p w14:paraId="3A35209A" w14:textId="57701946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8"/>
              </w:rPr>
              <w:t>Mind Control</w:t>
            </w:r>
          </w:p>
          <w:p w14:paraId="07B91DD1" w14:textId="66F3C616" w:rsidR="00361F50" w:rsidRPr="00831284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8FE62F" wp14:editId="195CD6C7">
                      <wp:simplePos x="0" y="0"/>
                      <wp:positionH relativeFrom="margin">
                        <wp:posOffset>1524000</wp:posOffset>
                      </wp:positionH>
                      <wp:positionV relativeFrom="paragraph">
                        <wp:posOffset>13970</wp:posOffset>
                      </wp:positionV>
                      <wp:extent cx="1828800" cy="1828800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FDD705" w14:textId="6AFDAC18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E62F" id="Text Box 31" o:spid="_x0000_s1049" type="#_x0000_t202" style="position:absolute;left:0;text-align:left;margin-left:120pt;margin-top:1.1pt;width:2in;height:2in;z-index:2516992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kkJA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" filled="f" stroked="f">
                      <v:textbox style="mso-fit-shape-to-text:t">
                        <w:txbxContent>
                          <w:p w14:paraId="7EFDD705" w14:textId="6AFDAC18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 xml:space="preserve">x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</w:p>
        </w:tc>
        <w:tc>
          <w:tcPr>
            <w:tcW w:w="3597" w:type="dxa"/>
          </w:tcPr>
          <w:p w14:paraId="63B98914" w14:textId="1DC02FAC" w:rsidR="00361F50" w:rsidRPr="003272E6" w:rsidRDefault="006E4437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36E98E" wp14:editId="7D0D12CC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-648335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9FFD52" w14:textId="3DD510ED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E98E" id="Text Box 30" o:spid="_x0000_s1050" type="#_x0000_t202" style="position:absolute;left:0;text-align:left;margin-left:116.55pt;margin-top:-51.05pt;width:2in;height:2in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6wJAIAAFE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" filled="f" stroked="f">
                      <v:textbox style="mso-fit-shape-to-text:t">
                        <w:txbxContent>
                          <w:p w14:paraId="719FFD52" w14:textId="3DD510ED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8"/>
              </w:rPr>
              <w:t>Stolen Gifts</w:t>
            </w:r>
          </w:p>
          <w:p w14:paraId="5FCCC045" w14:textId="4C59E0F9" w:rsidR="00361F50" w:rsidRPr="00682EA9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1C1408" wp14:editId="27086FBC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13970</wp:posOffset>
                      </wp:positionV>
                      <wp:extent cx="1828800" cy="18288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23E14B" w14:textId="25B3CC75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1408" id="Text Box 29" o:spid="_x0000_s1051" type="#_x0000_t202" style="position:absolute;left:0;text-align:left;margin-left:117.55pt;margin-top:1.1pt;width:2in;height:2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VmJAIAAFE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" filled="f" stroked="f">
                      <v:textbox style="mso-fit-shape-to-text:t">
                        <w:txbxContent>
                          <w:p w14:paraId="7323E14B" w14:textId="25B3CC75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>
              <w:rPr>
                <w:rFonts w:ascii="Century Gothic" w:hAnsi="Century Gothic"/>
                <w:b/>
                <w:sz w:val="32"/>
              </w:rPr>
              <w:t>x</w:t>
            </w:r>
            <w:r w:rsidR="00361F50"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</w:p>
        </w:tc>
        <w:tc>
          <w:tcPr>
            <w:tcW w:w="3597" w:type="dxa"/>
          </w:tcPr>
          <w:p w14:paraId="4CF90882" w14:textId="3005269D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80921D" wp14:editId="7106D43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431165</wp:posOffset>
                      </wp:positionV>
                      <wp:extent cx="1828800" cy="1828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44C2C5" w14:textId="690E78C5" w:rsidR="008D436F" w:rsidRPr="00FA5243" w:rsidRDefault="008D436F" w:rsidP="008D436F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921D" id="Text Box 33" o:spid="_x0000_s1052" type="#_x0000_t202" style="position:absolute;left:0;text-align:left;margin-left:119.7pt;margin-top:33.95pt;width:2in;height:2in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SVJQIAAFEEAAAOAAAAZHJzL2Uyb0RvYy54bWysVFFv2jAQfp+0/2D5fQQo6x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" filled="f" stroked="f">
                      <v:textbox style="mso-fit-shape-to-text:t">
                        <w:txbxContent>
                          <w:p w14:paraId="3E44C2C5" w14:textId="690E78C5" w:rsidR="008D436F" w:rsidRPr="00FA5243" w:rsidRDefault="008D436F" w:rsidP="008D436F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8"/>
              </w:rPr>
              <w:t>Broom</w:t>
            </w:r>
          </w:p>
          <w:p w14:paraId="08C83D38" w14:textId="77777777" w:rsidR="00361F50" w:rsidRPr="0036176C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x</w:t>
            </w:r>
            <w:r>
              <w:rPr>
                <w:rFonts w:ascii="Century Gothic" w:hAnsi="Century Gothic"/>
                <w:b/>
                <w:sz w:val="32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32"/>
              </w:rPr>
              <w:t xml:space="preserve"> - 15</w:t>
            </w:r>
          </w:p>
        </w:tc>
      </w:tr>
      <w:tr w:rsidR="00361F50" w14:paraId="62252FA8" w14:textId="77777777" w:rsidTr="00032099">
        <w:trPr>
          <w:trHeight w:val="1627"/>
          <w:jc w:val="center"/>
        </w:trPr>
        <w:tc>
          <w:tcPr>
            <w:tcW w:w="3596" w:type="dxa"/>
          </w:tcPr>
          <w:p w14:paraId="515DE001" w14:textId="0F3FC2D4" w:rsidR="00361F50" w:rsidRPr="003272E6" w:rsidRDefault="002C086E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654579" wp14:editId="0CF86E1A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369570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5DDCF8" w14:textId="50FF16C4" w:rsidR="00FA5243" w:rsidRPr="00FA5243" w:rsidRDefault="00FA5243" w:rsidP="00FA5243">
                                  <w:pPr>
                                    <w:tabs>
                                      <w:tab w:val="left" w:pos="5850"/>
                                      <w:tab w:val="left" w:pos="6120"/>
                                      <w:tab w:val="left" w:pos="8640"/>
                                      <w:tab w:val="right" w:pos="10800"/>
                                    </w:tabs>
                                    <w:spacing w:after="0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4579" id="Text Box 20" o:spid="_x0000_s1053" type="#_x0000_t202" style="position:absolute;left:0;text-align:left;margin-left:127.35pt;margin-top:29.1pt;width:2in;height:2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S8IwIAAFE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" filled="f" stroked="f">
                      <v:textbox style="mso-fit-shape-to-text:t">
                        <w:txbxContent>
                          <w:p w14:paraId="1E5DDCF8" w14:textId="50FF16C4" w:rsidR="00FA5243" w:rsidRPr="00FA5243" w:rsidRDefault="00FA5243" w:rsidP="00FA5243">
                            <w:pPr>
                              <w:tabs>
                                <w:tab w:val="left" w:pos="5850"/>
                                <w:tab w:val="left" w:pos="6120"/>
                                <w:tab w:val="left" w:pos="8640"/>
                                <w:tab w:val="right" w:pos="10800"/>
                              </w:tabs>
                              <w:spacing w:after="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F50" w:rsidRPr="003272E6">
              <w:rPr>
                <w:rFonts w:ascii="Century Gothic" w:hAnsi="Century Gothic"/>
                <w:b/>
                <w:sz w:val="48"/>
              </w:rPr>
              <w:t>Infinity Stones</w:t>
            </w:r>
          </w:p>
          <w:p w14:paraId="19675557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 + x</w:t>
            </w:r>
          </w:p>
        </w:tc>
        <w:tc>
          <w:tcPr>
            <w:tcW w:w="3597" w:type="dxa"/>
            <w:shd w:val="clear" w:color="auto" w:fill="FFFF00"/>
          </w:tcPr>
          <w:p w14:paraId="2C41AF51" w14:textId="7DFF75DF" w:rsidR="00361F50" w:rsidRPr="003272E6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3272E6">
              <w:rPr>
                <w:rFonts w:ascii="Century Gothic" w:hAnsi="Century Gothic"/>
                <w:b/>
                <w:sz w:val="48"/>
              </w:rPr>
              <w:t>Red Balloon</w:t>
            </w:r>
          </w:p>
          <w:p w14:paraId="6EEF7F8E" w14:textId="77777777" w:rsidR="00361F50" w:rsidRPr="00831284" w:rsidRDefault="0008797D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2- 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597" w:type="dxa"/>
          </w:tcPr>
          <w:p w14:paraId="74FD4F36" w14:textId="6FA88BB9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</w:p>
          <w:p w14:paraId="34D4C8B9" w14:textId="77777777" w:rsidR="00361F50" w:rsidRPr="00831284" w:rsidRDefault="00361F50" w:rsidP="00FA5243">
            <w:pPr>
              <w:pStyle w:val="ListParagraph"/>
              <w:tabs>
                <w:tab w:val="left" w:pos="5850"/>
                <w:tab w:val="left" w:pos="6120"/>
                <w:tab w:val="left" w:pos="8640"/>
                <w:tab w:val="right" w:pos="10800"/>
              </w:tabs>
              <w:spacing w:after="0"/>
              <w:ind w:left="0"/>
              <w:contextualSpacing w:val="0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4906414A" w14:textId="4D0CA27B" w:rsidR="00361F50" w:rsidRDefault="00361F50" w:rsidP="003272E6">
      <w:pPr>
        <w:tabs>
          <w:tab w:val="left" w:pos="5850"/>
          <w:tab w:val="left" w:pos="6120"/>
          <w:tab w:val="left" w:pos="8640"/>
          <w:tab w:val="right" w:pos="10800"/>
        </w:tabs>
        <w:spacing w:after="0"/>
      </w:pPr>
    </w:p>
    <w:sectPr w:rsidR="00361F50" w:rsidSect="007C6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anda Closer To Free">
    <w:altName w:val="Calibri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I Need A Font">
    <w:altName w:val="Calibri"/>
    <w:charset w:val="00"/>
    <w:family w:val="auto"/>
    <w:pitch w:val="variable"/>
    <w:sig w:usb0="A000002F" w:usb1="00000000" w:usb2="00000000" w:usb3="00000000" w:csb0="00000083" w:csb1="00000000"/>
  </w:font>
  <w:font w:name="KG Lego House">
    <w:altName w:val="Calibri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C0"/>
    <w:rsid w:val="00032099"/>
    <w:rsid w:val="00032C42"/>
    <w:rsid w:val="00086DBE"/>
    <w:rsid w:val="0008797D"/>
    <w:rsid w:val="000A5C0D"/>
    <w:rsid w:val="000D6C48"/>
    <w:rsid w:val="00103CD6"/>
    <w:rsid w:val="0010502F"/>
    <w:rsid w:val="00107B0A"/>
    <w:rsid w:val="00107D8F"/>
    <w:rsid w:val="001B48CF"/>
    <w:rsid w:val="001C7B8F"/>
    <w:rsid w:val="001E1C2F"/>
    <w:rsid w:val="001E31E8"/>
    <w:rsid w:val="001E7A56"/>
    <w:rsid w:val="001F404F"/>
    <w:rsid w:val="002020ED"/>
    <w:rsid w:val="002025BB"/>
    <w:rsid w:val="00206798"/>
    <w:rsid w:val="002106BA"/>
    <w:rsid w:val="00210BDE"/>
    <w:rsid w:val="002146F4"/>
    <w:rsid w:val="00245777"/>
    <w:rsid w:val="002528E9"/>
    <w:rsid w:val="002C086E"/>
    <w:rsid w:val="002D3BFC"/>
    <w:rsid w:val="002D7C0D"/>
    <w:rsid w:val="003272E6"/>
    <w:rsid w:val="0036176C"/>
    <w:rsid w:val="00361F50"/>
    <w:rsid w:val="003824C6"/>
    <w:rsid w:val="003902DF"/>
    <w:rsid w:val="003942D3"/>
    <w:rsid w:val="003C5E07"/>
    <w:rsid w:val="003D0CD9"/>
    <w:rsid w:val="003D2478"/>
    <w:rsid w:val="003E67B9"/>
    <w:rsid w:val="003F0B7B"/>
    <w:rsid w:val="003F12A6"/>
    <w:rsid w:val="003F35E8"/>
    <w:rsid w:val="00401A52"/>
    <w:rsid w:val="00416502"/>
    <w:rsid w:val="00437ED8"/>
    <w:rsid w:val="00485B0D"/>
    <w:rsid w:val="0049551B"/>
    <w:rsid w:val="004F0AF4"/>
    <w:rsid w:val="0050090E"/>
    <w:rsid w:val="00510526"/>
    <w:rsid w:val="005276E2"/>
    <w:rsid w:val="00556214"/>
    <w:rsid w:val="00572F72"/>
    <w:rsid w:val="0060092B"/>
    <w:rsid w:val="00613627"/>
    <w:rsid w:val="00613AB3"/>
    <w:rsid w:val="00662EEA"/>
    <w:rsid w:val="00664167"/>
    <w:rsid w:val="00682EA9"/>
    <w:rsid w:val="006E4437"/>
    <w:rsid w:val="006F405B"/>
    <w:rsid w:val="007369A5"/>
    <w:rsid w:val="00752B7E"/>
    <w:rsid w:val="00775DC6"/>
    <w:rsid w:val="00785712"/>
    <w:rsid w:val="00786216"/>
    <w:rsid w:val="007B22E8"/>
    <w:rsid w:val="007C6EC0"/>
    <w:rsid w:val="007E364F"/>
    <w:rsid w:val="008156CD"/>
    <w:rsid w:val="0082320F"/>
    <w:rsid w:val="00831284"/>
    <w:rsid w:val="0083776D"/>
    <w:rsid w:val="008534E7"/>
    <w:rsid w:val="00863DC5"/>
    <w:rsid w:val="008B72D1"/>
    <w:rsid w:val="008C3A15"/>
    <w:rsid w:val="008D436F"/>
    <w:rsid w:val="008E4101"/>
    <w:rsid w:val="00984083"/>
    <w:rsid w:val="00994EFD"/>
    <w:rsid w:val="009A1C63"/>
    <w:rsid w:val="009A1E3A"/>
    <w:rsid w:val="009A4682"/>
    <w:rsid w:val="009D2965"/>
    <w:rsid w:val="009D76B6"/>
    <w:rsid w:val="00A11C2E"/>
    <w:rsid w:val="00A3485D"/>
    <w:rsid w:val="00A72BEA"/>
    <w:rsid w:val="00A83F2E"/>
    <w:rsid w:val="00A93CFB"/>
    <w:rsid w:val="00AA2174"/>
    <w:rsid w:val="00B427EB"/>
    <w:rsid w:val="00B55925"/>
    <w:rsid w:val="00B56651"/>
    <w:rsid w:val="00B66CD9"/>
    <w:rsid w:val="00B77985"/>
    <w:rsid w:val="00B83F95"/>
    <w:rsid w:val="00B86D42"/>
    <w:rsid w:val="00BE0B15"/>
    <w:rsid w:val="00BE4FB3"/>
    <w:rsid w:val="00BE6A67"/>
    <w:rsid w:val="00C04855"/>
    <w:rsid w:val="00C07998"/>
    <w:rsid w:val="00C12625"/>
    <w:rsid w:val="00C13DDB"/>
    <w:rsid w:val="00C452D9"/>
    <w:rsid w:val="00C51515"/>
    <w:rsid w:val="00C5268C"/>
    <w:rsid w:val="00C56DAB"/>
    <w:rsid w:val="00C62680"/>
    <w:rsid w:val="00C86A5F"/>
    <w:rsid w:val="00CC031D"/>
    <w:rsid w:val="00CE5503"/>
    <w:rsid w:val="00D0089D"/>
    <w:rsid w:val="00D05930"/>
    <w:rsid w:val="00D232BF"/>
    <w:rsid w:val="00D47B57"/>
    <w:rsid w:val="00D73A34"/>
    <w:rsid w:val="00DA5E61"/>
    <w:rsid w:val="00DB0BFD"/>
    <w:rsid w:val="00DB7493"/>
    <w:rsid w:val="00E12C35"/>
    <w:rsid w:val="00E57B9D"/>
    <w:rsid w:val="00EA5BB7"/>
    <w:rsid w:val="00EE5402"/>
    <w:rsid w:val="00F0355A"/>
    <w:rsid w:val="00F10584"/>
    <w:rsid w:val="00F15864"/>
    <w:rsid w:val="00F5223D"/>
    <w:rsid w:val="00F5323C"/>
    <w:rsid w:val="00F66108"/>
    <w:rsid w:val="00F93C0C"/>
    <w:rsid w:val="00FA1F7D"/>
    <w:rsid w:val="00FA5243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BA32"/>
  <w15:chartTrackingRefBased/>
  <w15:docId w15:val="{847A3220-095C-44B0-B07B-F6F31DB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7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6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customXml" Target="ink/ink2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20:11:41.3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82,'0'-6,"0"-8,0-8,5 0,3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20:11:40.1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15,'0'-6,"0"-2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5D2E5-C440-4A2E-A988-1B11E4445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CDBAB-873B-488B-B020-B26D692B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2F10A-CADF-48AC-8EDA-3CB58B74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Yolanda Ledesma</cp:lastModifiedBy>
  <cp:revision>61</cp:revision>
  <cp:lastPrinted>2019-11-14T12:38:00Z</cp:lastPrinted>
  <dcterms:created xsi:type="dcterms:W3CDTF">2019-11-13T22:34:00Z</dcterms:created>
  <dcterms:modified xsi:type="dcterms:W3CDTF">2021-01-13T21:00:00Z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