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6AD1" w14:textId="4AFA9395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3822A" wp14:editId="3A81390B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11097" w:type="dxa"/>
        <w:tblLook w:val="04A0" w:firstRow="1" w:lastRow="0" w:firstColumn="1" w:lastColumn="0" w:noHBand="0" w:noVBand="1"/>
      </w:tblPr>
      <w:tblGrid>
        <w:gridCol w:w="2367"/>
        <w:gridCol w:w="6091"/>
        <w:gridCol w:w="2639"/>
      </w:tblGrid>
      <w:tr w:rsidR="00461748" w14:paraId="6B8C8C85" w14:textId="77777777" w:rsidTr="00AF525F">
        <w:trPr>
          <w:trHeight w:val="449"/>
        </w:trPr>
        <w:tc>
          <w:tcPr>
            <w:tcW w:w="2367" w:type="dxa"/>
          </w:tcPr>
          <w:p w14:paraId="23EA82E8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6ACD3D9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5F48164E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3A60D5" w14:paraId="4D6A61FD" w14:textId="77777777" w:rsidTr="00541424">
        <w:trPr>
          <w:trHeight w:val="1153"/>
        </w:trPr>
        <w:tc>
          <w:tcPr>
            <w:tcW w:w="2367" w:type="dxa"/>
            <w:vAlign w:val="center"/>
          </w:tcPr>
          <w:p w14:paraId="09F7B086" w14:textId="313EA1B5" w:rsidR="003A60D5" w:rsidRPr="00645D5B" w:rsidRDefault="00F75FED" w:rsidP="00E44E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P-1</w:t>
            </w:r>
          </w:p>
        </w:tc>
        <w:tc>
          <w:tcPr>
            <w:tcW w:w="6091" w:type="dxa"/>
            <w:vAlign w:val="center"/>
          </w:tcPr>
          <w:p w14:paraId="7E3BAEDC" w14:textId="0B7D2CFC" w:rsidR="003A60D5" w:rsidRPr="008949EC" w:rsidRDefault="00877075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Compare Rational Numbers</w:t>
            </w:r>
          </w:p>
        </w:tc>
        <w:tc>
          <w:tcPr>
            <w:tcW w:w="2639" w:type="dxa"/>
          </w:tcPr>
          <w:p w14:paraId="52B0383D" w14:textId="77777777" w:rsidR="003A60D5" w:rsidRDefault="003A60D5" w:rsidP="003A60D5"/>
        </w:tc>
      </w:tr>
      <w:tr w:rsidR="003A60D5" w14:paraId="01451FBE" w14:textId="77777777" w:rsidTr="00541424">
        <w:trPr>
          <w:trHeight w:val="1234"/>
        </w:trPr>
        <w:tc>
          <w:tcPr>
            <w:tcW w:w="2367" w:type="dxa"/>
            <w:vAlign w:val="center"/>
          </w:tcPr>
          <w:p w14:paraId="053DFAFC" w14:textId="3CA280EC" w:rsidR="003A60D5" w:rsidRPr="00645D5B" w:rsidRDefault="00B17191" w:rsidP="00E44E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M-</w:t>
            </w:r>
            <w:r w:rsidR="00877075"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6091" w:type="dxa"/>
            <w:vAlign w:val="center"/>
          </w:tcPr>
          <w:p w14:paraId="35D24162" w14:textId="7E62CE57" w:rsidR="003A60D5" w:rsidRPr="00E44ED1" w:rsidRDefault="00877075" w:rsidP="00295E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Absolute Value and Opposite Integers</w:t>
            </w:r>
          </w:p>
        </w:tc>
        <w:tc>
          <w:tcPr>
            <w:tcW w:w="2639" w:type="dxa"/>
          </w:tcPr>
          <w:p w14:paraId="5E230A0B" w14:textId="77777777" w:rsidR="003A60D5" w:rsidRDefault="003A60D5" w:rsidP="003A60D5"/>
        </w:tc>
      </w:tr>
      <w:tr w:rsidR="00295E49" w14:paraId="78424649" w14:textId="77777777" w:rsidTr="00541424">
        <w:trPr>
          <w:trHeight w:val="1216"/>
        </w:trPr>
        <w:tc>
          <w:tcPr>
            <w:tcW w:w="2367" w:type="dxa"/>
            <w:vAlign w:val="center"/>
          </w:tcPr>
          <w:p w14:paraId="53DF6409" w14:textId="796177F8" w:rsidR="00295E49" w:rsidRDefault="00541424" w:rsidP="00E44E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X-1</w:t>
            </w:r>
          </w:p>
        </w:tc>
        <w:tc>
          <w:tcPr>
            <w:tcW w:w="6091" w:type="dxa"/>
          </w:tcPr>
          <w:p w14:paraId="70636614" w14:textId="77777777" w:rsidR="00541424" w:rsidRDefault="00541424" w:rsidP="00295E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C0D86F6" w14:textId="683FBDDB" w:rsidR="00295E49" w:rsidRPr="00E44ED1" w:rsidRDefault="00541424" w:rsidP="00295E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Objects on a Coordinate Plane</w:t>
            </w:r>
          </w:p>
        </w:tc>
        <w:tc>
          <w:tcPr>
            <w:tcW w:w="2639" w:type="dxa"/>
          </w:tcPr>
          <w:p w14:paraId="6DFF5A90" w14:textId="77777777" w:rsidR="00295E49" w:rsidRDefault="00295E49" w:rsidP="00295E49"/>
        </w:tc>
      </w:tr>
    </w:tbl>
    <w:p w14:paraId="54BAC546" w14:textId="3171625A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EB1057">
        <w:rPr>
          <w:rFonts w:ascii="Berlin Sans FB Demi" w:hAnsi="Berlin Sans FB Demi"/>
          <w:sz w:val="40"/>
          <w:szCs w:val="40"/>
          <w:u w:val="single"/>
        </w:rPr>
        <w:t>Tues</w:t>
      </w:r>
      <w:r w:rsidRPr="00461748">
        <w:rPr>
          <w:rFonts w:ascii="Berlin Sans FB Demi" w:hAnsi="Berlin Sans FB Demi"/>
          <w:sz w:val="40"/>
          <w:szCs w:val="40"/>
          <w:u w:val="single"/>
        </w:rPr>
        <w:t>.</w:t>
      </w:r>
      <w:r w:rsidR="00EB1057">
        <w:rPr>
          <w:rFonts w:ascii="Berlin Sans FB Demi" w:hAnsi="Berlin Sans FB Demi"/>
          <w:i/>
          <w:sz w:val="40"/>
          <w:szCs w:val="40"/>
          <w:u w:val="single"/>
        </w:rPr>
        <w:t>4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EB1057">
        <w:rPr>
          <w:rFonts w:ascii="Berlin Sans FB Demi" w:hAnsi="Berlin Sans FB Demi"/>
          <w:i/>
          <w:sz w:val="40"/>
          <w:szCs w:val="40"/>
          <w:u w:val="single"/>
        </w:rPr>
        <w:t>9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="005E7800">
        <w:rPr>
          <w:rFonts w:ascii="Berlin Sans FB Demi" w:hAnsi="Berlin Sans FB Demi"/>
          <w:i/>
          <w:sz w:val="40"/>
          <w:szCs w:val="40"/>
          <w:u w:val="single"/>
        </w:rPr>
        <w:t>19</w:t>
      </w:r>
      <w:r w:rsidR="009549BB">
        <w:rPr>
          <w:rFonts w:ascii="Berlin Sans FB Demi" w:hAnsi="Berlin Sans FB Demi"/>
          <w:sz w:val="40"/>
          <w:szCs w:val="40"/>
        </w:rPr>
        <w:t xml:space="preserve">  </w:t>
      </w:r>
      <w:r w:rsidR="009549BB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EB1057">
        <w:rPr>
          <w:rFonts w:ascii="Berlin Sans FB Demi" w:hAnsi="Berlin Sans FB Demi"/>
          <w:sz w:val="40"/>
          <w:szCs w:val="40"/>
        </w:rPr>
        <w:t>Tues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EB1057">
        <w:rPr>
          <w:rFonts w:ascii="Berlin Sans FB Demi" w:hAnsi="Berlin Sans FB Demi"/>
          <w:sz w:val="40"/>
          <w:szCs w:val="40"/>
          <w:u w:val="single"/>
        </w:rPr>
        <w:t>4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2F4000">
        <w:rPr>
          <w:rFonts w:ascii="Berlin Sans FB Demi" w:hAnsi="Berlin Sans FB Demi"/>
          <w:i/>
          <w:sz w:val="40"/>
          <w:szCs w:val="40"/>
          <w:u w:val="single"/>
        </w:rPr>
        <w:t>16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/19</w:t>
      </w:r>
    </w:p>
    <w:p w14:paraId="1C2EF95B" w14:textId="426FD364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3D25FFAF" w14:textId="5789E5F2" w:rsidR="001F09CD" w:rsidRDefault="001F09CD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5120D340" w14:textId="7180A9F8" w:rsidR="009D0096" w:rsidRDefault="009D0096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73552B1E" w14:textId="61A6876D" w:rsidR="00461748" w:rsidRDefault="001F09CD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641441B" wp14:editId="6E420E7D">
            <wp:simplePos x="0" y="0"/>
            <wp:positionH relativeFrom="column">
              <wp:posOffset>-298174</wp:posOffset>
            </wp:positionH>
            <wp:positionV relativeFrom="paragraph">
              <wp:posOffset>588341</wp:posOffset>
            </wp:positionV>
            <wp:extent cx="7354570" cy="3955774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573" cy="3956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41B2E" w14:textId="7007431C" w:rsidR="00461748" w:rsidRP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sectPr w:rsidR="00461748" w:rsidRPr="0046174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808D7"/>
    <w:rsid w:val="001953A9"/>
    <w:rsid w:val="001F09CD"/>
    <w:rsid w:val="001F1813"/>
    <w:rsid w:val="00295E49"/>
    <w:rsid w:val="002A300A"/>
    <w:rsid w:val="002F4000"/>
    <w:rsid w:val="00332E23"/>
    <w:rsid w:val="003A60D5"/>
    <w:rsid w:val="00461748"/>
    <w:rsid w:val="004E56EC"/>
    <w:rsid w:val="00507A99"/>
    <w:rsid w:val="00541424"/>
    <w:rsid w:val="005667D1"/>
    <w:rsid w:val="005E7800"/>
    <w:rsid w:val="0072504D"/>
    <w:rsid w:val="00877075"/>
    <w:rsid w:val="008949EC"/>
    <w:rsid w:val="008F5D9B"/>
    <w:rsid w:val="009549BB"/>
    <w:rsid w:val="009B1B5F"/>
    <w:rsid w:val="009D0096"/>
    <w:rsid w:val="009E15FD"/>
    <w:rsid w:val="00A55DDD"/>
    <w:rsid w:val="00AF525F"/>
    <w:rsid w:val="00B17191"/>
    <w:rsid w:val="00B67037"/>
    <w:rsid w:val="00BC2732"/>
    <w:rsid w:val="00C17727"/>
    <w:rsid w:val="00D86BC8"/>
    <w:rsid w:val="00E20B49"/>
    <w:rsid w:val="00E44ED1"/>
    <w:rsid w:val="00EB1057"/>
    <w:rsid w:val="00F32B2B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EFCB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D4A97-79D3-4C30-AEB6-11A542836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3AC8BE-E831-4620-B513-99CF855D3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1E3AF-6A54-457D-9444-7613620E1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6</cp:revision>
  <cp:lastPrinted>2019-01-25T14:34:00Z</cp:lastPrinted>
  <dcterms:created xsi:type="dcterms:W3CDTF">2019-04-08T21:32:00Z</dcterms:created>
  <dcterms:modified xsi:type="dcterms:W3CDTF">2019-04-08T21:36:00Z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1536">
    <vt:lpwstr>15</vt:lpwstr>
  </property>
</Properties>
</file>