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461748">
        <w:trPr>
          <w:trHeight w:val="89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30EBC154" w:rsidR="004F2953" w:rsidRPr="00D86BC8" w:rsidRDefault="00CD5C59" w:rsidP="00210E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203DB">
              <w:rPr>
                <w:b/>
                <w:sz w:val="36"/>
                <w:szCs w:val="36"/>
              </w:rPr>
              <w:t>FF</w:t>
            </w:r>
            <w:r w:rsidR="00210ED6">
              <w:rPr>
                <w:b/>
                <w:sz w:val="36"/>
                <w:szCs w:val="36"/>
              </w:rPr>
              <w:t>.</w:t>
            </w:r>
            <w:r w:rsidR="007D1245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04DC8DB" w14:textId="169652BB" w:rsidR="00290E78" w:rsidRDefault="007D1245" w:rsidP="00210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6203DB">
              <w:rPr>
                <w:b/>
                <w:sz w:val="36"/>
                <w:szCs w:val="36"/>
              </w:rPr>
              <w:t xml:space="preserve">A of </w:t>
            </w:r>
            <w:r>
              <w:rPr>
                <w:b/>
                <w:sz w:val="36"/>
                <w:szCs w:val="36"/>
              </w:rPr>
              <w:t>Cubes and Rectangular Prisms</w:t>
            </w:r>
          </w:p>
          <w:p w14:paraId="2CF8F535" w14:textId="77777777" w:rsidR="00210ED6" w:rsidRDefault="00210ED6" w:rsidP="00210ED6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6D37CA03" w:rsidR="00290E78" w:rsidRPr="00D86BC8" w:rsidRDefault="00290E78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7D1245">
        <w:trPr>
          <w:trHeight w:val="2354"/>
        </w:trPr>
        <w:tc>
          <w:tcPr>
            <w:tcW w:w="1272" w:type="dxa"/>
          </w:tcPr>
          <w:p w14:paraId="6D327AEC" w14:textId="0820DF81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702B1A52" w14:textId="77777777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413CB7B4" w14:textId="1CF1CC2D" w:rsidR="00461748" w:rsidRPr="00D86BC8" w:rsidRDefault="006203D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FF</w:t>
            </w:r>
            <w:r w:rsidR="00210ED6">
              <w:rPr>
                <w:b/>
                <w:sz w:val="36"/>
                <w:szCs w:val="36"/>
              </w:rPr>
              <w:t>.</w:t>
            </w:r>
            <w:r w:rsidR="007D1245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BE62E52" w14:textId="77777777" w:rsidR="004F2953" w:rsidRDefault="004F2953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64AA70B" w14:textId="2F01E1C1" w:rsidR="00290E78" w:rsidRDefault="007D1245" w:rsidP="007D12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Volume</w:t>
            </w:r>
            <w:r w:rsidR="006203DB">
              <w:rPr>
                <w:b/>
                <w:sz w:val="36"/>
                <w:szCs w:val="36"/>
              </w:rPr>
              <w:t xml:space="preserve"> of </w:t>
            </w:r>
            <w:r>
              <w:rPr>
                <w:b/>
                <w:sz w:val="36"/>
                <w:szCs w:val="36"/>
              </w:rPr>
              <w:t>Cubes and Rectangular Prisms</w:t>
            </w:r>
          </w:p>
          <w:p w14:paraId="7455D9BE" w14:textId="3D35715C" w:rsidR="006203DB" w:rsidRPr="00D86BC8" w:rsidRDefault="006203DB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</w:tbl>
    <w:p w14:paraId="309B03BB" w14:textId="051C92C7" w:rsidR="00B67037" w:rsidRPr="004F2953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6203DB">
        <w:rPr>
          <w:rFonts w:ascii="Berlin Sans FB Demi" w:hAnsi="Berlin Sans FB Demi"/>
          <w:sz w:val="40"/>
          <w:szCs w:val="40"/>
        </w:rPr>
        <w:t>Mon</w:t>
      </w:r>
      <w:r w:rsidR="00290E78">
        <w:rPr>
          <w:rFonts w:ascii="Berlin Sans FB Demi" w:hAnsi="Berlin Sans FB Demi"/>
          <w:sz w:val="40"/>
          <w:szCs w:val="40"/>
          <w:u w:val="single"/>
        </w:rPr>
        <w:t>.</w:t>
      </w:r>
      <w:r w:rsidR="007D1245">
        <w:rPr>
          <w:rFonts w:ascii="Berlin Sans FB Demi" w:hAnsi="Berlin Sans FB Demi"/>
          <w:i/>
          <w:sz w:val="40"/>
          <w:szCs w:val="40"/>
          <w:u w:val="single"/>
        </w:rPr>
        <w:t>3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7D1245">
        <w:rPr>
          <w:rFonts w:ascii="Berlin Sans FB Demi" w:hAnsi="Berlin Sans FB Demi"/>
          <w:i/>
          <w:sz w:val="40"/>
          <w:szCs w:val="40"/>
          <w:u w:val="single"/>
        </w:rPr>
        <w:t>2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Mon</w:t>
      </w:r>
      <w:r w:rsidR="00D86BC8" w:rsidRPr="004F2953">
        <w:rPr>
          <w:rFonts w:ascii="Berlin Sans FB Demi" w:hAnsi="Berlin Sans FB Demi"/>
          <w:sz w:val="40"/>
          <w:szCs w:val="40"/>
          <w:u w:val="single"/>
        </w:rPr>
        <w:t xml:space="preserve">. </w:t>
      </w:r>
      <w:r w:rsidR="007D1245">
        <w:rPr>
          <w:rFonts w:ascii="Berlin Sans FB Demi" w:hAnsi="Berlin Sans FB Demi"/>
          <w:sz w:val="40"/>
          <w:szCs w:val="40"/>
          <w:u w:val="single"/>
        </w:rPr>
        <w:t>3</w:t>
      </w:r>
      <w:r w:rsidR="00461748"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7D1245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45EAE9A9" w14:textId="5AE16559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72B7428D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7B8101A5" w:rsidR="00300261" w:rsidRDefault="007D124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EF322FB" wp14:editId="1F2922D6">
            <wp:simplePos x="0" y="0"/>
            <wp:positionH relativeFrom="page">
              <wp:align>right</wp:align>
            </wp:positionH>
            <wp:positionV relativeFrom="paragraph">
              <wp:posOffset>857202</wp:posOffset>
            </wp:positionV>
            <wp:extent cx="7737475" cy="3628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10ED6"/>
    <w:rsid w:val="00237759"/>
    <w:rsid w:val="00290E78"/>
    <w:rsid w:val="00300261"/>
    <w:rsid w:val="00461748"/>
    <w:rsid w:val="004C42EA"/>
    <w:rsid w:val="004E56EC"/>
    <w:rsid w:val="004F2953"/>
    <w:rsid w:val="005667D1"/>
    <w:rsid w:val="006203DB"/>
    <w:rsid w:val="0072504D"/>
    <w:rsid w:val="007D1245"/>
    <w:rsid w:val="008604B1"/>
    <w:rsid w:val="0095023E"/>
    <w:rsid w:val="009B038A"/>
    <w:rsid w:val="00A00654"/>
    <w:rsid w:val="00A55DDD"/>
    <w:rsid w:val="00AE3E13"/>
    <w:rsid w:val="00B3546E"/>
    <w:rsid w:val="00B67037"/>
    <w:rsid w:val="00C17727"/>
    <w:rsid w:val="00CD5C59"/>
    <w:rsid w:val="00D4541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0a7e039-edd8-4e1b-8465-e9289a1052d9"/>
    <ds:schemaRef ds:uri="8ad88c38-0ea2-4d85-a44b-78b81d9f52e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2020-02-28T20:14:00Z</cp:lastPrinted>
  <dcterms:created xsi:type="dcterms:W3CDTF">2020-02-28T20:14:00Z</dcterms:created>
  <dcterms:modified xsi:type="dcterms:W3CDTF">2020-02-28T20:14:00Z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